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7D177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29C964A5">
      <w:pPr>
        <w:widowControl/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ascii="华文中宋" w:hAnsi="华文中宋" w:eastAsia="华文中宋"/>
          <w:sz w:val="44"/>
          <w:szCs w:val="44"/>
        </w:rPr>
        <w:t>应聘人员登记表</w:t>
      </w:r>
    </w:p>
    <w:p w14:paraId="41327A7A">
      <w:pPr>
        <w:pStyle w:val="2"/>
        <w:rPr>
          <w:rFonts w:hint="eastAsia"/>
        </w:rPr>
      </w:pPr>
    </w:p>
    <w:tbl>
      <w:tblPr>
        <w:tblStyle w:val="4"/>
        <w:tblW w:w="9520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518"/>
        <w:gridCol w:w="448"/>
        <w:gridCol w:w="602"/>
        <w:gridCol w:w="1082"/>
        <w:gridCol w:w="1618"/>
        <w:gridCol w:w="1262"/>
        <w:gridCol w:w="1184"/>
        <w:gridCol w:w="573"/>
        <w:gridCol w:w="451"/>
        <w:gridCol w:w="1084"/>
      </w:tblGrid>
      <w:tr w14:paraId="0F446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6252F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A0CE6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5FCBF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199A1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217D3"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1173B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6E5F8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一</w:t>
            </w:r>
          </w:p>
          <w:p w14:paraId="655D5133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寸</w:t>
            </w:r>
          </w:p>
          <w:p w14:paraId="0A07C730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相</w:t>
            </w:r>
          </w:p>
          <w:p w14:paraId="1A393E29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片</w:t>
            </w:r>
          </w:p>
        </w:tc>
      </w:tr>
      <w:tr w14:paraId="11ECD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EAF62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F9252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E2080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E5716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DE538"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351DA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A516B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29F7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D5A70"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27C76"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34ADC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职/执业资格证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45033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BD4B6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D692F"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C487A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5D7A1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431A1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3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EDCD8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2CDAC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身高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0A013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1B1D1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体重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58676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205DE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21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E654E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学历</w:t>
            </w:r>
          </w:p>
          <w:p w14:paraId="4387EFEA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89D82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全日制</w:t>
            </w:r>
          </w:p>
          <w:p w14:paraId="0BB33341"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教育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270CC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9A169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毕业院校</w:t>
            </w:r>
          </w:p>
          <w:p w14:paraId="54608897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6587B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 w14:paraId="75523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3F663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C1E07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在职</w:t>
            </w:r>
          </w:p>
          <w:p w14:paraId="4B1B872E"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教育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A8CAA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71D5C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毕业院校</w:t>
            </w:r>
          </w:p>
          <w:p w14:paraId="2612FB3A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43890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 w14:paraId="1B0BB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ED27F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B5310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F68BC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7DC19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 w14:paraId="439F4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F0131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AB7BD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46FE3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1CB84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 w14:paraId="37E4B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</w:trPr>
        <w:tc>
          <w:tcPr>
            <w:tcW w:w="1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9DDAE">
            <w:pPr>
              <w:widowControl/>
              <w:spacing w:line="360" w:lineRule="exact"/>
              <w:ind w:firstLine="120" w:firstLineChars="50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主要简历（何年何月至何年何月在何地学习或任何职务）</w:t>
            </w:r>
          </w:p>
        </w:tc>
        <w:tc>
          <w:tcPr>
            <w:tcW w:w="78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93D29">
            <w:pPr>
              <w:widowControl/>
              <w:rPr>
                <w:rFonts w:ascii="仿宋_GB2312" w:hAnsi="宋体" w:eastAsia="仿宋_GB2312"/>
                <w:kern w:val="0"/>
              </w:rPr>
            </w:pPr>
          </w:p>
        </w:tc>
      </w:tr>
      <w:tr w14:paraId="24A56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615D0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特长及</w:t>
            </w:r>
          </w:p>
          <w:p w14:paraId="25A5B07A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8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E3523">
            <w:pPr>
              <w:widowControl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6EB70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9" w:hRule="atLeast"/>
        </w:trPr>
        <w:tc>
          <w:tcPr>
            <w:tcW w:w="9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A40CD">
            <w:pPr>
              <w:widowControl/>
              <w:spacing w:line="360" w:lineRule="exact"/>
              <w:ind w:firstLine="482" w:firstLineChars="200"/>
              <w:jc w:val="left"/>
              <w:textAlignment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333333"/>
                <w:kern w:val="0"/>
                <w:sz w:val="24"/>
                <w:szCs w:val="24"/>
              </w:rPr>
              <w:t>诚信声明：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本人确认以上所填信息真实、准确。如有不实导致被取消应聘资格，本人愿负全责。</w:t>
            </w:r>
          </w:p>
          <w:p w14:paraId="4935DD68">
            <w:pPr>
              <w:widowControl/>
              <w:spacing w:line="360" w:lineRule="exact"/>
              <w:jc w:val="righ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2"/>
              </w:rPr>
              <w:t>应聘者签名：                          年      月     日</w:t>
            </w:r>
          </w:p>
        </w:tc>
      </w:tr>
      <w:tr w14:paraId="2B6CC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3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60792"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8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97066">
            <w:pPr>
              <w:widowControl/>
              <w:spacing w:line="320" w:lineRule="exact"/>
              <w:ind w:firstLine="480" w:firstLineChars="200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经资格审查合格，建议进入考核。</w:t>
            </w:r>
          </w:p>
          <w:p w14:paraId="69DB2A97">
            <w:pPr>
              <w:widowControl/>
              <w:spacing w:line="320" w:lineRule="exact"/>
              <w:ind w:firstLine="720" w:firstLineChars="300"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  <w:p w14:paraId="53F382AE">
            <w:pPr>
              <w:widowControl/>
              <w:spacing w:line="320" w:lineRule="exact"/>
              <w:ind w:firstLine="720" w:firstLineChars="300"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  <w:p w14:paraId="25204465">
            <w:pPr>
              <w:widowControl/>
              <w:wordWrap w:val="0"/>
              <w:spacing w:line="320" w:lineRule="exact"/>
              <w:jc w:val="righ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 xml:space="preserve">审查人签名：                       </w:t>
            </w:r>
            <w:r>
              <w:rPr>
                <w:rFonts w:hint="eastAsia" w:ascii="仿宋_GB2312" w:hAnsi="宋体" w:eastAsia="仿宋_GB2312"/>
                <w:kern w:val="0"/>
                <w:sz w:val="22"/>
                <w:szCs w:val="22"/>
              </w:rPr>
              <w:t>年      月     日</w:t>
            </w:r>
          </w:p>
        </w:tc>
      </w:tr>
    </w:tbl>
    <w:p w14:paraId="78B55970">
      <w:pPr>
        <w:pStyle w:val="3"/>
        <w:shd w:val="clear" w:color="auto" w:fill="FFFFFF"/>
        <w:snapToGrid w:val="0"/>
        <w:jc w:val="both"/>
      </w:pPr>
    </w:p>
    <w:p w14:paraId="75C6615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1F2A444-FE80-4B06-B4FF-FF75E1AD3E3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109778EA-D508-4D02-A48D-D3D8F36BA6F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2022C0D-19C8-4845-9DBB-5424F80591F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150F1"/>
    <w:rsid w:val="2651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2026-01-28T10:20:00Z</dcterms:created>
  <dc:creator>WPS_1745463246</dc:creator>
  <cp:lastModifiedBy>WPS_1745463246</cp:lastModifiedBy>
  <dcterms:modified xsi:type="dcterms:W3CDTF">2026-01-28T10:21:11Z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B816672D7F0346E0A25243FD25BAB60F_11</vt:lpwstr>
  </property>
  <property fmtid="{D5CDD505-2E9C-101B-9397-08002B2CF9AE}" pid="4" name="KSOTemplateDocerSaveRecord">
    <vt:lpwstr>eyJoZGlkIjoiNjFiYTEwYmRkNDg5YzIxMDNhOTFhMzkyNzcyNTRjYWIiLCJ1c2VySWQiOiIxNjk3NTc4OTc5In0=</vt:lpwstr>
  </property>
</Properties>
</file>