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02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27869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2200" w:firstLineChars="5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多伦县应急管理局</w:t>
      </w:r>
    </w:p>
    <w:p w14:paraId="23C4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公开招聘驻矿安全生产监管专家报名表</w:t>
      </w:r>
      <w:bookmarkEnd w:id="0"/>
    </w:p>
    <w:p w14:paraId="7B980A08">
      <w:pPr>
        <w:pStyle w:val="2"/>
        <w:rPr>
          <w:rFonts w:hint="default"/>
          <w:lang w:val="en-US" w:eastAsia="zh-CN"/>
        </w:rPr>
      </w:pP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80"/>
        <w:gridCol w:w="932"/>
        <w:gridCol w:w="1517"/>
        <w:gridCol w:w="1500"/>
        <w:gridCol w:w="1559"/>
        <w:gridCol w:w="1798"/>
        <w:gridCol w:w="9"/>
      </w:tblGrid>
      <w:tr w14:paraId="00B1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 w14:paraId="50F3A9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5082E4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0CBC5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noWrap w:val="0"/>
            <w:vAlign w:val="center"/>
          </w:tcPr>
          <w:p w14:paraId="055C6A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2680F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6F1B99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 w14:paraId="6E8D4E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照</w:t>
            </w:r>
          </w:p>
          <w:p w14:paraId="080FD9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D1CB5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EE4EF8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片</w:t>
            </w:r>
          </w:p>
        </w:tc>
      </w:tr>
      <w:tr w14:paraId="5410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 w14:paraId="564A7B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226DC6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1D6C5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17" w:type="dxa"/>
            <w:noWrap w:val="0"/>
            <w:vAlign w:val="center"/>
          </w:tcPr>
          <w:p w14:paraId="460746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A125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36A13E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4452FF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4E3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 w14:paraId="291E62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noWrap w:val="0"/>
            <w:vAlign w:val="center"/>
          </w:tcPr>
          <w:p w14:paraId="6616B0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70A6A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健康</w:t>
            </w:r>
          </w:p>
          <w:p w14:paraId="5DA860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noWrap w:val="0"/>
            <w:vAlign w:val="center"/>
          </w:tcPr>
          <w:p w14:paraId="3EEDBF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CD29A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559" w:type="dxa"/>
            <w:noWrap w:val="0"/>
            <w:vAlign w:val="center"/>
          </w:tcPr>
          <w:p w14:paraId="230665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59FD8A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F03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5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54C104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 w14:paraId="4E6BA5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5507B3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785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4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6AE214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专业技术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职称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（技能等级、职业资格）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50D345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14:paraId="4C75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9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7BE282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1833B7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F3B10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 w14:paraId="7FA32C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71C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 w14:paraId="666A66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  <w:p w14:paraId="72430C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4B061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全日制</w:t>
            </w:r>
          </w:p>
          <w:p w14:paraId="31CA49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 w14:paraId="471C54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 w14:paraId="02D151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F9666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222CC1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40083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E142F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1CD49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A97B1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2A21B9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毕业院校、</w:t>
            </w:r>
          </w:p>
          <w:p w14:paraId="346960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 w14:paraId="0F8FA3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D73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41D12E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8D4D3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04BD98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 w14:paraId="6BC679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6A415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 w14:paraId="2E81DE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772A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25EB2E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56F8C2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在职</w:t>
            </w:r>
          </w:p>
          <w:p w14:paraId="329A98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 w14:paraId="2C035A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 w14:paraId="7EAAF5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A4945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毕业院校、</w:t>
            </w:r>
          </w:p>
          <w:p w14:paraId="092EFB0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 w14:paraId="0DA34F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29A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61D469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4429C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ED9F4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 w14:paraId="1F2CBB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924DA8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 w14:paraId="4FCB0F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0FA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 w14:paraId="2FC1FD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煤矿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企业安全管理岗位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或技术岗位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时间（可累计计算）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 w14:paraId="466708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D26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 w14:paraId="54C6C1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是否与原工作单位无法解除劳动合同或存在劳动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争议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 w14:paraId="73098C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E7B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2" w:hRule="atLeast"/>
          <w:jc w:val="center"/>
        </w:trPr>
        <w:tc>
          <w:tcPr>
            <w:tcW w:w="892" w:type="dxa"/>
            <w:noWrap w:val="0"/>
            <w:vAlign w:val="center"/>
          </w:tcPr>
          <w:p w14:paraId="598B94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本人   简历</w:t>
            </w:r>
          </w:p>
        </w:tc>
        <w:tc>
          <w:tcPr>
            <w:tcW w:w="8395" w:type="dxa"/>
            <w:gridSpan w:val="7"/>
            <w:noWrap w:val="0"/>
            <w:vAlign w:val="center"/>
          </w:tcPr>
          <w:p w14:paraId="733CC9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17BB1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FF9E1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参考模板：</w:t>
            </w:r>
          </w:p>
          <w:p w14:paraId="0949A134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月——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××大学××专业学习；</w:t>
            </w:r>
          </w:p>
          <w:p w14:paraId="41BC3571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月——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××公司担任××，从事××工作；</w:t>
            </w:r>
          </w:p>
          <w:p w14:paraId="14A50A2B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月——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××公司担任××，从事××工作；</w:t>
            </w:r>
          </w:p>
          <w:p w14:paraId="328B2089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月——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月在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××公司担任××，从事××工作；</w:t>
            </w:r>
          </w:p>
          <w:p w14:paraId="10D366E0">
            <w:pPr>
              <w:pStyle w:val="2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 w14:paraId="207F416D">
            <w:pPr>
              <w:pStyle w:val="2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 w14:paraId="523AB3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5B42D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ED61B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03B10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</w:tbl>
    <w:p w14:paraId="096D3198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C70B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72124"/>
    <w:rsid w:val="28A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2026-01-28T09:17:00Z</dcterms:created>
  <dc:creator>邢大运。</dc:creator>
  <cp:lastModifiedBy>邢大运。</cp:lastModifiedBy>
  <dcterms:modified xsi:type="dcterms:W3CDTF">2026-01-28T09:18:05Z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69185E35EFF54EABBDF7D001C2D39F85_11</vt:lpwstr>
  </property>
  <property fmtid="{D5CDD505-2E9C-101B-9397-08002B2CF9AE}" pid="4" name="KSOTemplateDocerSaveRecord">
    <vt:lpwstr>eyJoZGlkIjoiODE0MWFhYjA2ZDUxMDExNzFiMDgyMTk0ZWMyMTQ1ODUiLCJ1c2VySWQiOiI0NTgzNDYzMTMifQ==</vt:lpwstr>
  </property>
</Properties>
</file>