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C0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附件2：《报名表》</w:t>
      </w:r>
    </w:p>
    <w:tbl>
      <w:tblPr>
        <w:tblStyle w:val="3"/>
        <w:tblpPr w:leftFromText="180" w:rightFromText="180" w:vertAnchor="text" w:horzAnchor="page" w:tblpXSpec="center" w:tblpY="151"/>
        <w:tblOverlap w:val="never"/>
        <w:tblW w:w="99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528"/>
        <w:gridCol w:w="1290"/>
        <w:gridCol w:w="698"/>
        <w:gridCol w:w="1863"/>
        <w:gridCol w:w="1275"/>
        <w:gridCol w:w="861"/>
        <w:gridCol w:w="501"/>
        <w:gridCol w:w="1977"/>
      </w:tblGrid>
      <w:tr w14:paraId="075E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999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B6B9B0">
            <w:pPr>
              <w:pStyle w:val="2"/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呼和浩特市回民区2026年公开招聘应急救援队员报名登记表</w:t>
            </w:r>
          </w:p>
        </w:tc>
      </w:tr>
      <w:tr w14:paraId="10AD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81B59">
            <w:pPr>
              <w:bidi w:val="0"/>
              <w:spacing w:after="0"/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E0508">
            <w:pPr>
              <w:bidi w:val="0"/>
              <w:spacing w:after="0"/>
              <w:jc w:val="center"/>
              <w:rPr>
                <w:rFonts w:hint="eastAsia"/>
                <w:color w:val="auto"/>
                <w:sz w:val="28"/>
                <w:szCs w:val="36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48F33">
            <w:pPr>
              <w:bidi w:val="0"/>
              <w:spacing w:after="0"/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性别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0E6DB">
            <w:pPr>
              <w:bidi w:val="0"/>
              <w:spacing w:after="0"/>
              <w:jc w:val="center"/>
              <w:rPr>
                <w:rFonts w:hint="eastAsia"/>
                <w:color w:val="auto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FEFAC">
            <w:pPr>
              <w:bidi w:val="0"/>
              <w:spacing w:after="0"/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出生年月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6D8F1">
            <w:pPr>
              <w:bidi w:val="0"/>
              <w:spacing w:after="0"/>
              <w:jc w:val="center"/>
              <w:rPr>
                <w:rFonts w:hint="eastAsia"/>
                <w:color w:val="auto"/>
                <w:sz w:val="28"/>
                <w:szCs w:val="36"/>
              </w:rPr>
            </w:pPr>
          </w:p>
        </w:tc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B8BE">
            <w:pPr>
              <w:bidi w:val="0"/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蓝底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小二寸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照片</w:t>
            </w:r>
          </w:p>
        </w:tc>
      </w:tr>
      <w:tr w14:paraId="69F3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ED49E">
            <w:pPr>
              <w:bidi w:val="0"/>
              <w:spacing w:after="0"/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籍贯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36302">
            <w:pPr>
              <w:bidi w:val="0"/>
              <w:spacing w:after="0"/>
              <w:jc w:val="center"/>
              <w:rPr>
                <w:rFonts w:hint="eastAsia"/>
                <w:color w:val="auto"/>
                <w:sz w:val="28"/>
                <w:szCs w:val="36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5B753">
            <w:pPr>
              <w:bidi w:val="0"/>
              <w:spacing w:after="0"/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民族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AAD04">
            <w:pPr>
              <w:bidi w:val="0"/>
              <w:spacing w:after="0"/>
              <w:jc w:val="center"/>
              <w:rPr>
                <w:rFonts w:hint="eastAsia"/>
                <w:color w:val="auto"/>
                <w:sz w:val="28"/>
                <w:szCs w:val="3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334EB">
            <w:pPr>
              <w:bidi w:val="0"/>
              <w:spacing w:after="0"/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政治面貌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58A31">
            <w:pPr>
              <w:bidi w:val="0"/>
              <w:spacing w:after="0"/>
              <w:jc w:val="center"/>
              <w:rPr>
                <w:rFonts w:hint="eastAsia"/>
                <w:color w:val="auto"/>
                <w:sz w:val="28"/>
                <w:szCs w:val="36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FB3A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7CC4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FA9B7">
            <w:pPr>
              <w:bidi w:val="0"/>
              <w:spacing w:after="0"/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学历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B44A3">
            <w:pPr>
              <w:bidi w:val="0"/>
              <w:spacing w:after="0"/>
              <w:jc w:val="center"/>
              <w:rPr>
                <w:rFonts w:hint="eastAsia"/>
                <w:color w:val="auto"/>
                <w:sz w:val="28"/>
                <w:szCs w:val="3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C937A">
            <w:pPr>
              <w:bidi w:val="0"/>
              <w:spacing w:after="0"/>
              <w:jc w:val="center"/>
              <w:rPr>
                <w:rFonts w:hint="eastAsia"/>
                <w:color w:val="auto"/>
                <w:sz w:val="28"/>
                <w:szCs w:val="36"/>
              </w:rPr>
            </w:pP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学位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A6D1A">
            <w:pPr>
              <w:bidi w:val="0"/>
              <w:spacing w:after="0"/>
              <w:jc w:val="center"/>
              <w:rPr>
                <w:rFonts w:hint="eastAsia"/>
                <w:color w:val="auto"/>
                <w:sz w:val="28"/>
                <w:szCs w:val="36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8BE9">
            <w:pPr>
              <w:keepNext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</w:tr>
      <w:tr w14:paraId="3A5D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03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0D8D6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毕业院校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1ADDB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290BA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专业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4A11E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</w:p>
        </w:tc>
        <w:tc>
          <w:tcPr>
            <w:tcW w:w="1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B557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</w:p>
        </w:tc>
      </w:tr>
      <w:tr w14:paraId="68586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73C9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毕业时间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B0DC1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2B098">
            <w:pPr>
              <w:bidi w:val="0"/>
              <w:spacing w:after="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是否退役军人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50547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A92DE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驾驶证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A2EA1">
            <w:pPr>
              <w:bidi w:val="0"/>
              <w:spacing w:after="0"/>
              <w:rPr>
                <w:rFonts w:hint="default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</w:p>
        </w:tc>
      </w:tr>
      <w:tr w14:paraId="2D78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77CA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报考岗位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2C37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941A4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联系电话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F8685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0E7B5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婚姻状况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653EB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</w:p>
        </w:tc>
      </w:tr>
      <w:tr w14:paraId="6A8C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628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7EFB0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身份证号码</w:t>
            </w:r>
          </w:p>
        </w:tc>
        <w:tc>
          <w:tcPr>
            <w:tcW w:w="84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7EF20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</w:p>
        </w:tc>
      </w:tr>
      <w:tr w14:paraId="5A6A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cantSplit/>
          <w:trHeight w:val="615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591D9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户籍所在地</w:t>
            </w:r>
          </w:p>
        </w:tc>
        <w:tc>
          <w:tcPr>
            <w:tcW w:w="84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5AFB1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</w:p>
        </w:tc>
      </w:tr>
      <w:tr w14:paraId="1BA5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39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2B60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学习及工作经历</w:t>
            </w:r>
          </w:p>
        </w:tc>
        <w:tc>
          <w:tcPr>
            <w:tcW w:w="84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E135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</w:p>
        </w:tc>
      </w:tr>
      <w:tr w14:paraId="34F8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6" w:hRule="atLeast"/>
          <w:jc w:val="center"/>
        </w:trPr>
        <w:tc>
          <w:tcPr>
            <w:tcW w:w="15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B402A0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家庭</w:t>
            </w:r>
          </w:p>
          <w:p w14:paraId="0C4F92DD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主要成员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B05E6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姓名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56E23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与本人关系</w:t>
            </w: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7C2E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工作单位及职务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AB1B5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户籍所在地</w:t>
            </w:r>
          </w:p>
        </w:tc>
      </w:tr>
      <w:tr w14:paraId="7D82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0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683602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4B7F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B1A4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8C5FF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34E2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</w:p>
        </w:tc>
      </w:tr>
      <w:tr w14:paraId="22F8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75" w:hRule="atLeast"/>
          <w:jc w:val="center"/>
        </w:trPr>
        <w:tc>
          <w:tcPr>
            <w:tcW w:w="15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1D79B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36E6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C88C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00E8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C1838">
            <w:pPr>
              <w:bidi w:val="0"/>
              <w:spacing w:after="0"/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</w:pPr>
          </w:p>
        </w:tc>
      </w:tr>
      <w:tr w14:paraId="78FD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60" w:hRule="atLeast"/>
          <w:jc w:val="center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B252">
            <w:pPr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本人承诺</w:t>
            </w:r>
          </w:p>
        </w:tc>
        <w:tc>
          <w:tcPr>
            <w:tcW w:w="84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4BDE">
            <w:pPr>
              <w:bidi w:val="0"/>
              <w:spacing w:after="0"/>
              <w:ind w:firstLine="560" w:firstLineChars="200"/>
              <w:rPr>
                <w:rFonts w:hint="eastAsia" w:ascii="宋体" w:hAnsi="宋体" w:eastAsia="宋体" w:cs="宋体"/>
                <w:color w:val="auto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 xml:space="preserve">                  报名人（签名）：         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36"/>
                <w:lang w:val="en-US" w:eastAsia="zh-CN"/>
              </w:rPr>
              <w:t xml:space="preserve">                                    年      月      日    </w:t>
            </w:r>
          </w:p>
        </w:tc>
      </w:tr>
    </w:tbl>
    <w:p w14:paraId="44C0FC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E1214"/>
    <w:rsid w:val="3ABE1214"/>
    <w:rsid w:val="4F65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203</Characters>
  <Lines>0</Lines>
  <Paragraphs>0</Paragraphs>
  <TotalTime>0</TotalTime>
  <ScaleCrop>false</ScaleCrop>
  <LinksUpToDate>false</LinksUpToDate>
  <CharactersWithSpaces>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2026-01-29T01:39:00Z</dcterms:created>
  <dc:creator>心境</dc:creator>
  <cp:lastModifiedBy>心境</cp:lastModifiedBy>
  <dcterms:modified xsi:type="dcterms:W3CDTF">2026-01-29T05:39:22Z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2BCF3FB2465742359F6FF3437A45F2E3_11</vt:lpwstr>
  </property>
  <property fmtid="{D5CDD505-2E9C-101B-9397-08002B2CF9AE}" pid="4" name="KSOTemplateDocerSaveRecord">
    <vt:lpwstr>eyJoZGlkIjoiMTEzMjdkYWIxMjY4NWNmMDRjYjhhNTZmNDhmNzMxOGUiLCJ1c2VySWQiOiIyNTU0ODU1NzgifQ==</vt:lpwstr>
  </property>
</Properties>
</file>