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E08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温岭市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保安服务有限公司工作人员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07CD558F">
      <w:pPr>
        <w:adjustRightInd w:val="0"/>
        <w:snapToGrid w:val="0"/>
        <w:spacing w:line="240" w:lineRule="exact"/>
        <w:rPr>
          <w:rFonts w:ascii="宋体" w:hAnsi="Calibri"/>
          <w:szCs w:val="21"/>
        </w:rPr>
      </w:pPr>
    </w:p>
    <w:tbl>
      <w:tblPr>
        <w:tblStyle w:val="4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507"/>
        <w:gridCol w:w="799"/>
        <w:gridCol w:w="582"/>
        <w:gridCol w:w="179"/>
        <w:gridCol w:w="447"/>
        <w:gridCol w:w="53"/>
        <w:gridCol w:w="505"/>
        <w:gridCol w:w="121"/>
        <w:gridCol w:w="576"/>
        <w:gridCol w:w="398"/>
        <w:gridCol w:w="1263"/>
        <w:gridCol w:w="1974"/>
      </w:tblGrid>
      <w:tr w14:paraId="00C0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26F6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7835A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5C8F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报考公司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9088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温岭市保安服务有限公司</w:t>
            </w: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3B901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铁骑队员</w:t>
            </w:r>
          </w:p>
          <w:p w14:paraId="07437CE2">
            <w:pPr>
              <w:adjustRightInd w:val="0"/>
              <w:snapToGrid w:val="0"/>
              <w:spacing w:before="100" w:after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6C7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18FE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334F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63B1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D762A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6ED331"/>
        </w:tc>
      </w:tr>
      <w:tr w14:paraId="714B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CCF4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B452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FFD0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B6133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6F74B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0163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D5788"/>
        </w:tc>
      </w:tr>
      <w:tr w14:paraId="1FE8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85EC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728D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E570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44B81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0BCC7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665A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83CE9"/>
        </w:tc>
      </w:tr>
      <w:tr w14:paraId="582E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4DF2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BF6DC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7E6B5"/>
        </w:tc>
      </w:tr>
      <w:tr w14:paraId="6FB5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3166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C09A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02C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4E84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 w14:paraId="5E70ABC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5038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46E67C3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120D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13B5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EC43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3AC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1CDF1"/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2422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 w14:paraId="4495F89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7EE1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56B8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840E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ABC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7D45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3D0CD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93343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37AF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DBD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32B8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E2293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E4E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7844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F35F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D108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E8A6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B8E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930F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A41E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F17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C541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A2FE2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1.学习简历（高中开始）</w:t>
            </w:r>
          </w:p>
          <w:p w14:paraId="77F8B574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中学 </w:t>
            </w:r>
          </w:p>
          <w:p w14:paraId="1477E7AC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>大学   工商管理</w:t>
            </w:r>
          </w:p>
          <w:p w14:paraId="16A34D5A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A851596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2.工作简历</w:t>
            </w:r>
          </w:p>
          <w:p w14:paraId="3314E821"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.04—201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.10 温岭市</w:t>
            </w:r>
            <w:r>
              <w:rPr>
                <w:rFonts w:ascii="仿宋_GB2312" w:hAnsi="宋体" w:eastAsia="仿宋_GB2312"/>
                <w:szCs w:val="21"/>
              </w:rPr>
              <w:t>XXXX</w:t>
            </w:r>
            <w:r>
              <w:rPr>
                <w:rFonts w:hint="eastAsia" w:ascii="仿宋_GB2312" w:hAnsi="宋体" w:eastAsia="仿宋_GB2312"/>
                <w:szCs w:val="21"/>
              </w:rPr>
              <w:t>有限公司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内勤</w:t>
            </w:r>
          </w:p>
          <w:p w14:paraId="2F1EB8FC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907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7CB3C1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38C0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0F382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BED1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F22D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C9CC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工作单位及职务</w:t>
            </w:r>
          </w:p>
        </w:tc>
      </w:tr>
      <w:tr w14:paraId="3B0A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26A30A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7AC5E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80077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7577D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DDF7A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FD444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C31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FBB35B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B825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2BCAB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4D60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C1C37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7F90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52B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07ACFD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DBE3B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AEF00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6CAC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8B3C2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91FE9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4513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A080C"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 w14:paraId="4A10E7D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 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 w14:paraId="2EACAA29">
      <w:pPr>
        <w:ind w:firstLine="360" w:firstLineChars="15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4"/>
        </w:rPr>
        <w:t>备注：1、简历从</w:t>
      </w:r>
      <w:r>
        <w:rPr>
          <w:rFonts w:ascii="仿宋_GB2312" w:eastAsia="仿宋_GB2312"/>
          <w:sz w:val="24"/>
        </w:rPr>
        <w:t>高</w:t>
      </w:r>
      <w:r>
        <w:rPr>
          <w:rFonts w:hint="eastAsia" w:ascii="仿宋_GB2312" w:eastAsia="仿宋_GB2312"/>
          <w:sz w:val="24"/>
        </w:rPr>
        <w:t>、中专院校学习时填起；2、栏目中无相关内容的填“无”。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0.5pt;text-indent:3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0.5pt;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2JlMTEzYjM2NDA0NDRhOWYzMWMzZjk5ZWI3NjMifQ=="/>
  </w:docVars>
  <w:rsids>
    <w:rsidRoot w:val="397C3080"/>
    <w:rsid w:val="006A776F"/>
    <w:rsid w:val="07DE5790"/>
    <w:rsid w:val="081631DD"/>
    <w:rsid w:val="11855DCB"/>
    <w:rsid w:val="14496F20"/>
    <w:rsid w:val="1E95042B"/>
    <w:rsid w:val="2470532C"/>
    <w:rsid w:val="24C06D8A"/>
    <w:rsid w:val="339077A6"/>
    <w:rsid w:val="357E760D"/>
    <w:rsid w:val="38767AC4"/>
    <w:rsid w:val="397C3080"/>
    <w:rsid w:val="3B681EB9"/>
    <w:rsid w:val="44DD0E3B"/>
    <w:rsid w:val="46372CF6"/>
    <w:rsid w:val="47AC4B98"/>
    <w:rsid w:val="51FF0643"/>
    <w:rsid w:val="52F81F24"/>
    <w:rsid w:val="53036E02"/>
    <w:rsid w:val="5371731E"/>
    <w:rsid w:val="56DF31C7"/>
    <w:rsid w:val="5AEA76B7"/>
    <w:rsid w:val="627E55B4"/>
    <w:rsid w:val="62816E52"/>
    <w:rsid w:val="65C35FB0"/>
    <w:rsid w:val="6A2C3B47"/>
    <w:rsid w:val="72100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c7fa6835-d2a3-4e4d-9fb7-5b709e050323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15E5A81B</paraID>
      <start>59</start>
      <end>59</end>
      <status>modified</status>
      <modifiedWord/>
      <trackRevisions>false</trackRevisions>
    </reviewItem>
    <reviewItem>
      <errorID>656b5eda-3e49-4fcd-a535-481edab57f04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4F3FF872</paraID>
      <start>31</start>
      <end>31</end>
      <status>modified</status>
      <modifiedWord/>
      <trackRevisions>false</trackRevisions>
    </reviewItem>
    <reviewItem>
      <errorID/>
      <errorWord>温岭市保安服务有限公司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2BB4E410</paraID>
      <start>7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46deba-11ae-4f2c-a226-4c3e8c1758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1126</Words>
  <Characters>1256</Characters>
  <Lines>0</Lines>
  <Paragraphs>0</Paragraphs>
  <TotalTime>0</TotalTime>
  <ScaleCrop>false</ScaleCrop>
  <LinksUpToDate>false</LinksUpToDate>
  <CharactersWithSpaces>1293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2025-02-25T03:27:00Z</dcterms:created>
  <dc:creator>13424</dc:creator>
  <cp:lastModifiedBy>海卫</cp:lastModifiedBy>
  <dcterms:modified xsi:type="dcterms:W3CDTF">2026-01-29T08:42:34Z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D2D96BC6FFA0407397D2A190D64B2508_13</vt:lpwstr>
  </property>
  <property fmtid="{D5CDD505-2E9C-101B-9397-08002B2CF9AE}" pid="4" name="KSOTemplateDocerSaveRecord">
    <vt:lpwstr>eyJoZGlkIjoiNmMxZDU5YzZmZGNjNTFjMGNkYTZhY2YzZmQwNTA2MzAiLCJ1c2VySWQiOiI2NDUyMjUxMzYifQ==</vt:lpwstr>
  </property>
</Properties>
</file>