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F9" w:rsidRPr="00CA0EFD" w:rsidRDefault="002243F9" w:rsidP="002243F9">
      <w:pPr>
        <w:ind w:firstLineChars="0" w:firstLine="0"/>
        <w:rPr>
          <w:rFonts w:ascii="Times New Roman" w:eastAsia="黑体" w:hAnsi="Times New Roman" w:cs="Times New Roman"/>
          <w:spacing w:val="-12"/>
          <w:sz w:val="32"/>
          <w:szCs w:val="32"/>
        </w:rPr>
      </w:pPr>
      <w:r w:rsidRPr="00CA0EFD">
        <w:rPr>
          <w:rFonts w:ascii="Times New Roman" w:eastAsia="黑体" w:hAnsi="Times New Roman" w:cs="Times New Roman"/>
          <w:spacing w:val="-12"/>
          <w:sz w:val="32"/>
          <w:szCs w:val="32"/>
        </w:rPr>
        <w:t>附件</w:t>
      </w:r>
      <w:r w:rsidR="00E53868" w:rsidRPr="00CA0EFD">
        <w:rPr>
          <w:rFonts w:ascii="Times New Roman" w:eastAsia="黑体" w:hAnsi="Times New Roman" w:cs="Times New Roman"/>
          <w:spacing w:val="-12"/>
          <w:sz w:val="32"/>
          <w:szCs w:val="32"/>
        </w:rPr>
        <w:t>2</w:t>
      </w:r>
    </w:p>
    <w:p w:rsidR="002243F9" w:rsidRPr="00AF55A3" w:rsidRDefault="002243F9" w:rsidP="002243F9">
      <w:pPr>
        <w:ind w:firstLineChars="0" w:firstLine="0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350095" w:rsidRPr="00CA0EFD" w:rsidRDefault="002243F9" w:rsidP="002243F9">
      <w:pPr>
        <w:ind w:firstLineChars="0" w:firstLine="0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 w:rsidRPr="00CA0EFD">
        <w:rPr>
          <w:rFonts w:ascii="Times New Roman" w:eastAsia="方正小标宋简体" w:hAnsi="Times New Roman" w:cs="Times New Roman"/>
          <w:spacing w:val="-12"/>
          <w:sz w:val="44"/>
          <w:szCs w:val="44"/>
        </w:rPr>
        <w:t>公安机关录用人民警察体能测评项目和标准</w:t>
      </w:r>
    </w:p>
    <w:p w:rsidR="002243F9" w:rsidRPr="00CA0EFD" w:rsidRDefault="002243F9" w:rsidP="002754FD">
      <w:pPr>
        <w:spacing w:line="400" w:lineRule="exact"/>
        <w:ind w:firstLine="640"/>
        <w:rPr>
          <w:rFonts w:ascii="Times New Roman" w:hAnsi="Times New Roman" w:cs="Times New Roman"/>
          <w:sz w:val="32"/>
          <w:szCs w:val="32"/>
        </w:rPr>
      </w:pPr>
    </w:p>
    <w:p w:rsidR="00462734" w:rsidRPr="00CA0EFD" w:rsidRDefault="00462734" w:rsidP="00462734">
      <w:pPr>
        <w:spacing w:line="52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 w:rsidRPr="00CA0EFD">
        <w:rPr>
          <w:rFonts w:ascii="Times New Roman" w:eastAsia="黑体" w:hAnsi="黑体" w:cs="Times New Roman"/>
          <w:sz w:val="32"/>
          <w:szCs w:val="32"/>
        </w:rPr>
        <w:t>（一）男子组</w:t>
      </w:r>
    </w:p>
    <w:tbl>
      <w:tblPr>
        <w:tblStyle w:val="a4"/>
        <w:tblW w:w="0" w:type="auto"/>
        <w:tblInd w:w="38" w:type="dxa"/>
        <w:tblLook w:val="04A0"/>
      </w:tblPr>
      <w:tblGrid>
        <w:gridCol w:w="3008"/>
        <w:gridCol w:w="3007"/>
        <w:gridCol w:w="3007"/>
      </w:tblGrid>
      <w:tr w:rsidR="00462734" w:rsidRPr="00CA0EFD" w:rsidTr="00462734">
        <w:tc>
          <w:tcPr>
            <w:tcW w:w="3008" w:type="dxa"/>
            <w:vMerge w:val="restart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项目</w:t>
            </w:r>
          </w:p>
        </w:tc>
        <w:tc>
          <w:tcPr>
            <w:tcW w:w="6014" w:type="dxa"/>
            <w:gridSpan w:val="2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标准</w:t>
            </w:r>
          </w:p>
        </w:tc>
      </w:tr>
      <w:tr w:rsidR="00462734" w:rsidRPr="00CA0EFD" w:rsidTr="00462734">
        <w:tc>
          <w:tcPr>
            <w:tcW w:w="3008" w:type="dxa"/>
            <w:vMerge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007" w:type="dxa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30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岁（含）以下</w:t>
            </w:r>
          </w:p>
        </w:tc>
        <w:tc>
          <w:tcPr>
            <w:tcW w:w="3007" w:type="dxa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31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岁（含）以上</w:t>
            </w:r>
          </w:p>
        </w:tc>
      </w:tr>
      <w:tr w:rsidR="00462734" w:rsidRPr="00CA0EFD" w:rsidTr="00462734">
        <w:tc>
          <w:tcPr>
            <w:tcW w:w="3008" w:type="dxa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米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×4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往返跑</w:t>
            </w:r>
          </w:p>
        </w:tc>
        <w:tc>
          <w:tcPr>
            <w:tcW w:w="3007" w:type="dxa"/>
            <w:vAlign w:val="center"/>
          </w:tcPr>
          <w:p w:rsidR="00462734" w:rsidRPr="00CA0EFD" w:rsidRDefault="00462734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≤13</w:t>
            </w:r>
            <w:r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〞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07" w:type="dxa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≤13</w:t>
            </w:r>
            <w:r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〞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</w:tr>
      <w:tr w:rsidR="00462734" w:rsidRPr="00CA0EFD" w:rsidTr="00462734">
        <w:tc>
          <w:tcPr>
            <w:tcW w:w="3008" w:type="dxa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1000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米长跑</w:t>
            </w:r>
          </w:p>
        </w:tc>
        <w:tc>
          <w:tcPr>
            <w:tcW w:w="3007" w:type="dxa"/>
            <w:vAlign w:val="center"/>
          </w:tcPr>
          <w:p w:rsidR="00462734" w:rsidRPr="00CA0EFD" w:rsidRDefault="00327283" w:rsidP="00327283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="00462734"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≤4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＇</w:t>
            </w:r>
            <w:r w:rsidR="00462734"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25</w:t>
            </w:r>
            <w:r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〞</w:t>
            </w:r>
          </w:p>
        </w:tc>
        <w:tc>
          <w:tcPr>
            <w:tcW w:w="3007" w:type="dxa"/>
            <w:vAlign w:val="center"/>
          </w:tcPr>
          <w:p w:rsidR="00462734" w:rsidRPr="00CA0EFD" w:rsidRDefault="00327283" w:rsidP="00327283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="00462734"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≤4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＇</w:t>
            </w:r>
            <w:r w:rsidR="0039416F"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35</w:t>
            </w:r>
            <w:r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〞</w:t>
            </w:r>
          </w:p>
        </w:tc>
      </w:tr>
      <w:tr w:rsidR="00462734" w:rsidRPr="00CA0EFD" w:rsidTr="006734DC">
        <w:tc>
          <w:tcPr>
            <w:tcW w:w="3008" w:type="dxa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纵跳摸高</w:t>
            </w:r>
          </w:p>
        </w:tc>
        <w:tc>
          <w:tcPr>
            <w:tcW w:w="6014" w:type="dxa"/>
            <w:gridSpan w:val="2"/>
            <w:vAlign w:val="center"/>
          </w:tcPr>
          <w:p w:rsidR="00462734" w:rsidRPr="00CA0EFD" w:rsidRDefault="00462734" w:rsidP="0046273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≥</w:t>
            </w:r>
            <w:r w:rsidR="0039416F"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265</w:t>
            </w:r>
            <w:r w:rsidR="0039416F"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厘米</w:t>
            </w:r>
          </w:p>
        </w:tc>
      </w:tr>
    </w:tbl>
    <w:p w:rsidR="00462734" w:rsidRPr="00CA0EFD" w:rsidRDefault="00462734" w:rsidP="00462734">
      <w:pPr>
        <w:spacing w:line="520" w:lineRule="exact"/>
        <w:ind w:left="38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462734" w:rsidRPr="00CA0EFD" w:rsidRDefault="00462734" w:rsidP="002754FD">
      <w:pPr>
        <w:spacing w:line="520" w:lineRule="exact"/>
        <w:ind w:firstLineChars="12" w:firstLine="38"/>
        <w:rPr>
          <w:rFonts w:ascii="Times New Roman" w:eastAsia="黑体" w:hAnsi="Times New Roman" w:cs="Times New Roman"/>
          <w:sz w:val="32"/>
          <w:szCs w:val="32"/>
        </w:rPr>
      </w:pPr>
      <w:r w:rsidRPr="00CA0EFD">
        <w:rPr>
          <w:rFonts w:ascii="Times New Roman" w:eastAsia="黑体" w:hAnsi="黑体" w:cs="Times New Roman"/>
          <w:sz w:val="32"/>
          <w:szCs w:val="32"/>
        </w:rPr>
        <w:t>（二）女子组</w:t>
      </w:r>
    </w:p>
    <w:tbl>
      <w:tblPr>
        <w:tblStyle w:val="a4"/>
        <w:tblW w:w="0" w:type="auto"/>
        <w:tblInd w:w="38" w:type="dxa"/>
        <w:tblLook w:val="04A0"/>
      </w:tblPr>
      <w:tblGrid>
        <w:gridCol w:w="3008"/>
        <w:gridCol w:w="3007"/>
        <w:gridCol w:w="3007"/>
      </w:tblGrid>
      <w:tr w:rsidR="0039416F" w:rsidRPr="00CA0EFD" w:rsidTr="00DF3FC4">
        <w:tc>
          <w:tcPr>
            <w:tcW w:w="3008" w:type="dxa"/>
            <w:vMerge w:val="restart"/>
            <w:vAlign w:val="center"/>
          </w:tcPr>
          <w:p w:rsidR="0039416F" w:rsidRPr="00CA0EFD" w:rsidRDefault="0039416F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项目</w:t>
            </w:r>
          </w:p>
        </w:tc>
        <w:tc>
          <w:tcPr>
            <w:tcW w:w="6014" w:type="dxa"/>
            <w:gridSpan w:val="2"/>
            <w:vAlign w:val="center"/>
          </w:tcPr>
          <w:p w:rsidR="0039416F" w:rsidRPr="00CA0EFD" w:rsidRDefault="0039416F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标准</w:t>
            </w:r>
          </w:p>
        </w:tc>
      </w:tr>
      <w:tr w:rsidR="0039416F" w:rsidRPr="00CA0EFD" w:rsidTr="00DF3FC4">
        <w:tc>
          <w:tcPr>
            <w:tcW w:w="3008" w:type="dxa"/>
            <w:vMerge/>
            <w:vAlign w:val="center"/>
          </w:tcPr>
          <w:p w:rsidR="0039416F" w:rsidRPr="00CA0EFD" w:rsidRDefault="0039416F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007" w:type="dxa"/>
            <w:vAlign w:val="center"/>
          </w:tcPr>
          <w:p w:rsidR="0039416F" w:rsidRPr="00CA0EFD" w:rsidRDefault="0039416F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30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岁（含）以下</w:t>
            </w:r>
          </w:p>
        </w:tc>
        <w:tc>
          <w:tcPr>
            <w:tcW w:w="3007" w:type="dxa"/>
            <w:vAlign w:val="center"/>
          </w:tcPr>
          <w:p w:rsidR="0039416F" w:rsidRPr="00CA0EFD" w:rsidRDefault="0039416F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31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岁（含）以上</w:t>
            </w:r>
          </w:p>
        </w:tc>
      </w:tr>
      <w:tr w:rsidR="0039416F" w:rsidRPr="00CA0EFD" w:rsidTr="00DF3FC4">
        <w:tc>
          <w:tcPr>
            <w:tcW w:w="3008" w:type="dxa"/>
            <w:vAlign w:val="center"/>
          </w:tcPr>
          <w:p w:rsidR="0039416F" w:rsidRPr="00CA0EFD" w:rsidRDefault="0039416F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米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×4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往返跑</w:t>
            </w:r>
          </w:p>
        </w:tc>
        <w:tc>
          <w:tcPr>
            <w:tcW w:w="3007" w:type="dxa"/>
            <w:vAlign w:val="center"/>
          </w:tcPr>
          <w:p w:rsidR="0039416F" w:rsidRPr="00CA0EFD" w:rsidRDefault="0039416F" w:rsidP="0039416F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≤14</w:t>
            </w:r>
            <w:r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〞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07" w:type="dxa"/>
            <w:vAlign w:val="center"/>
          </w:tcPr>
          <w:p w:rsidR="0039416F" w:rsidRPr="00CA0EFD" w:rsidRDefault="0039416F" w:rsidP="0039416F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≤14</w:t>
            </w:r>
            <w:r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〞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</w:tr>
      <w:tr w:rsidR="0039416F" w:rsidRPr="00CA0EFD" w:rsidTr="00DF3FC4">
        <w:tc>
          <w:tcPr>
            <w:tcW w:w="3008" w:type="dxa"/>
            <w:vAlign w:val="center"/>
          </w:tcPr>
          <w:p w:rsidR="0039416F" w:rsidRPr="00CA0EFD" w:rsidRDefault="0039416F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1000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米长跑</w:t>
            </w:r>
          </w:p>
        </w:tc>
        <w:tc>
          <w:tcPr>
            <w:tcW w:w="3007" w:type="dxa"/>
            <w:vAlign w:val="center"/>
          </w:tcPr>
          <w:p w:rsidR="0039416F" w:rsidRPr="00CA0EFD" w:rsidRDefault="00327283" w:rsidP="00327283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="0039416F"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≤4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＇</w:t>
            </w:r>
            <w:r w:rsidR="0039416F"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20</w:t>
            </w:r>
            <w:r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〞</w:t>
            </w:r>
          </w:p>
        </w:tc>
        <w:tc>
          <w:tcPr>
            <w:tcW w:w="3007" w:type="dxa"/>
            <w:vAlign w:val="center"/>
          </w:tcPr>
          <w:p w:rsidR="0039416F" w:rsidRPr="00CA0EFD" w:rsidRDefault="00327283" w:rsidP="00327283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="0039416F"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≤4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＇</w:t>
            </w:r>
            <w:r w:rsidR="0039416F"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30</w:t>
            </w:r>
            <w:r w:rsidRPr="00CA0EFD">
              <w:rPr>
                <w:rFonts w:ascii="Times New Roman" w:eastAsia="宋体" w:hAnsi="Times New Roman" w:cs="Times New Roman"/>
                <w:sz w:val="32"/>
                <w:szCs w:val="32"/>
              </w:rPr>
              <w:t>〞</w:t>
            </w:r>
          </w:p>
        </w:tc>
      </w:tr>
      <w:tr w:rsidR="0039416F" w:rsidRPr="00CA0EFD" w:rsidTr="00DF3FC4">
        <w:tc>
          <w:tcPr>
            <w:tcW w:w="3008" w:type="dxa"/>
            <w:vAlign w:val="center"/>
          </w:tcPr>
          <w:p w:rsidR="0039416F" w:rsidRPr="00CA0EFD" w:rsidRDefault="0039416F" w:rsidP="00DF3FC4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纵跳摸高</w:t>
            </w:r>
          </w:p>
        </w:tc>
        <w:tc>
          <w:tcPr>
            <w:tcW w:w="6014" w:type="dxa"/>
            <w:gridSpan w:val="2"/>
            <w:vAlign w:val="center"/>
          </w:tcPr>
          <w:p w:rsidR="0039416F" w:rsidRPr="00CA0EFD" w:rsidRDefault="0039416F" w:rsidP="0039416F">
            <w:pPr>
              <w:spacing w:line="52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≥230</w:t>
            </w:r>
            <w:r w:rsidRPr="00CA0EFD">
              <w:rPr>
                <w:rFonts w:ascii="Times New Roman" w:eastAsia="仿宋_GB2312" w:hAnsi="Times New Roman" w:cs="Times New Roman"/>
                <w:sz w:val="32"/>
                <w:szCs w:val="32"/>
              </w:rPr>
              <w:t>厘米</w:t>
            </w:r>
          </w:p>
        </w:tc>
      </w:tr>
    </w:tbl>
    <w:p w:rsidR="00462734" w:rsidRPr="00CA0EFD" w:rsidRDefault="00462734" w:rsidP="002754FD">
      <w:pPr>
        <w:spacing w:line="520" w:lineRule="exact"/>
        <w:ind w:firstLineChars="12" w:firstLine="38"/>
        <w:rPr>
          <w:rFonts w:ascii="Times New Roman" w:eastAsia="仿宋_GB2312" w:hAnsi="Times New Roman" w:cs="Times New Roman"/>
          <w:sz w:val="32"/>
          <w:szCs w:val="32"/>
        </w:rPr>
      </w:pPr>
    </w:p>
    <w:p w:rsidR="002243F9" w:rsidRPr="00CA0EFD" w:rsidRDefault="002243F9" w:rsidP="002754FD">
      <w:pPr>
        <w:spacing w:line="520" w:lineRule="exact"/>
        <w:ind w:firstLineChars="12" w:firstLine="38"/>
        <w:rPr>
          <w:rFonts w:ascii="Times New Roman" w:eastAsia="仿宋_GB2312" w:hAnsi="Times New Roman" w:cs="Times New Roman"/>
          <w:sz w:val="32"/>
          <w:szCs w:val="32"/>
        </w:rPr>
      </w:pPr>
    </w:p>
    <w:sectPr w:rsidR="002243F9" w:rsidRPr="00CA0EFD" w:rsidSect="00517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10" w:rsidRDefault="00CA6710" w:rsidP="00C54B30">
      <w:pPr>
        <w:spacing w:line="240" w:lineRule="auto"/>
        <w:ind w:firstLine="420"/>
      </w:pPr>
      <w:r>
        <w:separator/>
      </w:r>
    </w:p>
  </w:endnote>
  <w:endnote w:type="continuationSeparator" w:id="1">
    <w:p w:rsidR="00CA6710" w:rsidRDefault="00CA6710" w:rsidP="00C54B3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30" w:rsidRDefault="00C54B30" w:rsidP="00C54B30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30" w:rsidRDefault="00C54B30" w:rsidP="00C54B30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30" w:rsidRDefault="00C54B30" w:rsidP="00C54B30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10" w:rsidRDefault="00CA6710" w:rsidP="00C54B30">
      <w:pPr>
        <w:spacing w:line="240" w:lineRule="auto"/>
        <w:ind w:firstLine="420"/>
      </w:pPr>
      <w:r>
        <w:separator/>
      </w:r>
    </w:p>
  </w:footnote>
  <w:footnote w:type="continuationSeparator" w:id="1">
    <w:p w:rsidR="00CA6710" w:rsidRDefault="00CA6710" w:rsidP="00C54B3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30" w:rsidRDefault="00C54B30" w:rsidP="00C54B30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30" w:rsidRDefault="00AF55A3" w:rsidP="00AF55A3">
    <w:pPr>
      <w:pStyle w:val="a5"/>
      <w:pBdr>
        <w:bottom w:val="single" w:sz="6" w:space="0" w:color="auto"/>
      </w:pBdr>
      <w:tabs>
        <w:tab w:val="left" w:pos="2848"/>
      </w:tabs>
      <w:ind w:firstLine="360"/>
      <w:jc w:val="left"/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30" w:rsidRDefault="00C54B30" w:rsidP="00C54B30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2FBD"/>
    <w:multiLevelType w:val="hybridMultilevel"/>
    <w:tmpl w:val="63400132"/>
    <w:lvl w:ilvl="0" w:tplc="9CD648D4">
      <w:start w:val="1"/>
      <w:numFmt w:val="japaneseCounting"/>
      <w:lvlText w:val="（%1）"/>
      <w:lvlJc w:val="left"/>
      <w:pPr>
        <w:ind w:left="111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8" w:hanging="420"/>
      </w:pPr>
    </w:lvl>
    <w:lvl w:ilvl="2" w:tplc="0409001B" w:tentative="1">
      <w:start w:val="1"/>
      <w:numFmt w:val="lowerRoman"/>
      <w:lvlText w:val="%3."/>
      <w:lvlJc w:val="righ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9" w:tentative="1">
      <w:start w:val="1"/>
      <w:numFmt w:val="lowerLetter"/>
      <w:lvlText w:val="%5)"/>
      <w:lvlJc w:val="left"/>
      <w:pPr>
        <w:ind w:left="2138" w:hanging="420"/>
      </w:pPr>
    </w:lvl>
    <w:lvl w:ilvl="5" w:tplc="0409001B" w:tentative="1">
      <w:start w:val="1"/>
      <w:numFmt w:val="lowerRoman"/>
      <w:lvlText w:val="%6."/>
      <w:lvlJc w:val="righ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9" w:tentative="1">
      <w:start w:val="1"/>
      <w:numFmt w:val="lowerLetter"/>
      <w:lvlText w:val="%8)"/>
      <w:lvlJc w:val="left"/>
      <w:pPr>
        <w:ind w:left="3398" w:hanging="420"/>
      </w:pPr>
    </w:lvl>
    <w:lvl w:ilvl="8" w:tplc="0409001B" w:tentative="1">
      <w:start w:val="1"/>
      <w:numFmt w:val="lowerRoman"/>
      <w:lvlText w:val="%9."/>
      <w:lvlJc w:val="right"/>
      <w:pPr>
        <w:ind w:left="381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3F9"/>
    <w:rsid w:val="00087343"/>
    <w:rsid w:val="000E17B7"/>
    <w:rsid w:val="00123D43"/>
    <w:rsid w:val="002243F9"/>
    <w:rsid w:val="002754FD"/>
    <w:rsid w:val="002F157E"/>
    <w:rsid w:val="00327283"/>
    <w:rsid w:val="00332294"/>
    <w:rsid w:val="00350095"/>
    <w:rsid w:val="00353835"/>
    <w:rsid w:val="00364D9C"/>
    <w:rsid w:val="0037376D"/>
    <w:rsid w:val="0039416F"/>
    <w:rsid w:val="003D5F03"/>
    <w:rsid w:val="003E62CC"/>
    <w:rsid w:val="00462734"/>
    <w:rsid w:val="004D6ABE"/>
    <w:rsid w:val="004E2F12"/>
    <w:rsid w:val="00517FC7"/>
    <w:rsid w:val="005D3D40"/>
    <w:rsid w:val="006857FD"/>
    <w:rsid w:val="006A0A9B"/>
    <w:rsid w:val="0071386E"/>
    <w:rsid w:val="0081397E"/>
    <w:rsid w:val="008554EF"/>
    <w:rsid w:val="00875F5D"/>
    <w:rsid w:val="00925A57"/>
    <w:rsid w:val="00977224"/>
    <w:rsid w:val="00977512"/>
    <w:rsid w:val="00A33CDF"/>
    <w:rsid w:val="00A446BD"/>
    <w:rsid w:val="00AC560D"/>
    <w:rsid w:val="00AD0838"/>
    <w:rsid w:val="00AF55A3"/>
    <w:rsid w:val="00B80763"/>
    <w:rsid w:val="00C170E3"/>
    <w:rsid w:val="00C300B4"/>
    <w:rsid w:val="00C54B30"/>
    <w:rsid w:val="00CA0EFD"/>
    <w:rsid w:val="00CA6710"/>
    <w:rsid w:val="00E1467A"/>
    <w:rsid w:val="00E15DA2"/>
    <w:rsid w:val="00E53868"/>
    <w:rsid w:val="00EF793C"/>
    <w:rsid w:val="00F07634"/>
    <w:rsid w:val="00F1404A"/>
    <w:rsid w:val="00F82CE5"/>
    <w:rsid w:val="00FA2C44"/>
    <w:rsid w:val="00FD6441"/>
    <w:rsid w:val="00FD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F9"/>
    <w:pPr>
      <w:widowControl w:val="0"/>
      <w:ind w:firstLineChars="200" w:firstLine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34"/>
    <w:pPr>
      <w:ind w:firstLine="420"/>
    </w:pPr>
  </w:style>
  <w:style w:type="table" w:styleId="a4">
    <w:name w:val="Table Grid"/>
    <w:basedOn w:val="a1"/>
    <w:uiPriority w:val="59"/>
    <w:rsid w:val="004627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C54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54B3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54B3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54B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11</cp:revision>
  <cp:lastPrinted>2026-01-27T01:48:00Z</cp:lastPrinted>
  <dcterms:created xsi:type="dcterms:W3CDTF">2025-12-10T01:15:00Z</dcterms:created>
  <dcterms:modified xsi:type="dcterms:W3CDTF">2026-01-27T01:49:00Z</dcterms:modified>
</cp:coreProperties>
</file>