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9984" w:type="dxa"/>
        <w:tblInd w:w="-625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59"/>
        <w:gridCol w:w="720"/>
        <w:gridCol w:w="1230"/>
        <w:gridCol w:w="1275"/>
        <w:gridCol w:w="1095"/>
        <w:gridCol w:w="60"/>
        <w:gridCol w:w="330"/>
        <w:gridCol w:w="825"/>
        <w:gridCol w:w="1170"/>
        <w:gridCol w:w="2220"/>
      </w:tblGrid>
      <w:tr w14:paraId="30A64E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</w:trPr>
        <w:tc>
          <w:tcPr>
            <w:tcW w:w="998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75F875"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40"/>
                <w:szCs w:val="4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</w:rPr>
              <w:t>山东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lang w:val="en-US" w:eastAsia="zh-CN"/>
              </w:rPr>
              <w:t>发展智慧园区投资</w:t>
            </w: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</w:rPr>
              <w:t>有限公司招聘报名表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</w:rPr>
              <w:br w:type="textWrapping"/>
            </w:r>
            <w:r>
              <w:rPr>
                <w:rStyle w:val="10"/>
                <w:rFonts w:hint="default"/>
              </w:rPr>
              <w:t>（请勿更改表格式样）</w:t>
            </w:r>
          </w:p>
        </w:tc>
      </w:tr>
      <w:tr w14:paraId="36DFE4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7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1873E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应聘单位</w:t>
            </w:r>
          </w:p>
        </w:tc>
        <w:tc>
          <w:tcPr>
            <w:tcW w:w="25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DB086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4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9419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应聘岗位</w:t>
            </w:r>
          </w:p>
        </w:tc>
        <w:tc>
          <w:tcPr>
            <w:tcW w:w="1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7EC4E">
            <w:pPr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2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4556F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</w:p>
        </w:tc>
      </w:tr>
      <w:tr w14:paraId="7D81B1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E94BE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姓　名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BAEE2B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7FF21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性　别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913620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</w:p>
        </w:tc>
        <w:tc>
          <w:tcPr>
            <w:tcW w:w="12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88FD2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60DBD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FF0000"/>
                <w:szCs w:val="21"/>
                <w:lang w:val="en-US" w:eastAsia="zh-CN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91979A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 w14:paraId="47F15E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7C986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民　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1DB49E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D2884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BF6D82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</w:p>
        </w:tc>
        <w:tc>
          <w:tcPr>
            <w:tcW w:w="12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BEC6B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婚　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F70546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0C5E95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 w14:paraId="15355B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FF197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籍   贯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37B41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szCs w:val="21"/>
                <w:lang w:eastAsia="zh-CN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367CB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出生地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22E11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</w:p>
        </w:tc>
        <w:tc>
          <w:tcPr>
            <w:tcW w:w="12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35390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现居住地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E762E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szCs w:val="21"/>
                <w:lang w:eastAsia="zh-CN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2A40D0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 w14:paraId="11CE4F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8E4E3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参加工作时间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BF942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FF0000"/>
                <w:szCs w:val="21"/>
                <w:lang w:val="en-US" w:eastAsia="zh-CN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930C5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熟悉何种语言及水平</w:t>
            </w:r>
          </w:p>
        </w:tc>
        <w:tc>
          <w:tcPr>
            <w:tcW w:w="34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716D33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EB38D0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 w14:paraId="218D5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09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ABDDC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身份证件号</w:t>
            </w:r>
          </w:p>
        </w:tc>
        <w:tc>
          <w:tcPr>
            <w:tcW w:w="3585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E62FC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31238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手　　机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8D7FF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</w:p>
        </w:tc>
      </w:tr>
      <w:tr w14:paraId="23FC6C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0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2556DE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3585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E47D6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8E357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电子邮箱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648E9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</w:p>
        </w:tc>
      </w:tr>
      <w:tr w14:paraId="13136E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1" w:hRule="atLeast"/>
        </w:trPr>
        <w:tc>
          <w:tcPr>
            <w:tcW w:w="30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93FDA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现工作单位及职务</w:t>
            </w:r>
          </w:p>
        </w:tc>
        <w:tc>
          <w:tcPr>
            <w:tcW w:w="697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C2617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</w:p>
        </w:tc>
      </w:tr>
      <w:tr w14:paraId="6E791C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7" w:hRule="atLeast"/>
        </w:trPr>
        <w:tc>
          <w:tcPr>
            <w:tcW w:w="30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0AB7E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专业技术职务任职资格或职(执)业资格</w:t>
            </w:r>
          </w:p>
        </w:tc>
        <w:tc>
          <w:tcPr>
            <w:tcW w:w="697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03F50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无</w:t>
            </w:r>
          </w:p>
        </w:tc>
      </w:tr>
      <w:tr w14:paraId="0CAF52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10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2A1D6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全日制教育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82028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25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31624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</w:p>
        </w:tc>
        <w:tc>
          <w:tcPr>
            <w:tcW w:w="2310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67E85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毕业院校及专业</w:t>
            </w:r>
          </w:p>
        </w:tc>
        <w:tc>
          <w:tcPr>
            <w:tcW w:w="339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2CECA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</w:p>
        </w:tc>
      </w:tr>
      <w:tr w14:paraId="244D0A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15D92D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53F4D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学位</w:t>
            </w:r>
          </w:p>
        </w:tc>
        <w:tc>
          <w:tcPr>
            <w:tcW w:w="25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87645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</w:p>
        </w:tc>
        <w:tc>
          <w:tcPr>
            <w:tcW w:w="231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74EDE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339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FB84E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 w14:paraId="4E41E9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10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868CC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在职教育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53A07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25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0C562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</w:p>
        </w:tc>
        <w:tc>
          <w:tcPr>
            <w:tcW w:w="2310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A99AE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毕业院校及专业</w:t>
            </w:r>
          </w:p>
        </w:tc>
        <w:tc>
          <w:tcPr>
            <w:tcW w:w="339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3E595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</w:p>
        </w:tc>
      </w:tr>
      <w:tr w14:paraId="7CB5B8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</w:trPr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EEF236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5EB43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学位</w:t>
            </w:r>
          </w:p>
        </w:tc>
        <w:tc>
          <w:tcPr>
            <w:tcW w:w="25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5C0B3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</w:p>
        </w:tc>
        <w:tc>
          <w:tcPr>
            <w:tcW w:w="231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9A0404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339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4BE455">
            <w:pPr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 w14:paraId="4E5B90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04EF0F4C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教  育  经  历</w:t>
            </w:r>
          </w:p>
        </w:tc>
        <w:tc>
          <w:tcPr>
            <w:tcW w:w="892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761B2B">
            <w:pPr>
              <w:widowControl/>
              <w:spacing w:after="210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（自大、中专院校学习开始填写）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br w:type="textWrapping"/>
            </w:r>
          </w:p>
        </w:tc>
      </w:tr>
      <w:tr w14:paraId="74BCD8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9" w:hRule="atLeast"/>
        </w:trPr>
        <w:tc>
          <w:tcPr>
            <w:tcW w:w="10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12A329E5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工  作  经  历</w:t>
            </w:r>
          </w:p>
        </w:tc>
        <w:tc>
          <w:tcPr>
            <w:tcW w:w="8925" w:type="dxa"/>
            <w:gridSpan w:val="9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1BB58F">
            <w:pPr>
              <w:widowControl/>
              <w:spacing w:after="210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（自参加工作时间开始填写至今，时间要连贯）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</w:p>
        </w:tc>
      </w:tr>
      <w:tr w14:paraId="749195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9" w:hRule="atLeast"/>
        </w:trPr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383F1100">
            <w:pPr>
              <w:jc w:val="center"/>
              <w:rPr>
                <w:rFonts w:ascii="黑体" w:hAnsi="宋体" w:eastAsia="黑体" w:cs="黑体"/>
                <w:color w:val="000000"/>
                <w:szCs w:val="21"/>
              </w:rPr>
            </w:pPr>
          </w:p>
        </w:tc>
        <w:tc>
          <w:tcPr>
            <w:tcW w:w="8925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4DEBA7">
            <w:pPr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 w14:paraId="0601CF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32785791">
            <w:pPr>
              <w:jc w:val="center"/>
              <w:rPr>
                <w:rFonts w:ascii="黑体" w:hAnsi="宋体" w:eastAsia="黑体" w:cs="黑体"/>
                <w:color w:val="000000"/>
                <w:szCs w:val="21"/>
              </w:rPr>
            </w:pPr>
          </w:p>
        </w:tc>
        <w:tc>
          <w:tcPr>
            <w:tcW w:w="8925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AB7FD8">
            <w:pPr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 w14:paraId="1C820B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9" w:hRule="atLeast"/>
        </w:trPr>
        <w:tc>
          <w:tcPr>
            <w:tcW w:w="10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64221AA9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工 作 经 典 案 例 介 绍</w:t>
            </w:r>
          </w:p>
        </w:tc>
        <w:tc>
          <w:tcPr>
            <w:tcW w:w="8925" w:type="dxa"/>
            <w:gridSpan w:val="9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D1A089">
            <w:pPr>
              <w:widowControl/>
              <w:spacing w:after="210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</w:p>
        </w:tc>
      </w:tr>
      <w:tr w14:paraId="6530F7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9" w:hRule="atLeast"/>
        </w:trPr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70273F26">
            <w:pPr>
              <w:jc w:val="center"/>
              <w:rPr>
                <w:rFonts w:ascii="黑体" w:hAnsi="宋体" w:eastAsia="黑体" w:cs="黑体"/>
                <w:color w:val="000000"/>
                <w:szCs w:val="21"/>
              </w:rPr>
            </w:pPr>
          </w:p>
        </w:tc>
        <w:tc>
          <w:tcPr>
            <w:tcW w:w="8925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C589EE">
            <w:pPr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 w14:paraId="5E7571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0DFBAE09">
            <w:pPr>
              <w:jc w:val="center"/>
              <w:rPr>
                <w:rFonts w:ascii="黑体" w:hAnsi="宋体" w:eastAsia="黑体" w:cs="黑体"/>
                <w:color w:val="000000"/>
                <w:szCs w:val="21"/>
              </w:rPr>
            </w:pPr>
          </w:p>
        </w:tc>
        <w:tc>
          <w:tcPr>
            <w:tcW w:w="8925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BFBEE2">
            <w:pPr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 w14:paraId="29BE3B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10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6E895B78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家庭及主要社会关系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9A60C9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称谓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9E30FE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姓 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01C860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CF7571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45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249066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现工作单位、部门及职务</w:t>
            </w:r>
          </w:p>
        </w:tc>
      </w:tr>
      <w:tr w14:paraId="6D6F56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0EE589A5">
            <w:pPr>
              <w:jc w:val="center"/>
              <w:rPr>
                <w:rFonts w:ascii="黑体" w:hAnsi="宋体" w:eastAsia="黑体" w:cs="黑体"/>
                <w:color w:val="000000"/>
                <w:szCs w:val="21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205069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8EBBBD">
            <w:pP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4A0EC5">
            <w:pPr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1D8D2F">
            <w:pP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</w:p>
        </w:tc>
        <w:tc>
          <w:tcPr>
            <w:tcW w:w="45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15C4A6">
            <w:pPr>
              <w:jc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</w:p>
        </w:tc>
      </w:tr>
      <w:tr w14:paraId="4487E1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0E2D18EB">
            <w:pPr>
              <w:jc w:val="center"/>
              <w:rPr>
                <w:rFonts w:ascii="黑体" w:hAnsi="宋体" w:eastAsia="黑体" w:cs="黑体"/>
                <w:color w:val="000000"/>
                <w:szCs w:val="21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6426EF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1FBFFC">
            <w:pP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2B50B9">
            <w:pPr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A45412">
            <w:pP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</w:p>
        </w:tc>
        <w:tc>
          <w:tcPr>
            <w:tcW w:w="45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C25513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 w14:paraId="5CBF72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03AC7E91">
            <w:pPr>
              <w:jc w:val="center"/>
              <w:rPr>
                <w:rFonts w:ascii="黑体" w:hAnsi="宋体" w:eastAsia="黑体" w:cs="黑体"/>
                <w:color w:val="000000"/>
                <w:szCs w:val="21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F7BAD8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41656A">
            <w:pPr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F248BD">
            <w:pPr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F43A1D">
            <w:pPr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45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9EF579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 w14:paraId="36A511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543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E5E89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期望薪资</w:t>
            </w:r>
          </w:p>
        </w:tc>
        <w:tc>
          <w:tcPr>
            <w:tcW w:w="45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D6020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16FC51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9984" w:type="dxa"/>
            <w:gridSpan w:val="10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6E538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注：主要业绩可另附材料说明。</w:t>
            </w:r>
          </w:p>
        </w:tc>
      </w:tr>
    </w:tbl>
    <w:p w14:paraId="7EC91D8C"/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F2FB41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 w14:paraId="2167C1C6"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BBOULk3gEAALs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167C1C6"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FmNjI5MzY0M2M1YmY5MWJlMjY2MDRkNzc0Mzc2YTMifQ=="/>
  </w:docVars>
  <w:rsids>
    <w:rsidRoot w:val="006C564D"/>
    <w:rsid w:val="00053538"/>
    <w:rsid w:val="00204221"/>
    <w:rsid w:val="002B2D63"/>
    <w:rsid w:val="00552D13"/>
    <w:rsid w:val="005B1F44"/>
    <w:rsid w:val="00601AAF"/>
    <w:rsid w:val="00616CA8"/>
    <w:rsid w:val="006C564D"/>
    <w:rsid w:val="00714394"/>
    <w:rsid w:val="00730553"/>
    <w:rsid w:val="008F4421"/>
    <w:rsid w:val="00A51E90"/>
    <w:rsid w:val="00A545E8"/>
    <w:rsid w:val="00A573D1"/>
    <w:rsid w:val="00B276CA"/>
    <w:rsid w:val="00C43176"/>
    <w:rsid w:val="00C60628"/>
    <w:rsid w:val="00DE3EFF"/>
    <w:rsid w:val="00DE3F60"/>
    <w:rsid w:val="00FA59BA"/>
    <w:rsid w:val="00FD620A"/>
    <w:rsid w:val="1A4D0DB0"/>
    <w:rsid w:val="3E5410B0"/>
    <w:rsid w:val="438D3C8C"/>
    <w:rsid w:val="4C0A5BED"/>
    <w:rsid w:val="50662FC7"/>
    <w:rsid w:val="68DD2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autoRedefine/>
    <w:semiHidden/>
    <w:unhideWhenUsed/>
    <w:qFormat/>
    <w:uiPriority w:val="9"/>
    <w:pPr>
      <w:keepNext/>
      <w:keepLines/>
      <w:spacing w:line="560" w:lineRule="exact"/>
      <w:outlineLvl w:val="3"/>
    </w:pPr>
    <w:rPr>
      <w:rFonts w:ascii="Arial" w:hAnsi="Arial" w:eastAsia="仿宋_GB2312"/>
      <w:sz w:val="32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页眉 Char"/>
    <w:basedOn w:val="7"/>
    <w:link w:val="4"/>
    <w:autoRedefine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autoRedefine/>
    <w:qFormat/>
    <w:uiPriority w:val="99"/>
    <w:rPr>
      <w:sz w:val="18"/>
      <w:szCs w:val="18"/>
    </w:rPr>
  </w:style>
  <w:style w:type="character" w:customStyle="1" w:styleId="10">
    <w:name w:val="font01"/>
    <w:basedOn w:val="7"/>
    <w:autoRedefine/>
    <w:qFormat/>
    <w:uiPriority w:val="0"/>
    <w:rPr>
      <w:rFonts w:hint="eastAsia" w:ascii="方正小标宋简体" w:hAnsi="方正小标宋简体" w:eastAsia="方正小标宋简体" w:cs="方正小标宋简体"/>
      <w:color w:val="FF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2</Pages>
  <Words>249</Words>
  <Characters>249</Characters>
  <Lines>4</Lines>
  <Paragraphs>1</Paragraphs>
  <TotalTime>8</TotalTime>
  <ScaleCrop>false</ScaleCrop>
  <LinksUpToDate>false</LinksUpToDate>
  <CharactersWithSpaces>278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2021-10-15T02:18:00Z</dcterms:created>
  <dc:creator>刘牧阳</dc:creator>
  <cp:lastModifiedBy>lulu</cp:lastModifiedBy>
  <dcterms:modified xsi:type="dcterms:W3CDTF">2026-01-29T03:17:39Z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4F8C60CAAF2C4D11BFBCAF0327F3D216_13</vt:lpwstr>
  </property>
  <property fmtid="{D5CDD505-2E9C-101B-9397-08002B2CF9AE}" pid="4" name="KSOTemplateDocerSaveRecord">
    <vt:lpwstr>eyJoZGlkIjoiMGFmNjI5MzY0M2M1YmY5MWJlMjY2MDRkNzc0Mzc2YTMiLCJ1c2VySWQiOiIyNjUxMjc1OTEifQ==</vt:lpwstr>
  </property>
</Properties>
</file>