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70F36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报名登记表</w:t>
      </w:r>
    </w:p>
    <w:bookmarkEnd w:id="0"/>
    <w:p w14:paraId="10D07815">
      <w:pPr>
        <w:pStyle w:val="2"/>
      </w:pPr>
    </w:p>
    <w:tbl>
      <w:tblPr>
        <w:tblStyle w:val="3"/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1197"/>
        <w:gridCol w:w="333"/>
        <w:gridCol w:w="1430"/>
        <w:gridCol w:w="1063"/>
        <w:gridCol w:w="1294"/>
        <w:gridCol w:w="861"/>
        <w:gridCol w:w="432"/>
        <w:gridCol w:w="2015"/>
      </w:tblGrid>
      <w:tr w14:paraId="3D5B3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F838D">
            <w:pPr>
              <w:widowControl/>
              <w:snapToGrid w:val="0"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应聘岗位</w:t>
            </w:r>
          </w:p>
        </w:tc>
        <w:tc>
          <w:tcPr>
            <w:tcW w:w="86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698A7"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hd w:val="pct15" w:color="auto" w:fill="FFFFFF"/>
              </w:rPr>
            </w:pPr>
          </w:p>
        </w:tc>
      </w:tr>
      <w:tr w14:paraId="0F321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771D0"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627C2"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0063C"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BED96"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65966"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民族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089F3"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91EB2">
            <w:pPr>
              <w:widowControl/>
              <w:spacing w:line="0" w:lineRule="atLeas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3B8B7053"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照片</w:t>
            </w:r>
          </w:p>
          <w:p w14:paraId="6F60FBF0"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（蓝底免冠</w:t>
            </w:r>
          </w:p>
          <w:p w14:paraId="76AE1394"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hd w:val="pct15" w:color="auto" w:fill="FFFFFF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1寸）</w:t>
            </w:r>
          </w:p>
        </w:tc>
      </w:tr>
      <w:tr w14:paraId="5FCCA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AB2E9">
            <w:pPr>
              <w:widowControl/>
              <w:snapToGrid w:val="0"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E5887">
            <w:pPr>
              <w:widowControl/>
              <w:snapToGrid w:val="0"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7229C">
            <w:pPr>
              <w:widowControl/>
              <w:snapToGrid w:val="0"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7A645">
            <w:pPr>
              <w:widowControl/>
              <w:snapToGrid w:val="0"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2789D">
            <w:pPr>
              <w:widowControl/>
              <w:snapToGrid w:val="0"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9E6D1">
            <w:pPr>
              <w:widowControl/>
              <w:snapToGrid w:val="0"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8BA38">
            <w:pPr>
              <w:widowControl/>
              <w:spacing w:line="0" w:lineRule="atLeast"/>
              <w:rPr>
                <w:rFonts w:hint="eastAsia" w:ascii="仿宋_GB2312" w:hAnsi="宋体" w:eastAsia="仿宋_GB2312" w:cs="宋体"/>
                <w:kern w:val="0"/>
                <w:sz w:val="24"/>
                <w:shd w:val="pct15" w:color="auto" w:fill="FFFFFF"/>
              </w:rPr>
            </w:pPr>
          </w:p>
        </w:tc>
      </w:tr>
      <w:tr w14:paraId="18C8F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6971C">
            <w:pPr>
              <w:widowControl/>
              <w:snapToGrid w:val="0"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</w:t>
            </w:r>
          </w:p>
        </w:tc>
        <w:tc>
          <w:tcPr>
            <w:tcW w:w="40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FDDA5">
            <w:pPr>
              <w:widowControl/>
              <w:snapToGrid w:val="0"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6DFEE">
            <w:pPr>
              <w:widowControl/>
              <w:snapToGrid w:val="0"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学历和学位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970E5">
            <w:pPr>
              <w:widowControl/>
              <w:snapToGrid w:val="0"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CED50">
            <w:pPr>
              <w:widowControl/>
              <w:spacing w:line="0" w:lineRule="atLeast"/>
              <w:rPr>
                <w:rFonts w:hint="eastAsia" w:ascii="仿宋_GB2312" w:hAnsi="宋体" w:eastAsia="仿宋_GB2312" w:cs="宋体"/>
                <w:kern w:val="0"/>
                <w:sz w:val="24"/>
                <w:shd w:val="pct15" w:color="auto" w:fill="FFFFFF"/>
              </w:rPr>
            </w:pPr>
          </w:p>
        </w:tc>
      </w:tr>
      <w:tr w14:paraId="02D66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65B79">
            <w:pPr>
              <w:widowControl/>
              <w:adjustRightInd w:val="0"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英语水平</w:t>
            </w:r>
          </w:p>
        </w:tc>
        <w:tc>
          <w:tcPr>
            <w:tcW w:w="40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0343B">
            <w:pPr>
              <w:widowControl/>
              <w:adjustRightInd w:val="0"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09E44"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婚育状况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46095"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A11B7">
            <w:pPr>
              <w:widowControl/>
              <w:spacing w:line="0" w:lineRule="atLeast"/>
              <w:rPr>
                <w:rFonts w:hint="eastAsia" w:ascii="仿宋_GB2312" w:hAnsi="宋体" w:eastAsia="仿宋_GB2312" w:cs="宋体"/>
                <w:kern w:val="0"/>
                <w:sz w:val="24"/>
                <w:shd w:val="pct15" w:color="auto" w:fill="FFFFFF"/>
              </w:rPr>
            </w:pPr>
          </w:p>
        </w:tc>
      </w:tr>
      <w:tr w14:paraId="6844D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7524B1F">
            <w:pPr>
              <w:widowControl/>
              <w:adjustRightInd w:val="0"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户籍地址</w:t>
            </w:r>
          </w:p>
        </w:tc>
        <w:tc>
          <w:tcPr>
            <w:tcW w:w="531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B18EB96">
            <w:pPr>
              <w:widowControl/>
              <w:adjustRightInd w:val="0"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9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612A5B1">
            <w:pPr>
              <w:widowControl/>
              <w:adjustRightInd w:val="0"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健康状况</w:t>
            </w:r>
          </w:p>
        </w:tc>
        <w:tc>
          <w:tcPr>
            <w:tcW w:w="20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6B6D17">
            <w:pPr>
              <w:widowControl/>
              <w:adjustRightInd w:val="0"/>
              <w:spacing w:line="0" w:lineRule="atLeas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392B2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3731F5C">
            <w:pPr>
              <w:widowControl/>
              <w:adjustRightInd w:val="0"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通讯地址</w:t>
            </w:r>
          </w:p>
        </w:tc>
        <w:tc>
          <w:tcPr>
            <w:tcW w:w="531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286CCEF">
            <w:pPr>
              <w:widowControl/>
              <w:adjustRightInd w:val="0"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870D5B9">
            <w:pPr>
              <w:widowControl/>
              <w:adjustRightInd w:val="0"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电子邮箱</w:t>
            </w:r>
          </w:p>
        </w:tc>
        <w:tc>
          <w:tcPr>
            <w:tcW w:w="2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BC3FF6F">
            <w:pPr>
              <w:widowControl/>
              <w:adjustRightInd w:val="0"/>
              <w:spacing w:line="0" w:lineRule="atLeas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36CDB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4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89EE5AD">
            <w:pPr>
              <w:widowControl/>
              <w:adjustRightInd w:val="0"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</w:t>
            </w:r>
          </w:p>
        </w:tc>
        <w:tc>
          <w:tcPr>
            <w:tcW w:w="402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2DDFEA8">
            <w:pPr>
              <w:widowControl/>
              <w:adjustRightInd w:val="0"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97F4094">
            <w:pPr>
              <w:widowControl/>
              <w:adjustRightInd w:val="0"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33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1DD6DE4">
            <w:pPr>
              <w:widowControl/>
              <w:adjustRightInd w:val="0"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5A8F8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  <w:jc w:val="center"/>
        </w:trPr>
        <w:tc>
          <w:tcPr>
            <w:tcW w:w="1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CA192B5">
            <w:pPr>
              <w:widowControl/>
              <w:adjustRightInd w:val="0"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大学/研究生</w:t>
            </w:r>
          </w:p>
          <w:p w14:paraId="2D85D13E">
            <w:pPr>
              <w:widowControl/>
              <w:adjustRightInd w:val="0"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主修课程及研究方向</w:t>
            </w:r>
          </w:p>
        </w:tc>
        <w:tc>
          <w:tcPr>
            <w:tcW w:w="862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1B906CD">
            <w:pPr>
              <w:widowControl/>
              <w:adjustRightInd w:val="0"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3246A0B1">
            <w:pPr>
              <w:widowControl/>
              <w:adjustRightInd w:val="0"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493A5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43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EFA24D4">
            <w:pPr>
              <w:widowControl/>
              <w:adjustRightInd w:val="0"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教育经历</w:t>
            </w:r>
          </w:p>
        </w:tc>
        <w:tc>
          <w:tcPr>
            <w:tcW w:w="29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D63BFE4">
            <w:pPr>
              <w:widowControl/>
              <w:adjustRightInd w:val="0"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起止时间</w:t>
            </w:r>
          </w:p>
        </w:tc>
        <w:tc>
          <w:tcPr>
            <w:tcW w:w="321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576BB">
            <w:pPr>
              <w:widowControl/>
              <w:adjustRightInd w:val="0"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就读学校、学习阶段、专业</w:t>
            </w:r>
          </w:p>
        </w:tc>
        <w:tc>
          <w:tcPr>
            <w:tcW w:w="244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068A2CD">
            <w:pPr>
              <w:widowControl/>
              <w:adjustRightInd w:val="0"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学习性质</w:t>
            </w:r>
          </w:p>
        </w:tc>
      </w:tr>
      <w:tr w14:paraId="142A6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4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DE1D2B2"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96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B5CE5DC">
            <w:pPr>
              <w:adjustRightInd w:val="0"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xxxx年xx月-xxxx年xx月</w:t>
            </w:r>
          </w:p>
        </w:tc>
        <w:tc>
          <w:tcPr>
            <w:tcW w:w="3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AF1AD">
            <w:pPr>
              <w:adjustRightInd w:val="0"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xx大学 本科 xx专业</w:t>
            </w:r>
          </w:p>
        </w:tc>
        <w:tc>
          <w:tcPr>
            <w:tcW w:w="2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14661FF">
            <w:pPr>
              <w:adjustRightInd w:val="0"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全日制/自考/函授等</w:t>
            </w:r>
          </w:p>
        </w:tc>
      </w:tr>
      <w:tr w14:paraId="5F681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4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8B3F2EC"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96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A7B088C">
            <w:pPr>
              <w:adjustRightInd w:val="0"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3C146">
            <w:pPr>
              <w:adjustRightInd w:val="0"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41A48CF">
            <w:pPr>
              <w:adjustRightInd w:val="0"/>
              <w:spacing w:line="0" w:lineRule="atLeas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79B61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4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763DF77"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96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D80B359">
            <w:pPr>
              <w:adjustRightInd w:val="0"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D0C04">
            <w:pPr>
              <w:adjustRightInd w:val="0"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B72AF25">
            <w:pPr>
              <w:adjustRightInd w:val="0"/>
              <w:spacing w:line="0" w:lineRule="atLeas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40945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43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9F93ABD">
            <w:pPr>
              <w:widowControl/>
              <w:adjustRightInd w:val="0"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工作经历</w:t>
            </w:r>
          </w:p>
          <w:p w14:paraId="494F5906">
            <w:pPr>
              <w:widowControl/>
              <w:adjustRightInd w:val="0"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（请从第一份工作写起）</w:t>
            </w:r>
          </w:p>
        </w:tc>
        <w:tc>
          <w:tcPr>
            <w:tcW w:w="29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4171865">
            <w:pPr>
              <w:widowControl/>
              <w:adjustRightInd w:val="0"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起止时间</w:t>
            </w:r>
          </w:p>
        </w:tc>
        <w:tc>
          <w:tcPr>
            <w:tcW w:w="566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50F8CAC">
            <w:pPr>
              <w:widowControl/>
              <w:adjustRightInd w:val="0"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工作单位、工作内容</w:t>
            </w:r>
          </w:p>
        </w:tc>
      </w:tr>
      <w:tr w14:paraId="5D66E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4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695A5D3"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96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6075663">
            <w:pPr>
              <w:widowControl/>
              <w:adjustRightInd w:val="0"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xxxx年xx月-xxxx年xx月</w:t>
            </w:r>
          </w:p>
        </w:tc>
        <w:tc>
          <w:tcPr>
            <w:tcW w:w="56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289D96C">
            <w:pPr>
              <w:widowControl/>
              <w:adjustRightInd w:val="0"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650D4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4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092D75B"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96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C5C9979">
            <w:pPr>
              <w:widowControl/>
              <w:adjustRightInd w:val="0"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6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7788182">
            <w:pPr>
              <w:widowControl/>
              <w:adjustRightInd w:val="0"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0E132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4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A7C7780"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96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40145F7">
            <w:pPr>
              <w:widowControl/>
              <w:adjustRightInd w:val="0"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6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FE5CDC0">
            <w:pPr>
              <w:widowControl/>
              <w:adjustRightInd w:val="0"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5AB29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435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EF37B66">
            <w:pPr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自我评价</w:t>
            </w:r>
          </w:p>
        </w:tc>
        <w:tc>
          <w:tcPr>
            <w:tcW w:w="8625" w:type="dxa"/>
            <w:gridSpan w:val="8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DD1BBA4">
            <w:pPr>
              <w:widowControl/>
              <w:adjustRightInd w:val="0"/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（包括性格、经验、能力等）</w:t>
            </w:r>
          </w:p>
          <w:p w14:paraId="62185645">
            <w:pPr>
              <w:widowControl/>
              <w:adjustRightInd w:val="0"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06704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435" w:type="dxa"/>
            <w:vMerge w:val="restart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F7730DB">
            <w:pPr>
              <w:widowControl/>
              <w:adjustRightInd w:val="0"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 庭</w:t>
            </w:r>
          </w:p>
          <w:p w14:paraId="6A99F110">
            <w:pPr>
              <w:widowControl/>
              <w:adjustRightInd w:val="0"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主 要</w:t>
            </w:r>
          </w:p>
          <w:p w14:paraId="2EC1D2CC">
            <w:pPr>
              <w:widowControl/>
              <w:adjustRightInd w:val="0"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成 员</w:t>
            </w:r>
          </w:p>
          <w:p w14:paraId="5CC0A9BC">
            <w:pPr>
              <w:widowControl/>
              <w:adjustRightInd w:val="0"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情 况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63C7207">
            <w:pPr>
              <w:widowControl/>
              <w:adjustRightInd w:val="0"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 名</w:t>
            </w:r>
          </w:p>
        </w:tc>
        <w:tc>
          <w:tcPr>
            <w:tcW w:w="176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7EF637D">
            <w:pPr>
              <w:widowControl/>
              <w:adjustRightInd w:val="0"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关 系</w:t>
            </w:r>
          </w:p>
        </w:tc>
        <w:tc>
          <w:tcPr>
            <w:tcW w:w="3218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5C8904B">
            <w:pPr>
              <w:widowControl/>
              <w:adjustRightInd w:val="0"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所在单位</w:t>
            </w:r>
          </w:p>
        </w:tc>
        <w:tc>
          <w:tcPr>
            <w:tcW w:w="244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A547DF1">
            <w:pPr>
              <w:widowControl/>
              <w:adjustRightInd w:val="0"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职 务</w:t>
            </w:r>
          </w:p>
        </w:tc>
      </w:tr>
      <w:tr w14:paraId="5D597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435" w:type="dxa"/>
            <w:vMerge w:val="continue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1B82E3CD"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769FCE1">
            <w:pPr>
              <w:widowControl/>
              <w:adjustRightInd w:val="0"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6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816E935">
            <w:pPr>
              <w:widowControl/>
              <w:adjustRightInd w:val="0"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218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1FD42D5">
            <w:pPr>
              <w:widowControl/>
              <w:adjustRightInd w:val="0"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4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14:paraId="1BF9E882">
            <w:pPr>
              <w:widowControl/>
              <w:adjustRightInd w:val="0"/>
              <w:spacing w:line="0" w:lineRule="atLeas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5055E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435" w:type="dxa"/>
            <w:vMerge w:val="continue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4B73B157"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0672B33">
            <w:pPr>
              <w:widowControl/>
              <w:adjustRightInd w:val="0"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6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0F12025">
            <w:pPr>
              <w:widowControl/>
              <w:adjustRightInd w:val="0"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218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D6ACC09">
            <w:pPr>
              <w:widowControl/>
              <w:adjustRightInd w:val="0"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4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14:paraId="45224FA2">
            <w:pPr>
              <w:widowControl/>
              <w:adjustRightInd w:val="0"/>
              <w:spacing w:line="0" w:lineRule="atLeas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44B81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435" w:type="dxa"/>
            <w:vMerge w:val="continue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09B5074F">
            <w:pPr>
              <w:widowControl/>
              <w:spacing w:line="0" w:lineRule="atLeas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0E621D8">
            <w:pPr>
              <w:widowControl/>
              <w:adjustRightInd w:val="0"/>
              <w:spacing w:line="0" w:lineRule="atLeas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6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7ACFB2B">
            <w:pPr>
              <w:widowControl/>
              <w:adjustRightInd w:val="0"/>
              <w:spacing w:line="0" w:lineRule="atLeas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218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22C4DBA">
            <w:pPr>
              <w:widowControl/>
              <w:adjustRightInd w:val="0"/>
              <w:spacing w:line="0" w:lineRule="atLeas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4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14:paraId="58AECB3F">
            <w:pPr>
              <w:widowControl/>
              <w:adjustRightInd w:val="0"/>
              <w:spacing w:line="0" w:lineRule="atLeas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27F6B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  <w:jc w:val="center"/>
        </w:trPr>
        <w:tc>
          <w:tcPr>
            <w:tcW w:w="14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63CB501"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本人诚信</w:t>
            </w:r>
          </w:p>
          <w:p w14:paraId="41F8CFD0"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承    诺</w:t>
            </w:r>
          </w:p>
        </w:tc>
        <w:tc>
          <w:tcPr>
            <w:tcW w:w="8625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1494059">
            <w:pPr>
              <w:widowControl/>
              <w:spacing w:line="0" w:lineRule="atLeas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本报名表所填写的信息准确无误，所提交的证件、资料和照片真实有效，若有虚假，所产生的一切后果由本人承担。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　　　　　　　　　　   </w:t>
            </w:r>
          </w:p>
          <w:p w14:paraId="72364B61">
            <w:pPr>
              <w:widowControl/>
              <w:spacing w:line="0" w:lineRule="atLeast"/>
              <w:ind w:firstLine="1680" w:firstLineChars="70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承诺人：　                  年       月       日</w:t>
            </w:r>
          </w:p>
        </w:tc>
      </w:tr>
    </w:tbl>
    <w:p w14:paraId="50B42F39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640A1F"/>
    <w:rsid w:val="28781E75"/>
    <w:rsid w:val="6164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2026-01-28T06:20:00Z</dcterms:created>
  <dc:creator>superxixi</dc:creator>
  <cp:lastModifiedBy>superxixi</cp:lastModifiedBy>
  <dcterms:modified xsi:type="dcterms:W3CDTF">2026-01-28T06:21:20Z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A72615ACFDBF42ECB0FC3C5226D87172_11</vt:lpwstr>
  </property>
  <property fmtid="{D5CDD505-2E9C-101B-9397-08002B2CF9AE}" pid="4" name="KSOTemplateDocerSaveRecord">
    <vt:lpwstr>eyJoZGlkIjoiZTQ0MWYzNTVhOWI0NDMwYTZlOTQ1NjIyYzk5MjA2MzQiLCJ1c2VySWQiOiI3NTk3NDc4MjkifQ==</vt:lpwstr>
  </property>
</Properties>
</file>