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8A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eastAsia="仿宋_GB2312"/>
          <w:color w:val="auto"/>
          <w:sz w:val="32"/>
          <w:szCs w:val="32"/>
          <w:highlight w:val="none"/>
          <w:shd w:val="pct10" w:color="auto" w:fill="FFFFFF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pct10" w:color="auto" w:fill="FFFFFF"/>
        </w:rPr>
        <w:t>注：以下括号内内容及阴影文字内容按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pct10" w:color="auto" w:fill="FFFFFF"/>
        </w:rPr>
        <w:t>个人实际情况编辑</w:t>
      </w:r>
      <w:r>
        <w:rPr>
          <w:rFonts w:hint="eastAsia" w:eastAsia="仿宋_GB2312"/>
          <w:color w:val="auto"/>
          <w:sz w:val="32"/>
          <w:szCs w:val="32"/>
          <w:highlight w:val="none"/>
          <w:shd w:val="pct10" w:color="auto" w:fill="FFFFFF"/>
        </w:rPr>
        <w:t>，正式证明文稿请将多余部分删除。</w:t>
      </w:r>
    </w:p>
    <w:p w14:paraId="2ED51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/>
          <w:b/>
          <w:bCs/>
          <w:color w:val="auto"/>
          <w:sz w:val="52"/>
          <w:szCs w:val="52"/>
          <w:highlight w:val="none"/>
        </w:rPr>
      </w:pPr>
    </w:p>
    <w:p w14:paraId="59C89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/>
          <w:b/>
          <w:bCs/>
          <w:color w:val="auto"/>
          <w:sz w:val="52"/>
          <w:szCs w:val="52"/>
          <w:highlight w:val="none"/>
        </w:rPr>
      </w:pPr>
    </w:p>
    <w:p w14:paraId="6EF25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44"/>
          <w:szCs w:val="52"/>
          <w:highlight w:val="none"/>
          <w:lang w:eastAsia="zh-CN"/>
        </w:rPr>
      </w:pPr>
      <w:r>
        <w:rPr>
          <w:rFonts w:hint="eastAsia" w:ascii="方正小标宋简体" w:eastAsia="方正小标宋简体"/>
          <w:bCs/>
          <w:color w:val="auto"/>
          <w:sz w:val="44"/>
          <w:szCs w:val="52"/>
          <w:highlight w:val="none"/>
          <w:lang w:val="en-US" w:eastAsia="zh-CN"/>
        </w:rPr>
        <w:t>学生骨干（干部）证明</w:t>
      </w:r>
    </w:p>
    <w:p w14:paraId="11656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46F7BD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兹有XXX，性别：X，身份证号：XXXXXXXX，系我校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  <w:lang w:val="en-US" w:eastAsia="zh-CN"/>
        </w:rPr>
        <w:t>XXXX学院XXXX专业XXXX级学生。该生在校期间曾担任学生骨干（干部），主要经历如下：</w:t>
      </w:r>
    </w:p>
    <w:p w14:paraId="299A7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XXXX年XX月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XXXX年XX月，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XXXX专业XXXX班班长；</w:t>
      </w:r>
    </w:p>
    <w:p w14:paraId="5CDFD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XXXX年XX月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XXXX年XX月，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XXXX学院学生会主席。</w:t>
      </w:r>
    </w:p>
    <w:p w14:paraId="04519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。</w:t>
      </w:r>
    </w:p>
    <w:p w14:paraId="03F9D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1BE65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54A1B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0A737D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right"/>
        <w:textAlignment w:val="auto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XXXX大学XXXX学院</w:t>
      </w:r>
    </w:p>
    <w:p w14:paraId="40424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righ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</w:t>
      </w:r>
    </w:p>
    <w:p w14:paraId="1554D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D13A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0165DC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4A061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YmMzNThlODFhYjViN2M4MDY5NmU1NmRiYTE3NTkifQ=="/>
  </w:docVars>
  <w:rsids>
    <w:rsidRoot w:val="00000000"/>
    <w:rsid w:val="087D3A94"/>
    <w:rsid w:val="08D5567E"/>
    <w:rsid w:val="1E0B2ABA"/>
    <w:rsid w:val="229C4054"/>
    <w:rsid w:val="30E41D04"/>
    <w:rsid w:val="6CC2498F"/>
    <w:rsid w:val="6DE97DC4"/>
    <w:rsid w:val="6EF45ADA"/>
    <w:rsid w:val="7EB4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/>
      <w:autoSpaceDN/>
      <w:snapToGrid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204</Characters>
  <Lines>0</Lines>
  <Paragraphs>0</Paragraphs>
  <TotalTime>7</TotalTime>
  <ScaleCrop>false</ScaleCrop>
  <LinksUpToDate>false</LinksUpToDate>
  <CharactersWithSpaces>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2025-03-02T06:18:00Z</dcterms:created>
  <dc:creator>Admin</dc:creator>
  <cp:lastModifiedBy>朱学鹏</cp:lastModifiedBy>
  <cp:lastPrinted>2025-12-17T00:21:00Z</cp:lastPrinted>
  <dcterms:modified xsi:type="dcterms:W3CDTF">2026-01-23T01:19:25Z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A76A2D5B7BDF4405A051DFAA9FA7229D_12</vt:lpwstr>
  </property>
  <property fmtid="{D5CDD505-2E9C-101B-9397-08002B2CF9AE}" pid="4" name="KSOTemplateDocerSaveRecord">
    <vt:lpwstr>eyJoZGlkIjoiZTdlYmMzNThlODFhYjViN2M4MDY5NmU1NmRiYTE3NTkiLCJ1c2VySWQiOiIxNjA3NzE1NjE1In0=</vt:lpwstr>
  </property>
</Properties>
</file>