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9E3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04D2D9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招聘报名登记表</w:t>
      </w:r>
    </w:p>
    <w:tbl>
      <w:tblPr>
        <w:tblStyle w:val="3"/>
        <w:tblpPr w:leftFromText="180" w:rightFromText="180" w:vertAnchor="text" w:horzAnchor="page" w:tblpXSpec="center" w:tblpY="471"/>
        <w:tblOverlap w:val="never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500"/>
        <w:gridCol w:w="1350"/>
        <w:gridCol w:w="1425"/>
        <w:gridCol w:w="1215"/>
        <w:gridCol w:w="123"/>
        <w:gridCol w:w="867"/>
        <w:gridCol w:w="1897"/>
      </w:tblGrid>
      <w:tr w14:paraId="0977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9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17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F1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日期：   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F2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5E5D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E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5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91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9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5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2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7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8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1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9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C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4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B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4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2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6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B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A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9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现居地</w:t>
            </w:r>
          </w:p>
        </w:tc>
        <w:tc>
          <w:tcPr>
            <w:tcW w:w="3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5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3F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6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8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7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 w14:paraId="60C8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A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9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7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2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837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5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C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C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B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0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37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F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5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3A9C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1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5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2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4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A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2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2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A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1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E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B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工作经历或社会实践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主要职责</w:t>
            </w:r>
          </w:p>
        </w:tc>
      </w:tr>
      <w:tr w14:paraId="5561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F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3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9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A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3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6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B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1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8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5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E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0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3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E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2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F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E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9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</w:p>
          <w:p w14:paraId="70CA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50B9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4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0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8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1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C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E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8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0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3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D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E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6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B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37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2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5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C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7E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9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B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9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本人承诺：以上信息全部属实，如与事实不符，个人愿负全部责任。</w:t>
            </w:r>
          </w:p>
        </w:tc>
      </w:tr>
    </w:tbl>
    <w:p w14:paraId="46C0E310">
      <w:bookmarkStart w:id="0" w:name="_GoBack"/>
      <w:bookmarkEnd w:id="0"/>
    </w:p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01AC"/>
    <w:rsid w:val="136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2026-01-28T01:08:00Z</dcterms:created>
  <dc:creator>春暖花开</dc:creator>
  <cp:lastModifiedBy>春暖花开</cp:lastModifiedBy>
  <dcterms:modified xsi:type="dcterms:W3CDTF">2026-01-28T01:10:50Z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AF1FF439E7374229846D12736B2D6442_11</vt:lpwstr>
  </property>
  <property fmtid="{D5CDD505-2E9C-101B-9397-08002B2CF9AE}" pid="4" name="KSOTemplateDocerSaveRecord">
    <vt:lpwstr>eyJoZGlkIjoiNmVjMDkwYjk1ZmZkYWFkMmY4Y2QyYjgyZTlmNmQ3MzEiLCJ1c2VySWQiOiI3MDk3NjIwODIifQ==</vt:lpwstr>
  </property>
</Properties>
</file>