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00" w:type="dxa"/>
        <w:tblInd w:w="-13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5"/>
        <w:gridCol w:w="1455"/>
        <w:gridCol w:w="760"/>
        <w:gridCol w:w="1420"/>
        <w:gridCol w:w="720"/>
        <w:gridCol w:w="800"/>
        <w:gridCol w:w="245"/>
        <w:gridCol w:w="335"/>
        <w:gridCol w:w="680"/>
        <w:gridCol w:w="245"/>
        <w:gridCol w:w="1055"/>
        <w:gridCol w:w="2020"/>
      </w:tblGrid>
      <w:tr w14:paraId="1ADDA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44BA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附件: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D132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8130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47FD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8C0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FA19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CE2A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7F37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8787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19EE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06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B97F4C"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kern w:val="0"/>
                <w:sz w:val="44"/>
                <w:szCs w:val="44"/>
              </w:rPr>
              <w:t>松原市实验高中招聘人员报名登记表</w:t>
            </w:r>
          </w:p>
        </w:tc>
      </w:tr>
      <w:tr w14:paraId="21B0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1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B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D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4E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70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A35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25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5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A5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小二寸正面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免冠照片</w:t>
            </w:r>
          </w:p>
        </w:tc>
      </w:tr>
      <w:tr w14:paraId="6C95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A1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1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84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毕业院校、专业及时间</w:t>
            </w:r>
          </w:p>
        </w:tc>
        <w:tc>
          <w:tcPr>
            <w:tcW w:w="4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149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B5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E6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3B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E5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584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毕业院校、专业及时间</w:t>
            </w:r>
          </w:p>
        </w:tc>
        <w:tc>
          <w:tcPr>
            <w:tcW w:w="40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2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A2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55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65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1F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24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09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5936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95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电话1</w:t>
            </w: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37E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AA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C2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7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A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48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07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5C31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70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电话2</w:t>
            </w: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73E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EC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112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D5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828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9C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7811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2D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38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6B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C0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  简历</w:t>
            </w:r>
          </w:p>
        </w:tc>
        <w:tc>
          <w:tcPr>
            <w:tcW w:w="9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D5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7E3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0C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  简历</w:t>
            </w:r>
          </w:p>
        </w:tc>
        <w:tc>
          <w:tcPr>
            <w:tcW w:w="9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EF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AE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C0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9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AF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8D4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12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主要社会关系</w:t>
            </w:r>
          </w:p>
        </w:tc>
        <w:tc>
          <w:tcPr>
            <w:tcW w:w="988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5228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9AE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09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8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32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F2E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8C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8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CC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09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68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8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02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ED01A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2026-01-26T01:56:57Z</dcterms:created>
  <dc:creator>SYGZ</dc:creator>
  <cp:lastModifiedBy>路路</cp:lastModifiedBy>
  <dcterms:modified xsi:type="dcterms:W3CDTF">2026-01-26T01:57:39Z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eyJoZGlkIjoiYzRiNDNlMGM2ZDI5MGQ3MGU5NTBiNjRiNWJhNWIxZTQiLCJ1c2VySWQiOiI0MTA3NjYxNTUifQ==</vt:lpwstr>
  </property>
  <property fmtid="{D5CDD505-2E9C-101B-9397-08002B2CF9AE}" pid="4" name="ICV">
    <vt:lpwstr>0EB08B155D0C458BB3A9EEE7B79BCB90_12</vt:lpwstr>
  </property>
</Properties>
</file>