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BD7A">
      <w:pPr>
        <w:widowControl/>
        <w:shd w:val="clear" w:color="auto" w:fill="FFFFFF"/>
        <w:spacing w:line="560" w:lineRule="exact"/>
        <w:jc w:val="left"/>
        <w:outlineLvl w:val="0"/>
        <w:rPr>
          <w:rFonts w:hint="eastAsia" w:ascii="黑体" w:hAnsi="黑体" w:eastAsia="黑体" w:cs="黑体"/>
          <w:color w:val="000000"/>
          <w:kern w:val="36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36"/>
          <w:sz w:val="36"/>
          <w:szCs w:val="36"/>
        </w:rPr>
        <w:t>附件2</w:t>
      </w:r>
      <w:bookmarkStart w:id="3" w:name="_GoBack"/>
      <w:bookmarkEnd w:id="3"/>
    </w:p>
    <w:p w14:paraId="63FD408E">
      <w:pPr>
        <w:pStyle w:val="2"/>
        <w:rPr>
          <w:rFonts w:hint="eastAsia"/>
        </w:rPr>
      </w:pPr>
    </w:p>
    <w:p w14:paraId="22A53AD5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 w:val="0"/>
          <w:bCs/>
          <w:color w:val="000000"/>
          <w:spacing w:val="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6"/>
          <w:kern w:val="0"/>
          <w:sz w:val="44"/>
          <w:szCs w:val="44"/>
        </w:rPr>
        <w:t>广州市黄埔区林业工作站公开招聘</w:t>
      </w:r>
    </w:p>
    <w:p w14:paraId="05CF06C4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 w:val="0"/>
          <w:bCs/>
          <w:color w:val="00000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36"/>
          <w:sz w:val="44"/>
          <w:szCs w:val="44"/>
        </w:rPr>
        <w:t>初级雇员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p w14:paraId="7DBF22A2">
      <w:pPr>
        <w:spacing w:line="360" w:lineRule="auto"/>
        <w:ind w:right="-764" w:rightChars="-364"/>
        <w:jc w:val="left"/>
        <w:rPr>
          <w:rFonts w:ascii="宋体-简" w:hAnsi="宋体-简" w:eastAsia="宋体-简" w:cs="宋体-简"/>
          <w:sz w:val="24"/>
          <w:szCs w:val="24"/>
        </w:rPr>
      </w:pPr>
    </w:p>
    <w:tbl>
      <w:tblPr>
        <w:tblStyle w:val="3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893"/>
        <w:gridCol w:w="346"/>
        <w:gridCol w:w="1425"/>
        <w:gridCol w:w="1389"/>
        <w:gridCol w:w="488"/>
        <w:gridCol w:w="1767"/>
      </w:tblGrid>
      <w:tr w14:paraId="4300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25C9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30C4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082E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BCCF"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2EE1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C32A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8392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请粘贴近期</w:t>
            </w:r>
          </w:p>
          <w:p w14:paraId="05D95DB9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正面半身免冠</w:t>
            </w:r>
          </w:p>
          <w:p w14:paraId="51106839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彩色证件照</w:t>
            </w:r>
          </w:p>
        </w:tc>
      </w:tr>
      <w:tr w14:paraId="548C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6456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E913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1C4C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30B7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ED88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5838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1F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7F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DD92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529D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68C4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B494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85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DB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6927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B984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71CE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6406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9463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9D72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02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25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5A3815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2EECA2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0C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604F6A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AD8E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2DD2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D56F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F5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A0950A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学习经历</w:t>
            </w:r>
          </w:p>
          <w:p w14:paraId="7D9E1700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（从高中</w:t>
            </w:r>
          </w:p>
          <w:p w14:paraId="1C75F7C0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F903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9D6F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0AE9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 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D10E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</w:tr>
      <w:tr w14:paraId="00C9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1D051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2321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8621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9918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A36C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78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5C9DB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D151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DA15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AE16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7363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DF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57933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EB40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C80B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D502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216E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13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75C3E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9E70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D475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156A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BA44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E0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58618B">
            <w:pPr>
              <w:widowControl/>
              <w:wordWrap w:val="0"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0A49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8A41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EA28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</w:tr>
      <w:tr w14:paraId="516C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58B1B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26E0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CBAF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F4EE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45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D29DD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DDFB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AD7A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37C6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12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554D33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3AD8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0AE3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2E4F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EA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54184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D3A3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F296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3720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33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A784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3DA0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E289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AD2D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6B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49168">
            <w:pPr>
              <w:widowControl/>
              <w:wordWrap w:val="0"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家庭情况</w:t>
            </w:r>
          </w:p>
          <w:p w14:paraId="5C9796A7">
            <w:pPr>
              <w:widowControl/>
              <w:wordWrap w:val="0"/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C990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CC9F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9681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10CC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179E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现工作单位及职务</w:t>
            </w:r>
          </w:p>
        </w:tc>
      </w:tr>
      <w:tr w14:paraId="04EB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B2581">
            <w:pPr>
              <w:wordWrap w:val="0"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BA52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BC73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74BE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A612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38C5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75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BFDA3">
            <w:pPr>
              <w:wordWrap w:val="0"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DAE7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79B6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9778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5C47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1435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97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7BD81">
            <w:pPr>
              <w:wordWrap w:val="0"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4C00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4893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C7A6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FFEE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439A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1A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7517">
            <w:pPr>
              <w:wordWrap w:val="0"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9D86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C13E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216F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FDA2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C496">
            <w:pPr>
              <w:widowControl/>
              <w:wordWrap w:val="0"/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C6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5DD5">
            <w:pPr>
              <w:wordWrap w:val="0"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</w:t>
            </w:r>
          </w:p>
          <w:p w14:paraId="50EAF859">
            <w:pPr>
              <w:wordWrap w:val="0"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7829">
            <w:pPr>
              <w:wordWrap w:val="0"/>
              <w:spacing w:line="276" w:lineRule="auto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982E4BB">
            <w:pPr>
              <w:wordWrap w:val="0"/>
              <w:spacing w:line="276" w:lineRule="auto"/>
              <w:ind w:firstLine="480" w:firstLineChars="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我已详细阅读了选录公告和职位要求，确信符合报考条件及要求。本人愿意接受招聘单位的工作安排，所填报资料真实可靠，如因个人填报失实或不符合报名条件而被取消资格的，由本人负责。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14:paraId="2980D64A">
            <w:pPr>
              <w:wordWrap w:val="0"/>
              <w:spacing w:line="320" w:lineRule="exact"/>
              <w:ind w:firstLine="5280" w:firstLineChars="2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57B4A6C">
            <w:pPr>
              <w:wordWrap w:val="0"/>
              <w:spacing w:line="320" w:lineRule="exact"/>
              <w:ind w:firstLine="5280" w:firstLineChars="22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本人签名：   </w:t>
            </w:r>
          </w:p>
          <w:p w14:paraId="3DE88853">
            <w:pPr>
              <w:wordWrap w:val="0"/>
              <w:spacing w:line="320" w:lineRule="exact"/>
              <w:ind w:firstLine="5040" w:firstLineChars="21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年   月   日</w:t>
            </w:r>
          </w:p>
        </w:tc>
      </w:tr>
      <w:tr w14:paraId="7039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6B71">
            <w:pPr>
              <w:wordWrap w:val="0"/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A886">
            <w:pPr>
              <w:wordWrap w:val="0"/>
              <w:spacing w:line="32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25A614CC">
            <w:pPr>
              <w:wordWrap w:val="0"/>
              <w:spacing w:line="32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4042D1C1">
            <w:pPr>
              <w:wordWrap w:val="0"/>
              <w:spacing w:line="32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3E246C81">
            <w:pPr>
              <w:wordWrap w:val="0"/>
              <w:spacing w:line="32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308F587F">
            <w:pPr>
              <w:spacing w:line="320" w:lineRule="exact"/>
              <w:ind w:firstLine="5280" w:firstLineChars="220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75AF9BCB">
            <w:pPr>
              <w:spacing w:line="320" w:lineRule="exact"/>
              <w:ind w:firstLine="5280" w:firstLineChars="220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审查人员签名：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  <w:p w14:paraId="4F586AB3">
            <w:pPr>
              <w:spacing w:line="320" w:lineRule="exact"/>
              <w:ind w:firstLine="5040" w:firstLineChars="2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年   月   日</w:t>
            </w:r>
          </w:p>
        </w:tc>
      </w:tr>
    </w:tbl>
    <w:p w14:paraId="7C25D369">
      <w:pPr>
        <w:pStyle w:val="5"/>
        <w:keepNext/>
        <w:keepLines/>
        <w:jc w:val="left"/>
        <w:rPr>
          <w:color w:val="000000"/>
          <w:sz w:val="21"/>
          <w:szCs w:val="21"/>
        </w:rPr>
      </w:pPr>
      <w:bookmarkStart w:id="0" w:name="bookmark5"/>
      <w:bookmarkStart w:id="1" w:name="bookmark4"/>
      <w:bookmarkStart w:id="2" w:name="bookmark3"/>
    </w:p>
    <w:p w14:paraId="342D7C0D">
      <w:pPr>
        <w:pStyle w:val="5"/>
        <w:keepNext/>
        <w:keepLines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说明：</w:t>
      </w:r>
    </w:p>
    <w:p w14:paraId="163E89FF">
      <w:pPr>
        <w:pStyle w:val="5"/>
        <w:keepNext/>
        <w:keepLines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1.报名</w:t>
      </w:r>
      <w:r>
        <w:rPr>
          <w:rFonts w:hint="eastAsia"/>
          <w:color w:val="000000"/>
          <w:sz w:val="24"/>
          <w:szCs w:val="24"/>
          <w:lang w:eastAsia="zh-CN"/>
        </w:rPr>
        <w:t>登记</w:t>
      </w:r>
      <w:r>
        <w:rPr>
          <w:rFonts w:hint="eastAsia"/>
          <w:color w:val="000000"/>
          <w:sz w:val="24"/>
          <w:szCs w:val="24"/>
        </w:rPr>
        <w:t>表中的审查意见栏无须应聘人员填写，其他栏目应聘人员须如实填写，经审查发现与事实不符的，责任自负；</w:t>
      </w:r>
    </w:p>
    <w:p w14:paraId="62874EFD">
      <w:pPr>
        <w:pStyle w:val="5"/>
        <w:keepNext/>
        <w:keepLines/>
        <w:jc w:val="left"/>
        <w:rPr>
          <w:rFonts w:ascii="宋体-简" w:hAnsi="宋体-简" w:eastAsia="宋体-简" w:cs="宋体-简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2.请</w:t>
      </w:r>
      <w:r>
        <w:rPr>
          <w:rFonts w:hint="eastAsia"/>
          <w:color w:val="000000"/>
          <w:sz w:val="24"/>
          <w:szCs w:val="24"/>
          <w:lang w:eastAsia="zh-CN"/>
        </w:rPr>
        <w:t>在个人承诺栏手写签名</w:t>
      </w:r>
      <w:r>
        <w:rPr>
          <w:color w:val="000000"/>
          <w:sz w:val="24"/>
          <w:szCs w:val="24"/>
        </w:rPr>
        <w:t>。</w:t>
      </w:r>
      <w:bookmarkEnd w:id="0"/>
      <w:bookmarkEnd w:id="1"/>
      <w:bookmarkEnd w:id="2"/>
    </w:p>
    <w:p w14:paraId="5895C991"/>
    <w:p w14:paraId="6FCDF681"/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23"/>
    <w:rsid w:val="005A6D23"/>
    <w:rsid w:val="00FB1B33"/>
    <w:rsid w:val="FEFFFD99"/>
    <w:rsid w:val="FFFDF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pPr>
      <w:spacing w:after="120"/>
    </w:pPr>
  </w:style>
  <w:style w:type="paragraph" w:customStyle="1" w:styleId="5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character" w:customStyle="1" w:styleId="6">
    <w:name w:val="正文文本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2026-01-26T20:11:00Z</dcterms:created>
  <dc:creator>Administrator</dc:creator>
  <cp:lastModifiedBy>MAXHUB</cp:lastModifiedBy>
  <dcterms:modified xsi:type="dcterms:W3CDTF">2026-01-28T09:55:26Z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4E3C25AF249B06216F6C7969AF154438_42</vt:lpwstr>
  </property>
</Properties>
</file>