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793"/>
        <w:tblOverlap w:val="never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584"/>
        <w:gridCol w:w="1336"/>
        <w:gridCol w:w="1336"/>
        <w:gridCol w:w="1267"/>
        <w:gridCol w:w="1425"/>
        <w:gridCol w:w="1319"/>
        <w:gridCol w:w="1830"/>
      </w:tblGrid>
      <w:tr w14:paraId="7C6C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CFED9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　名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79134653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eastAsia="zh-CN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3789BB7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性　别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3213A66B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53AE303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出生年月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lang w:val="en-US" w:eastAsia="zh-CN"/>
              </w:rPr>
              <w:t>日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393B26F8"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8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45C763">
            <w:pPr>
              <w:tabs>
                <w:tab w:val="left" w:pos="1995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照片</w:t>
            </w:r>
          </w:p>
        </w:tc>
      </w:tr>
      <w:tr w14:paraId="5EF0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3246F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　族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14849F8C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6535761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籍　贯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29A543F3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2539592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婚姻状况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69773704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826D7A">
            <w:pPr>
              <w:tabs>
                <w:tab w:val="left" w:pos="1995"/>
              </w:tabs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04F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B1CCC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政治面貌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55592A72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756A7C4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lang w:val="en-US" w:eastAsia="zh-CN"/>
              </w:rPr>
              <w:t>学  历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787A335D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0C556CC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szCs w:val="24"/>
                <w:lang w:val="en-US" w:eastAsia="zh-CN"/>
              </w:rPr>
              <w:t>是否全日制毕业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0661BDAD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D33C80B">
            <w:pPr>
              <w:tabs>
                <w:tab w:val="left" w:pos="1995"/>
              </w:tabs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2FE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79DE0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身份证号</w:t>
            </w:r>
          </w:p>
        </w:tc>
        <w:tc>
          <w:tcPr>
            <w:tcW w:w="26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B3E805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69B9E27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  <w:t>手机号码</w:t>
            </w:r>
          </w:p>
        </w:tc>
        <w:tc>
          <w:tcPr>
            <w:tcW w:w="27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E0736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ACC6D3">
            <w:pPr>
              <w:tabs>
                <w:tab w:val="left" w:pos="1995"/>
              </w:tabs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64E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52548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  <w:t>紧急联系人及号码</w:t>
            </w:r>
          </w:p>
        </w:tc>
        <w:tc>
          <w:tcPr>
            <w:tcW w:w="26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743EB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2B832EC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毕业院校</w:t>
            </w:r>
          </w:p>
        </w:tc>
        <w:tc>
          <w:tcPr>
            <w:tcW w:w="45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3EA3B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5DCE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A6914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学历证书取得时间</w:t>
            </w:r>
          </w:p>
        </w:tc>
        <w:tc>
          <w:tcPr>
            <w:tcW w:w="26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84A018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2B7CD1F4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专   业</w:t>
            </w:r>
          </w:p>
        </w:tc>
        <w:tc>
          <w:tcPr>
            <w:tcW w:w="45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3CB284">
            <w:pPr>
              <w:tabs>
                <w:tab w:val="left" w:pos="1995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</w:tr>
      <w:tr w14:paraId="6E96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E8ABC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26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7FB3D6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72E0FB62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现住地址</w:t>
            </w:r>
          </w:p>
        </w:tc>
        <w:tc>
          <w:tcPr>
            <w:tcW w:w="45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573957">
            <w:pPr>
              <w:tabs>
                <w:tab w:val="left" w:pos="1995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4"/>
                <w:lang w:val="en-US" w:eastAsia="zh-CN"/>
              </w:rPr>
            </w:pPr>
          </w:p>
        </w:tc>
      </w:tr>
      <w:tr w14:paraId="60C8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1FF466E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技能职称/证书</w:t>
            </w:r>
          </w:p>
        </w:tc>
        <w:tc>
          <w:tcPr>
            <w:tcW w:w="9097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5A4E9607">
            <w:pPr>
              <w:tabs>
                <w:tab w:val="left" w:pos="5040"/>
              </w:tabs>
              <w:spacing w:line="48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53F6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3AA3509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简历</w:t>
            </w:r>
          </w:p>
        </w:tc>
        <w:tc>
          <w:tcPr>
            <w:tcW w:w="9097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7EE0453A">
            <w:pPr>
              <w:tabs>
                <w:tab w:val="left" w:pos="5040"/>
              </w:tabs>
              <w:spacing w:line="48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70C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24"/>
                <w:lang w:val="en-US" w:eastAsia="zh-CN"/>
              </w:rPr>
              <w:t>XXXX.XX-XXXX.XX  某某学校某某专业（从大学开始）</w:t>
            </w:r>
          </w:p>
          <w:p w14:paraId="36BC81B5">
            <w:pPr>
              <w:tabs>
                <w:tab w:val="left" w:pos="5040"/>
              </w:tabs>
              <w:spacing w:line="48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70C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24"/>
                <w:lang w:val="en-US" w:eastAsia="zh-CN"/>
              </w:rPr>
              <w:t>XXXX.XX-XXXX.XX  某某公司某某岗位某某职务</w:t>
            </w:r>
          </w:p>
          <w:p w14:paraId="195EEFF3">
            <w:pPr>
              <w:tabs>
                <w:tab w:val="left" w:pos="5040"/>
              </w:tabs>
              <w:spacing w:line="48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z w:val="24"/>
                <w:lang w:val="en-US" w:eastAsia="zh-CN"/>
              </w:rPr>
              <w:t>（日期连贯，上一段截止和下一段开始为同一时间，无工作的需注明在家）</w:t>
            </w:r>
          </w:p>
        </w:tc>
      </w:tr>
      <w:tr w14:paraId="596F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984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C49F375">
            <w:pPr>
              <w:widowControl/>
              <w:spacing w:line="260" w:lineRule="atLeast"/>
              <w:ind w:firstLine="360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2C5E307F">
            <w:pPr>
              <w:widowControl/>
              <w:spacing w:line="260" w:lineRule="atLeast"/>
              <w:ind w:firstLine="360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本人声明：上述填写的报名信息及提供的相关材料真实、准确，如有不实，本人愿承担一切法律责任。</w:t>
            </w:r>
          </w:p>
          <w:p w14:paraId="62F8CF95">
            <w:pPr>
              <w:widowControl/>
              <w:spacing w:line="2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</w:t>
            </w:r>
          </w:p>
          <w:p w14:paraId="7743E6A8">
            <w:pPr>
              <w:widowControl/>
              <w:spacing w:line="260" w:lineRule="atLeast"/>
              <w:ind w:right="480" w:firstLine="144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              报名人： </w:t>
            </w:r>
          </w:p>
          <w:p w14:paraId="10256EC5">
            <w:pPr>
              <w:pStyle w:val="3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61773F72">
            <w:pPr>
              <w:tabs>
                <w:tab w:val="left" w:pos="1400"/>
              </w:tabs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日</w:t>
            </w:r>
          </w:p>
          <w:p w14:paraId="6A4A1E0D">
            <w:pPr>
              <w:pStyle w:val="3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</w:tbl>
    <w:p w14:paraId="45A32EF1">
      <w:pPr>
        <w:tabs>
          <w:tab w:val="left" w:pos="1995"/>
        </w:tabs>
        <w:spacing w:line="600" w:lineRule="exact"/>
        <w:jc w:val="left"/>
        <w:rPr>
          <w:rFonts w:hint="default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附件</w:t>
      </w:r>
    </w:p>
    <w:p w14:paraId="7821C251">
      <w:pPr>
        <w:tabs>
          <w:tab w:val="left" w:pos="1995"/>
        </w:tabs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报名登记表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6237712-8092-469A-B59B-0FCA9EB274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56D1C81-5FA1-4C97-BAEF-0FE26E25CE9D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MTRiNjZmNjg0Yzc2NDA0NTYyMDI0Y2MzOGE0MjQifQ=="/>
  </w:docVars>
  <w:rsids>
    <w:rsidRoot w:val="318202AF"/>
    <w:rsid w:val="08FB2C0B"/>
    <w:rsid w:val="113D107B"/>
    <w:rsid w:val="1D662515"/>
    <w:rsid w:val="1FD309D5"/>
    <w:rsid w:val="29CB5169"/>
    <w:rsid w:val="2D1F256B"/>
    <w:rsid w:val="2DE52165"/>
    <w:rsid w:val="318202AF"/>
    <w:rsid w:val="34775E1C"/>
    <w:rsid w:val="36E231B9"/>
    <w:rsid w:val="37122E6A"/>
    <w:rsid w:val="3A504BE6"/>
    <w:rsid w:val="3C267EFA"/>
    <w:rsid w:val="3F09380A"/>
    <w:rsid w:val="3FE0546C"/>
    <w:rsid w:val="43C6139C"/>
    <w:rsid w:val="455D6DF4"/>
    <w:rsid w:val="49817A3E"/>
    <w:rsid w:val="4E424566"/>
    <w:rsid w:val="4F390BC6"/>
    <w:rsid w:val="4FEF7CAD"/>
    <w:rsid w:val="53BE2377"/>
    <w:rsid w:val="55E92B46"/>
    <w:rsid w:val="59CA08BE"/>
    <w:rsid w:val="5D150757"/>
    <w:rsid w:val="60AC7BE7"/>
    <w:rsid w:val="65440281"/>
    <w:rsid w:val="6AE10DD5"/>
    <w:rsid w:val="6C8D7850"/>
    <w:rsid w:val="71595FED"/>
    <w:rsid w:val="7CE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882</Words>
  <Characters>966</Characters>
  <Lines>0</Lines>
  <Paragraphs>0</Paragraphs>
  <TotalTime>13</TotalTime>
  <ScaleCrop>false</ScaleCrop>
  <LinksUpToDate>false</LinksUpToDate>
  <CharactersWithSpaces>1089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2022-07-14T07:50:00Z</dcterms:created>
  <dc:creator>Administrator</dc:creator>
  <cp:lastModifiedBy>天仙</cp:lastModifiedBy>
  <dcterms:modified xsi:type="dcterms:W3CDTF">2025-10-31T08:16:41Z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A1F1F051A63E4B8FBE0A00FDC24400FC_13</vt:lpwstr>
  </property>
  <property fmtid="{D5CDD505-2E9C-101B-9397-08002B2CF9AE}" pid="4" name="KSOTemplateDocerSaveRecord">
    <vt:lpwstr>eyJoZGlkIjoiYmVlYzU5OGJmMmMyYWMzODMyYzAwODA3ZTU3NTcwYmMiLCJ1c2VySWQiOiIzNjU5MDQ0NjUifQ==</vt:lpwstr>
  </property>
</Properties>
</file>