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FB16"/>
    <w:p w14:paraId="49D4680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黄岩</w:t>
      </w:r>
      <w:r>
        <w:rPr>
          <w:rFonts w:hint="eastAsia"/>
          <w:sz w:val="32"/>
          <w:szCs w:val="32"/>
        </w:rPr>
        <w:t>区中心幼儿园</w:t>
      </w:r>
      <w:r>
        <w:rPr>
          <w:rFonts w:hint="eastAsia"/>
          <w:sz w:val="32"/>
          <w:szCs w:val="32"/>
          <w:lang w:val="en-US" w:eastAsia="zh-CN"/>
        </w:rPr>
        <w:t>玖玺分园非编教师</w:t>
      </w:r>
      <w:r>
        <w:rPr>
          <w:rFonts w:hint="eastAsia"/>
          <w:sz w:val="32"/>
          <w:szCs w:val="32"/>
        </w:rPr>
        <w:t>入职报名表</w:t>
      </w:r>
    </w:p>
    <w:p w14:paraId="1C7EFB05"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5"/>
        <w:gridCol w:w="939"/>
        <w:gridCol w:w="1275"/>
        <w:gridCol w:w="1276"/>
        <w:gridCol w:w="1276"/>
        <w:gridCol w:w="1326"/>
      </w:tblGrid>
      <w:tr w14:paraId="222724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5" w:type="dxa"/>
            <w:vAlign w:val="center"/>
          </w:tcPr>
          <w:p w14:paraId="241E1E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1215" w:type="dxa"/>
          </w:tcPr>
          <w:p w14:paraId="2303065F"/>
        </w:tc>
        <w:tc>
          <w:tcPr>
            <w:tcW w:w="939" w:type="dxa"/>
            <w:vAlign w:val="center"/>
          </w:tcPr>
          <w:p w14:paraId="08890D7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是否服从安排</w:t>
            </w:r>
          </w:p>
        </w:tc>
        <w:tc>
          <w:tcPr>
            <w:tcW w:w="2551" w:type="dxa"/>
            <w:gridSpan w:val="2"/>
            <w:vAlign w:val="center"/>
          </w:tcPr>
          <w:p w14:paraId="0AACF6B5">
            <w:pPr>
              <w:jc w:val="center"/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/>
              </w:rPr>
              <w:t>服从</w:t>
            </w:r>
            <w:bookmarkStart w:id="0" w:name="_GoBack"/>
            <w:bookmarkEnd w:id="0"/>
            <w:r>
              <w:rPr>
                <w:rFonts w:hint="eastAsia"/>
              </w:rPr>
              <w:t>安排</w:t>
            </w:r>
          </w:p>
        </w:tc>
        <w:tc>
          <w:tcPr>
            <w:tcW w:w="2602" w:type="dxa"/>
            <w:gridSpan w:val="2"/>
            <w:vAlign w:val="center"/>
          </w:tcPr>
          <w:p w14:paraId="7280773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  <w:lang w:val="en-US" w:eastAsia="zh-CN"/>
              </w:rPr>
              <w:t>不同意</w:t>
            </w:r>
          </w:p>
        </w:tc>
      </w:tr>
      <w:tr w14:paraId="2D09D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15" w:type="dxa"/>
            <w:vAlign w:val="center"/>
          </w:tcPr>
          <w:p w14:paraId="7782753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5" w:type="dxa"/>
          </w:tcPr>
          <w:p w14:paraId="4FE39C8E"/>
        </w:tc>
        <w:tc>
          <w:tcPr>
            <w:tcW w:w="939" w:type="dxa"/>
            <w:vAlign w:val="center"/>
          </w:tcPr>
          <w:p w14:paraId="7076C84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</w:tcPr>
          <w:p w14:paraId="34954797"/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96EDE4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0CCA54F7"/>
        </w:tc>
        <w:tc>
          <w:tcPr>
            <w:tcW w:w="1326" w:type="dxa"/>
            <w:vMerge w:val="restart"/>
            <w:tcBorders>
              <w:left w:val="single" w:color="auto" w:sz="4" w:space="0"/>
            </w:tcBorders>
            <w:vAlign w:val="center"/>
          </w:tcPr>
          <w:p w14:paraId="0DA567B6">
            <w:pPr>
              <w:jc w:val="center"/>
            </w:pPr>
            <w:r>
              <w:rPr>
                <w:rFonts w:hint="eastAsia"/>
              </w:rPr>
              <w:t>个人证件照</w:t>
            </w:r>
          </w:p>
        </w:tc>
      </w:tr>
      <w:tr w14:paraId="7F507C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 w14:paraId="24FA77B7">
            <w:pPr>
              <w:jc w:val="center"/>
            </w:pPr>
            <w:r>
              <w:rPr>
                <w:rFonts w:hint="eastAsia"/>
              </w:rPr>
              <w:t>全日制</w:t>
            </w:r>
          </w:p>
          <w:p w14:paraId="6CFC450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15" w:type="dxa"/>
          </w:tcPr>
          <w:p w14:paraId="7FF9722A"/>
        </w:tc>
        <w:tc>
          <w:tcPr>
            <w:tcW w:w="939" w:type="dxa"/>
            <w:vAlign w:val="center"/>
          </w:tcPr>
          <w:p w14:paraId="6ADED87F">
            <w:pPr>
              <w:jc w:val="center"/>
            </w:pPr>
            <w:r>
              <w:rPr>
                <w:rFonts w:hint="eastAsia"/>
              </w:rPr>
              <w:t>毕业</w:t>
            </w:r>
          </w:p>
          <w:p w14:paraId="756930D6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75" w:type="dxa"/>
          </w:tcPr>
          <w:p w14:paraId="6866EC38"/>
        </w:tc>
        <w:tc>
          <w:tcPr>
            <w:tcW w:w="1276" w:type="dxa"/>
            <w:vAlign w:val="center"/>
          </w:tcPr>
          <w:p w14:paraId="46450E52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52B3DA9"/>
        </w:tc>
        <w:tc>
          <w:tcPr>
            <w:tcW w:w="1326" w:type="dxa"/>
            <w:vMerge w:val="continue"/>
            <w:tcBorders>
              <w:left w:val="single" w:color="auto" w:sz="4" w:space="0"/>
            </w:tcBorders>
          </w:tcPr>
          <w:p w14:paraId="19F7E033"/>
        </w:tc>
      </w:tr>
      <w:tr w14:paraId="1C5F71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 w14:paraId="4E2711C7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15" w:type="dxa"/>
          </w:tcPr>
          <w:p w14:paraId="693203C7"/>
        </w:tc>
        <w:tc>
          <w:tcPr>
            <w:tcW w:w="939" w:type="dxa"/>
            <w:vAlign w:val="center"/>
          </w:tcPr>
          <w:p w14:paraId="12B103D2">
            <w:pPr>
              <w:jc w:val="center"/>
            </w:pPr>
            <w:r>
              <w:rPr>
                <w:rFonts w:hint="eastAsia"/>
              </w:rPr>
              <w:t>毕业</w:t>
            </w:r>
          </w:p>
          <w:p w14:paraId="5E7239E1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75" w:type="dxa"/>
          </w:tcPr>
          <w:p w14:paraId="66E83A12"/>
        </w:tc>
        <w:tc>
          <w:tcPr>
            <w:tcW w:w="1276" w:type="dxa"/>
            <w:vAlign w:val="center"/>
          </w:tcPr>
          <w:p w14:paraId="620865EA">
            <w:pPr>
              <w:jc w:val="center"/>
            </w:pPr>
            <w:r>
              <w:rPr>
                <w:rFonts w:hint="eastAsia"/>
              </w:rPr>
              <w:t>进修形式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21EEFB0"/>
        </w:tc>
        <w:tc>
          <w:tcPr>
            <w:tcW w:w="1326" w:type="dxa"/>
            <w:vMerge w:val="continue"/>
            <w:tcBorders>
              <w:left w:val="single" w:color="auto" w:sz="4" w:space="0"/>
            </w:tcBorders>
          </w:tcPr>
          <w:p w14:paraId="61CFE812"/>
        </w:tc>
      </w:tr>
      <w:tr w14:paraId="042398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 w14:paraId="5E655B26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7307" w:type="dxa"/>
            <w:gridSpan w:val="6"/>
          </w:tcPr>
          <w:p w14:paraId="2A9D6B61"/>
          <w:p w14:paraId="79E682D7"/>
          <w:p w14:paraId="577CE704"/>
          <w:p w14:paraId="0ADA28A4"/>
          <w:p w14:paraId="1C022F6D"/>
          <w:p w14:paraId="0A5057DF"/>
          <w:p w14:paraId="73597D7D"/>
          <w:p w14:paraId="2487D8EF"/>
        </w:tc>
      </w:tr>
      <w:tr w14:paraId="207E69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 w14:paraId="0B9453FF">
            <w:pPr>
              <w:jc w:val="center"/>
            </w:pPr>
            <w:r>
              <w:rPr>
                <w:rFonts w:hint="eastAsia"/>
              </w:rPr>
              <w:t>个人荣誉和特长</w:t>
            </w:r>
          </w:p>
        </w:tc>
        <w:tc>
          <w:tcPr>
            <w:tcW w:w="7307" w:type="dxa"/>
            <w:gridSpan w:val="6"/>
          </w:tcPr>
          <w:p w14:paraId="5E86085C"/>
          <w:p w14:paraId="673134ED"/>
          <w:p w14:paraId="3B7DF2F5"/>
          <w:p w14:paraId="7CF4EFBF"/>
          <w:p w14:paraId="64CCA501"/>
          <w:p w14:paraId="3C6CCC35"/>
          <w:p w14:paraId="6525B24A"/>
          <w:p w14:paraId="250A06C5"/>
          <w:p w14:paraId="2D874614"/>
          <w:p w14:paraId="16DE4CE7"/>
        </w:tc>
      </w:tr>
      <w:tr w14:paraId="18B909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61D0B974">
            <w:pPr>
              <w:ind w:firstLine="480" w:firstLineChars="200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501E5F07">
            <w:pPr>
              <w:ind w:firstLine="560" w:firstLineChars="2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本人承诺：以上所填信息真实有效，如因填写不实导致不良后果，由本人承担。</w:t>
            </w:r>
          </w:p>
          <w:p w14:paraId="46836298">
            <w:pPr>
              <w:ind w:firstLine="735" w:firstLineChars="350"/>
            </w:pPr>
            <w:r>
              <w:rPr>
                <w:rFonts w:hint="eastAsia"/>
              </w:rPr>
              <w:t>联系电话：                                       签名：</w:t>
            </w:r>
          </w:p>
          <w:p w14:paraId="3EAB4F3F">
            <w:pPr>
              <w:ind w:firstLine="5880" w:firstLineChars="2800"/>
            </w:pPr>
            <w:r>
              <w:rPr>
                <w:rFonts w:hint="eastAsia"/>
              </w:rPr>
              <w:t>时间：</w:t>
            </w:r>
          </w:p>
        </w:tc>
      </w:tr>
    </w:tbl>
    <w:p w14:paraId="0EFDD29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填表要求：</w:t>
      </w:r>
    </w:p>
    <w:p w14:paraId="38A4A254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 xml:space="preserve">  专业职称：指和应聘岗位相对应的职称。</w:t>
      </w:r>
    </w:p>
    <w:p w14:paraId="183629C6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．进修形式：指成人高考、函授、电大或者自学考等。</w:t>
      </w:r>
    </w:p>
    <w:p w14:paraId="2141B41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应届毕业生的工作简历，写高中之后的学校以及实践、实习园所。</w:t>
      </w:r>
      <w:r>
        <w:rPr>
          <w:rFonts w:hint="eastAsia"/>
          <w:sz w:val="24"/>
          <w:szCs w:val="24"/>
          <w:lang w:val="en-US" w:eastAsia="zh-CN"/>
        </w:rPr>
        <w:t>非应届毕业生的工作简历，需增加之前就职工作的具体单位名称。</w:t>
      </w:r>
    </w:p>
    <w:p w14:paraId="3ED700C0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4.务必填写正确的联系方式。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2NGRkMDdhYmIzMzMzOTcwYTVkNDhjMDIwYmQ5NTQifQ=="/>
  </w:docVars>
  <w:rsids>
    <w:rsidRoot w:val="00A44586"/>
    <w:rsid w:val="0011488F"/>
    <w:rsid w:val="003208D9"/>
    <w:rsid w:val="003901F4"/>
    <w:rsid w:val="0050785B"/>
    <w:rsid w:val="005411A7"/>
    <w:rsid w:val="009B6F56"/>
    <w:rsid w:val="00A44586"/>
    <w:rsid w:val="00D22A1C"/>
    <w:rsid w:val="05FA7B5A"/>
    <w:rsid w:val="1F1D18F8"/>
    <w:rsid w:val="424950EF"/>
    <w:rsid w:val="461915A4"/>
    <w:rsid w:val="57CE77FD"/>
    <w:rsid w:val="5F5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256</Characters>
  <Lines>3</Lines>
  <Paragraphs>1</Paragraphs>
  <TotalTime>264</TotalTime>
  <ScaleCrop>false</ScaleCrop>
  <LinksUpToDate>false</LinksUpToDate>
  <CharactersWithSpaces>297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2022-06-03T00:04:00Z</dcterms:created>
  <dc:creator>PC</dc:creator>
  <cp:lastModifiedBy>摇摆的彼岸</cp:lastModifiedBy>
  <dcterms:modified xsi:type="dcterms:W3CDTF">2026-01-26T05:23:11Z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882A6E18DDD04C1283D9CA8EF370E52B_12</vt:lpwstr>
  </property>
  <property fmtid="{D5CDD505-2E9C-101B-9397-08002B2CF9AE}" pid="4" name="KSOTemplateDocerSaveRecord">
    <vt:lpwstr>eyJoZGlkIjoiOWQwNjg2NjE0YzAwNDVmYmJjZDAwMTBlNDgzMGYxYjUiLCJ1c2VySWQiOiIzODMxMDU3MDYifQ==</vt:lpwstr>
  </property>
</Properties>
</file>