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DC5A7">
      <w:pPr>
        <w:rPr>
          <w:rFonts w:hint="default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EFEF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0"/>
          <w:sz w:val="28"/>
          <w:szCs w:val="28"/>
          <w:shd w:val="clear" w:fill="FEFEFE"/>
          <w:lang w:val="en-US" w:eastAsia="zh-CN"/>
        </w:rPr>
        <w:t>附：应聘登记表</w:t>
      </w:r>
    </w:p>
    <w:p w14:paraId="38587F82">
      <w:pPr>
        <w:spacing w:line="240" w:lineRule="auto"/>
        <w:jc w:val="center"/>
        <w:rPr>
          <w:rStyle w:val="5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微软雅黑" w:hAnsi="微软雅黑" w:eastAsia="微软雅黑"/>
          <w:b/>
          <w:kern w:val="2"/>
          <w:sz w:val="32"/>
          <w:szCs w:val="32"/>
          <w:lang w:val="en-US" w:eastAsia="zh-CN" w:bidi="ar-SA"/>
        </w:rPr>
        <w:t>应聘登记表</w:t>
      </w:r>
    </w:p>
    <w:p w14:paraId="0A92565E">
      <w:pPr>
        <w:spacing w:line="240" w:lineRule="auto"/>
        <w:jc w:val="both"/>
        <w:rPr>
          <w:rStyle w:val="5"/>
          <w:rFonts w:hint="eastAsia" w:ascii="宋体" w:hAnsi="宋体" w:eastAsia="宋体" w:cs="宋体"/>
          <w:kern w:val="2"/>
          <w:sz w:val="21"/>
          <w:szCs w:val="21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是否服从岗位调剂： （  ）是、（  ）否                      日期：     年   月    日</w:t>
      </w:r>
    </w:p>
    <w:tbl>
      <w:tblPr>
        <w:tblStyle w:val="2"/>
        <w:tblW w:w="9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76"/>
        <w:gridCol w:w="364"/>
        <w:gridCol w:w="720"/>
        <w:gridCol w:w="180"/>
        <w:gridCol w:w="1080"/>
        <w:gridCol w:w="1620"/>
        <w:gridCol w:w="1080"/>
        <w:gridCol w:w="1440"/>
        <w:gridCol w:w="180"/>
        <w:gridCol w:w="1620"/>
      </w:tblGrid>
      <w:tr w14:paraId="5C745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20A2B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A668C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0B30C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性    别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A4F17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74FE6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367AC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CA6DD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AF32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AC000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361E0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7A60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5FC6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567E9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E9A8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D1675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B0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8A2C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F21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963E3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7FFFB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54BA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户口性质</w:t>
            </w:r>
          </w:p>
        </w:tc>
        <w:tc>
          <w:tcPr>
            <w:tcW w:w="1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03450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城镇（    ）</w:t>
            </w:r>
          </w:p>
          <w:p w14:paraId="5F928102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农户（   ）</w:t>
            </w: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EE45D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362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33099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血型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E39D4A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1873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    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3EE9D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12B4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9A45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5A08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6D085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身高</w:t>
            </w:r>
          </w:p>
        </w:tc>
        <w:tc>
          <w:tcPr>
            <w:tcW w:w="1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F3929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76436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体    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E73F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69B61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个人特长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59DD2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BCC3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C5F7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C6E30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B15FA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资格证书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BFCE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3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A4CE1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现住地址</w:t>
            </w:r>
          </w:p>
        </w:tc>
        <w:tc>
          <w:tcPr>
            <w:tcW w:w="3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94DBB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CC97D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邮    箱</w:t>
            </w:r>
          </w:p>
        </w:tc>
        <w:tc>
          <w:tcPr>
            <w:tcW w:w="3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E3C18">
            <w:pPr>
              <w:spacing w:line="44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4BE6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E52DD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家庭成员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4BE2C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关  系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20372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2B5CB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F7EFC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联系电话</w:t>
            </w:r>
          </w:p>
        </w:tc>
      </w:tr>
      <w:tr w14:paraId="0E5B8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D79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1A5A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EE6DB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E1ECC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17F10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C9BF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7D56A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ED6DF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C4B3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F9DB0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DF84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82E9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25846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B9F8C">
            <w:pPr>
              <w:spacing w:line="500" w:lineRule="exact"/>
              <w:jc w:val="left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其他直系亲属：</w:t>
            </w:r>
          </w:p>
          <w:p w14:paraId="40B4FBBF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0400F8AA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3A0E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88B6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学习经历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F85A5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83F9A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2E6FC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高中及以上学校名称与所学专业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BE53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担任班级职务</w:t>
            </w:r>
          </w:p>
        </w:tc>
      </w:tr>
      <w:tr w14:paraId="21C4C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0F37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CE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left"/>
              <w:textAlignment w:val="auto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</w:t>
            </w:r>
          </w:p>
        </w:tc>
      </w:tr>
      <w:tr w14:paraId="36C5C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5F1D3">
            <w:pPr>
              <w:spacing w:line="50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1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233D4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起始年月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46202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终止年月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3DA47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5C6FD">
            <w:pPr>
              <w:spacing w:line="460" w:lineRule="exact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岗位</w:t>
            </w:r>
          </w:p>
        </w:tc>
      </w:tr>
      <w:tr w14:paraId="3E4D4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7510E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403C2">
            <w:pPr>
              <w:spacing w:line="240" w:lineRule="auto"/>
              <w:jc w:val="center"/>
              <w:rPr>
                <w:rStyle w:val="5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01447D2F">
      <w:pPr>
        <w:spacing w:line="240" w:lineRule="auto"/>
        <w:jc w:val="both"/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承诺：</w:t>
      </w:r>
    </w:p>
    <w:p w14:paraId="601E7F97">
      <w:pPr>
        <w:spacing w:line="240" w:lineRule="auto"/>
        <w:ind w:firstLine="180" w:firstLineChars="100"/>
        <w:jc w:val="both"/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  <w:r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我承诺以上所填写的资料是完全真实的。如果被证明其中有虚假成分，我愿意承担法律责任。</w:t>
      </w:r>
    </w:p>
    <w:p w14:paraId="2B154DA1">
      <w:pPr>
        <w:spacing w:line="240" w:lineRule="auto"/>
        <w:ind w:firstLine="180" w:firstLineChars="100"/>
        <w:jc w:val="both"/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</w:pPr>
    </w:p>
    <w:p w14:paraId="6B9A9283">
      <w:pPr>
        <w:jc w:val="right"/>
      </w:pPr>
      <w:r>
        <w:rPr>
          <w:rStyle w:val="5"/>
          <w:rFonts w:ascii="微软雅黑" w:hAnsi="微软雅黑" w:eastAsia="微软雅黑"/>
          <w:b/>
          <w:kern w:val="2"/>
          <w:sz w:val="18"/>
          <w:szCs w:val="18"/>
          <w:lang w:val="en-US" w:eastAsia="zh-CN" w:bidi="ar-SA"/>
        </w:rPr>
        <w:t>承诺人签名：</w:t>
      </w:r>
      <w:r>
        <w:rPr>
          <w:rStyle w:val="5"/>
          <w:rFonts w:hint="eastAsia" w:ascii="微软雅黑" w:hAnsi="微软雅黑" w:eastAsia="微软雅黑"/>
          <w:b/>
          <w:kern w:val="2"/>
          <w:sz w:val="18"/>
          <w:szCs w:val="18"/>
          <w:u w:val="single"/>
          <w:lang w:val="en-US" w:eastAsia="zh-CN" w:bidi="ar-SA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B41D6"/>
    <w:rsid w:val="098C0337"/>
    <w:rsid w:val="286B41D6"/>
    <w:rsid w:val="48235EF0"/>
    <w:rsid w:val="6B332722"/>
    <w:rsid w:val="7E4D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1560</Words>
  <Characters>1621</Characters>
  <Lines>0</Lines>
  <Paragraphs>0</Paragraphs>
  <TotalTime>4</TotalTime>
  <ScaleCrop>false</ScaleCrop>
  <LinksUpToDate>false</LinksUpToDate>
  <CharactersWithSpaces>1776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2025-11-11T02:41:00Z</dcterms:created>
  <dc:creator>佬曹</dc:creator>
  <cp:lastModifiedBy>陈雨豪</cp:lastModifiedBy>
  <dcterms:modified xsi:type="dcterms:W3CDTF">2026-01-27T08:01:09Z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41E0AF12A0254B8A84F5983ECFC402AA_13</vt:lpwstr>
  </property>
  <property fmtid="{D5CDD505-2E9C-101B-9397-08002B2CF9AE}" pid="4" name="KSOTemplateDocerSaveRecord">
    <vt:lpwstr>eyJoZGlkIjoiOTliMTQzYWUzODQ0YjEzM2U4OTJkZTlkZjM0ZjI2NWQiLCJ1c2VySWQiOiIxNjc2NzY1MTM4In0=</vt:lpwstr>
  </property>
</Properties>
</file>