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16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</w:p>
    <w:p w14:paraId="750E27B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长沙市南雅星沙实验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0"/>
          <w:sz w:val="36"/>
          <w:szCs w:val="36"/>
          <w:lang w:val="en-US" w:eastAsia="zh-CN" w:bidi="ar-SA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年校聘教师报名表</w:t>
      </w:r>
    </w:p>
    <w:p w14:paraId="28585E96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5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07"/>
        <w:gridCol w:w="715"/>
        <w:gridCol w:w="1039"/>
        <w:gridCol w:w="1316"/>
        <w:gridCol w:w="871"/>
        <w:gridCol w:w="400"/>
        <w:gridCol w:w="1378"/>
        <w:gridCol w:w="1716"/>
      </w:tblGrid>
      <w:tr w14:paraId="6587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95" w:type="dxa"/>
            <w:noWrap w:val="0"/>
            <w:vAlign w:val="center"/>
          </w:tcPr>
          <w:p w14:paraId="391863A6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15AAAC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09DEE9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16" w:type="dxa"/>
            <w:noWrap w:val="0"/>
            <w:vAlign w:val="center"/>
          </w:tcPr>
          <w:p w14:paraId="00699A9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0941A4F6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生</w:t>
            </w:r>
          </w:p>
          <w:p w14:paraId="1DB8589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378" w:type="dxa"/>
            <w:noWrap w:val="0"/>
            <w:vAlign w:val="center"/>
          </w:tcPr>
          <w:p w14:paraId="70F55D0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 w14:paraId="0C0776E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相片</w:t>
            </w:r>
          </w:p>
        </w:tc>
      </w:tr>
      <w:tr w14:paraId="5AE5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695" w:type="dxa"/>
            <w:noWrap w:val="0"/>
            <w:vAlign w:val="center"/>
          </w:tcPr>
          <w:p w14:paraId="54A4F5F5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328EBAB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10BF58F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316" w:type="dxa"/>
            <w:noWrap w:val="0"/>
            <w:vAlign w:val="center"/>
          </w:tcPr>
          <w:p w14:paraId="7D90DEE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535C136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政  治</w:t>
            </w:r>
          </w:p>
          <w:p w14:paraId="716E81A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378" w:type="dxa"/>
            <w:noWrap w:val="0"/>
            <w:vAlign w:val="center"/>
          </w:tcPr>
          <w:p w14:paraId="290B9843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7C3BD44A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24C0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95" w:type="dxa"/>
            <w:noWrap w:val="0"/>
            <w:vAlign w:val="center"/>
          </w:tcPr>
          <w:p w14:paraId="13A05FF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现  居</w:t>
            </w:r>
          </w:p>
          <w:p w14:paraId="08B66D6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0DDDAE19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F3C137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72C204B1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499B29EB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08E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695" w:type="dxa"/>
            <w:noWrap w:val="0"/>
            <w:vAlign w:val="center"/>
          </w:tcPr>
          <w:p w14:paraId="5284EF35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身份证</w:t>
            </w:r>
          </w:p>
          <w:p w14:paraId="43BFE261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0E723C7E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7A79C0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联系电话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（手机）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39EACB5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CA1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95" w:type="dxa"/>
            <w:noWrap w:val="0"/>
            <w:vAlign w:val="center"/>
          </w:tcPr>
          <w:p w14:paraId="61B41826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师</w:t>
            </w:r>
          </w:p>
          <w:p w14:paraId="0D40670E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107E22AB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0F52FB67">
            <w:pPr>
              <w:spacing w:line="360" w:lineRule="exact"/>
              <w:ind w:left="-4" w:leftChars="-10" w:hanging="17" w:hangingChars="7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普通话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3CA867A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1E9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95" w:type="dxa"/>
            <w:vMerge w:val="restart"/>
            <w:noWrap w:val="0"/>
            <w:vAlign w:val="center"/>
          </w:tcPr>
          <w:p w14:paraId="19E7E68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符合报名条件的学历、学位及专业</w:t>
            </w:r>
          </w:p>
        </w:tc>
        <w:tc>
          <w:tcPr>
            <w:tcW w:w="907" w:type="dxa"/>
            <w:noWrap w:val="0"/>
            <w:vAlign w:val="center"/>
          </w:tcPr>
          <w:p w14:paraId="2EBDCA1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1E76FD0B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429685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60FB30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EC1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15459322">
            <w:pPr>
              <w:jc w:val="center"/>
              <w:rPr>
                <w:rFonts w:ascii="楷体" w:hAnsi="楷体" w:eastAsia="楷体"/>
                <w:b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F57FB40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45BC12D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30ABE8D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04E368A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B70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695" w:type="dxa"/>
            <w:noWrap w:val="0"/>
            <w:vAlign w:val="center"/>
          </w:tcPr>
          <w:p w14:paraId="22EC81B4">
            <w:pPr>
              <w:jc w:val="center"/>
              <w:rPr>
                <w:rFonts w:hint="default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  <w:t>报选学部（初中、高中）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2638853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1110D693">
            <w:pPr>
              <w:spacing w:line="360" w:lineRule="exact"/>
              <w:jc w:val="center"/>
              <w:rPr>
                <w:rFonts w:hint="default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报选科目岗位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7D646F4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5745AAB5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339B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300F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061D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4835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64B4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16FE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3261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695B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938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6029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C91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B02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9F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63DF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3EF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EED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099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6D0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4D6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A6A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689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A1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6FAC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4895"/>
        <w:gridCol w:w="2472"/>
      </w:tblGrid>
      <w:tr w14:paraId="4AD4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60" w:type="dxa"/>
            <w:gridSpan w:val="3"/>
            <w:noWrap w:val="0"/>
            <w:vAlign w:val="center"/>
          </w:tcPr>
          <w:p w14:paraId="7FF7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0674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center"/>
          </w:tcPr>
          <w:p w14:paraId="2EC2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895" w:type="dxa"/>
            <w:noWrap w:val="0"/>
            <w:vAlign w:val="center"/>
          </w:tcPr>
          <w:p w14:paraId="3296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72" w:type="dxa"/>
            <w:noWrap w:val="0"/>
            <w:vAlign w:val="center"/>
          </w:tcPr>
          <w:p w14:paraId="18EC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49E1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top"/>
          </w:tcPr>
          <w:p w14:paraId="18A3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5AD7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1BAD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2697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top"/>
          </w:tcPr>
          <w:p w14:paraId="2F48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3326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0E43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63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top"/>
          </w:tcPr>
          <w:p w14:paraId="405F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1FA0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32AF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E2C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0797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621B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0F32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57A1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75CE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7B21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6ADF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0499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2FD6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3295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179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7F19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6824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1F6B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7C8E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42BA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7B42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4C80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4C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5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8155"/>
      </w:tblGrid>
      <w:tr w14:paraId="034C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10057" w:type="dxa"/>
            <w:gridSpan w:val="2"/>
            <w:noWrap w:val="0"/>
            <w:vAlign w:val="center"/>
          </w:tcPr>
          <w:p w14:paraId="31C7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31D0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78E5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8155" w:type="dxa"/>
            <w:noWrap w:val="0"/>
            <w:vAlign w:val="center"/>
          </w:tcPr>
          <w:p w14:paraId="061E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不超过10项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BBB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57E3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0323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D59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19AA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6A9C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7CB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341D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53F5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2CC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E0D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4386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C62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10057" w:type="dxa"/>
            <w:gridSpan w:val="2"/>
            <w:noWrap w:val="0"/>
            <w:vAlign w:val="center"/>
          </w:tcPr>
          <w:p w14:paraId="10CD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</w:tbl>
    <w:p w14:paraId="59EA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7E67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260" w:type="dxa"/>
            <w:noWrap w:val="0"/>
            <w:vAlign w:val="center"/>
          </w:tcPr>
          <w:p w14:paraId="68FA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本人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引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全部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责任。</w:t>
            </w:r>
          </w:p>
          <w:p w14:paraId="4865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54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 w14:paraId="36F6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54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承诺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：</w:t>
            </w:r>
          </w:p>
          <w:p w14:paraId="1597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3F8617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p w14:paraId="379754DA"/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DYxNTViOGJkNTk5NTZiNTI5MDYzMzg2NDU5NTcifQ=="/>
  </w:docVars>
  <w:rsids>
    <w:rsidRoot w:val="324F55C1"/>
    <w:rsid w:val="0E6434D2"/>
    <w:rsid w:val="324F55C1"/>
    <w:rsid w:val="6AF3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431</Characters>
  <Lines>0</Lines>
  <Paragraphs>0</Paragraphs>
  <TotalTime>0</TotalTime>
  <ScaleCrop>false</ScaleCrop>
  <LinksUpToDate>false</LinksUpToDate>
  <CharactersWithSpaces>504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2024-07-27T04:02:00Z</dcterms:created>
  <dc:creator>青木</dc:creator>
  <cp:lastModifiedBy>Everlasting</cp:lastModifiedBy>
  <dcterms:modified xsi:type="dcterms:W3CDTF">2025-01-16T01:35:16Z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1B6A6E0785CE437889D97533A432E495_13</vt:lpwstr>
  </property>
  <property fmtid="{D5CDD505-2E9C-101B-9397-08002B2CF9AE}" pid="4" name="KSOTemplateDocerSaveRecord">
    <vt:lpwstr>eyJoZGlkIjoiN2YzNjBkOTgyNWQ1YTMxYzM3MzMwNWFiODNmOWIzYWMiLCJ1c2VySWQiOiI0MDkwMjU0MjAifQ==</vt:lpwstr>
  </property>
</Properties>
</file>