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54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pacing w:val="7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7"/>
          <w:sz w:val="24"/>
          <w:szCs w:val="24"/>
          <w:lang w:val="en-US" w:eastAsia="zh-CN"/>
        </w:rPr>
        <w:t>附件2</w:t>
      </w:r>
    </w:p>
    <w:p w14:paraId="5B9E0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pacing w:val="7"/>
          <w:sz w:val="44"/>
          <w:szCs w:val="44"/>
          <w:lang w:val="en-US"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spacing w:val="7"/>
          <w:sz w:val="44"/>
          <w:szCs w:val="44"/>
        </w:rPr>
        <w:t>报名表</w:t>
      </w:r>
    </w:p>
    <w:tbl>
      <w:tblPr>
        <w:tblStyle w:val="5"/>
        <w:tblW w:w="9645" w:type="dxa"/>
        <w:tblInd w:w="13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16"/>
        <w:gridCol w:w="658"/>
        <w:gridCol w:w="103"/>
        <w:gridCol w:w="1089"/>
        <w:gridCol w:w="116"/>
        <w:gridCol w:w="165"/>
        <w:gridCol w:w="930"/>
        <w:gridCol w:w="1005"/>
        <w:gridCol w:w="240"/>
        <w:gridCol w:w="417"/>
        <w:gridCol w:w="1068"/>
        <w:gridCol w:w="933"/>
        <w:gridCol w:w="492"/>
        <w:gridCol w:w="330"/>
        <w:gridCol w:w="1470"/>
      </w:tblGrid>
      <w:tr w14:paraId="6C9590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28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F5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D720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4C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15A8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49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07F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0A7990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 片</w:t>
            </w:r>
          </w:p>
        </w:tc>
      </w:tr>
      <w:tr w14:paraId="514B86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28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EA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4E65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52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10B0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7D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90A6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1D0EFEF">
            <w:pPr>
              <w:jc w:val="center"/>
              <w:rPr>
                <w:szCs w:val="21"/>
              </w:rPr>
            </w:pPr>
          </w:p>
        </w:tc>
      </w:tr>
      <w:tr w14:paraId="4F4991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28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D7B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AA54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55F7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E075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459D480">
            <w:pPr>
              <w:jc w:val="center"/>
              <w:rPr>
                <w:szCs w:val="21"/>
              </w:rPr>
            </w:pPr>
          </w:p>
        </w:tc>
      </w:tr>
      <w:tr w14:paraId="7DAE0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8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73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毕业院校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2DE8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E844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所学专业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BF681F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 w14:paraId="717E37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8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E23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报考岗位</w:t>
            </w:r>
          </w:p>
        </w:tc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9B6E0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 w14:paraId="317BB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8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CD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A77C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03EE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电话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7840B8"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</w:tr>
      <w:tr w14:paraId="737CD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28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8F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紧急联系人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BB62">
            <w:pPr>
              <w:widowControl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B27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紧急联系人电话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90A9"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1F93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8CCEBA">
            <w:pPr>
              <w:widowControl/>
              <w:jc w:val="center"/>
              <w:rPr>
                <w:rFonts w:hint="eastAsia"/>
                <w:szCs w:val="21"/>
                <w:lang w:eastAsia="zh-CN"/>
              </w:rPr>
            </w:pPr>
          </w:p>
        </w:tc>
      </w:tr>
      <w:tr w14:paraId="213A9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7" w:hRule="atLeast"/>
        </w:trPr>
        <w:tc>
          <w:tcPr>
            <w:tcW w:w="6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150ECC9D">
            <w:pPr>
              <w:adjustRightInd w:val="0"/>
              <w:snapToGrid w:val="0"/>
              <w:ind w:left="113" w:right="113" w:firstLine="2100" w:firstLineChars="1000"/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简                          历</w:t>
            </w:r>
          </w:p>
        </w:tc>
        <w:tc>
          <w:tcPr>
            <w:tcW w:w="90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B41BF5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14:paraId="1B28A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645" w:type="dxa"/>
            <w:gridSpan w:val="16"/>
            <w:tcBorders>
              <w:top w:val="single" w:color="auto" w:sz="4" w:space="0"/>
            </w:tcBorders>
            <w:vAlign w:val="center"/>
          </w:tcPr>
          <w:p w14:paraId="449C179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个人主要资质（证书）及职称情况</w:t>
            </w:r>
          </w:p>
        </w:tc>
      </w:tr>
      <w:tr w14:paraId="3C6569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47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4CA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 / 职称名称</w:t>
            </w: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C99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评定专业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8B7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评定 / 注册时间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81112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评定 / 注册单位</w:t>
            </w:r>
          </w:p>
        </w:tc>
      </w:tr>
      <w:tr w14:paraId="4B95A3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47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311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3AE7812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FCE5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78B4962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3AA0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11D8993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1BE642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6E4ACA7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A679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47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960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D28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A94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5B3DE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06EA6D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47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2B0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17F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6C6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92EC7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13A515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47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AAD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0E6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8A5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6DEE4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17815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645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76226A">
            <w:pPr>
              <w:adjustRightInd w:val="0"/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请填写主要家庭成员</w:t>
            </w:r>
          </w:p>
        </w:tc>
      </w:tr>
      <w:tr w14:paraId="7FE975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3F1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21B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4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5FD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B5481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14:paraId="1FEDC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9B41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2405822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58C1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77A3FD2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916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6DF684F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E63F1D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6ECACC2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7D26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F81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4DA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E27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7C75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3F4E0B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3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9EA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E0B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31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2D0D9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00AAF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4FA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795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9C6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0AFFD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2EEE9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0" w:hRule="atLeast"/>
        </w:trPr>
        <w:tc>
          <w:tcPr>
            <w:tcW w:w="51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0D0440">
            <w:pPr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报考</w:t>
            </w:r>
            <w:r>
              <w:rPr>
                <w:rFonts w:hint="eastAsia"/>
                <w:szCs w:val="21"/>
              </w:rPr>
              <w:t>人员诚信声明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132" w:type="dxa"/>
            <w:gridSpan w:val="1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DD7AAB9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1.本人保证本表上所填写的内容真实、完整、有效；</w:t>
            </w:r>
          </w:p>
          <w:p w14:paraId="5632F31B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2.本人同意通过第三方对本人工作经历进行背景调查；</w:t>
            </w:r>
          </w:p>
          <w:p w14:paraId="67CEB5EA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3.因本人填写本表不真实、不完整引起的一切不利后果由本人承担。</w:t>
            </w:r>
          </w:p>
          <w:p w14:paraId="4CC820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</w:p>
          <w:p w14:paraId="41FF8F4F">
            <w:pPr>
              <w:ind w:firstLine="4725" w:firstLineChars="225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本人签名：</w:t>
            </w:r>
          </w:p>
          <w:p w14:paraId="5C4E748F">
            <w:pPr>
              <w:ind w:firstLine="3780" w:firstLineChars="1800"/>
              <w:rPr>
                <w:szCs w:val="21"/>
              </w:rPr>
            </w:pPr>
          </w:p>
          <w:p w14:paraId="6D599180">
            <w:pPr>
              <w:ind w:firstLine="3885" w:firstLineChars="18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</w:t>
            </w:r>
          </w:p>
          <w:p w14:paraId="152659C8">
            <w:pPr>
              <w:ind w:firstLine="3885" w:firstLineChars="1850"/>
              <w:jc w:val="right"/>
              <w:rPr>
                <w:szCs w:val="21"/>
              </w:rPr>
            </w:pPr>
          </w:p>
          <w:p w14:paraId="39992B81">
            <w:pPr>
              <w:ind w:firstLine="3885" w:firstLineChars="18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787C984C">
            <w:pPr>
              <w:ind w:firstLine="3885" w:firstLineChars="1850"/>
              <w:rPr>
                <w:szCs w:val="21"/>
              </w:rPr>
            </w:pPr>
          </w:p>
          <w:p w14:paraId="4FA5254B">
            <w:pPr>
              <w:ind w:firstLine="3885" w:firstLineChars="18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14:paraId="6D95E8C0"/>
    <w:sectPr>
      <w:footerReference r:id="rId3" w:type="default"/>
      <w:pgSz w:w="11906" w:h="16838"/>
      <w:pgMar w:top="1134" w:right="1134" w:bottom="1134" w:left="1134" w:header="851" w:footer="851" w:gutter="0"/>
      <w:cols w:space="425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F723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9230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99230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C7717"/>
    <w:rsid w:val="66D100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233</Characters>
  <Lines>0</Lines>
  <Paragraphs>0</Paragraphs>
  <TotalTime>4</TotalTime>
  <ScaleCrop>false</ScaleCrop>
  <LinksUpToDate>false</LinksUpToDate>
  <CharactersWithSpaces>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2021-05-10T17:06:00Z</dcterms:created>
  <dc:creator>LeahZhang</dc:creator>
  <cp:lastModifiedBy>品味</cp:lastModifiedBy>
  <dcterms:modified xsi:type="dcterms:W3CDTF">2026-01-26T01:28:06Z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B30F3FCC663741AFB0B92B17EB9C82B5_13</vt:lpwstr>
  </property>
  <property fmtid="{D5CDD505-2E9C-101B-9397-08002B2CF9AE}" pid="4" name="KSOTemplateDocerSaveRecord">
    <vt:lpwstr>eyJoZGlkIjoiNzRlZWVlMTk0MDZmZDA4MWQzYzI3MTI2ZDc5ZmY5NzAiLCJ1c2VySWQiOiI0MzU0ODY4NTcifQ==</vt:lpwstr>
  </property>
</Properties>
</file>