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9AB7">
      <w:pPr>
        <w:jc w:val="center"/>
        <w:rPr>
          <w:rFonts w:hint="default" w:ascii="仿宋_GB2312" w:hAnsi="仿宋_GB2312" w:eastAsia="仿宋_GB2312" w:cs="仿宋_GB2312"/>
          <w:bCs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2026年三江县机关事业单位第1次公开招聘编外聘用人员报名表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346"/>
        <w:gridCol w:w="810"/>
        <w:gridCol w:w="420"/>
        <w:gridCol w:w="930"/>
        <w:gridCol w:w="1410"/>
        <w:gridCol w:w="1109"/>
        <w:gridCol w:w="233"/>
        <w:gridCol w:w="1848"/>
      </w:tblGrid>
      <w:tr w14:paraId="1B50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711DB74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8093E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F925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0CFDCF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A7ACC"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07B52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 w14:paraId="1B064A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 w14:paraId="273EB2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267B8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 w14:paraId="39FB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E01A6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F9C8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1352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A8C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48" w:type="dxa"/>
            <w:vMerge w:val="continue"/>
            <w:noWrap w:val="0"/>
            <w:vAlign w:val="center"/>
          </w:tcPr>
          <w:p w14:paraId="2D76ED5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ED0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6D6435C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政治</w:t>
            </w:r>
          </w:p>
          <w:p w14:paraId="33AAC590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面貌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E9A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EFC1F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98F27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4404DC5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2BE2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EA195BE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</w:t>
            </w:r>
          </w:p>
          <w:p w14:paraId="0373ECD3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单位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B4D56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5688E3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520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BE3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A3477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E3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21E9984C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 w14:paraId="1D5B6CD3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83C0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FFD5B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A0577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1B6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51F015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15D6E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F56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BCD4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4FB4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DD345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0914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204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10746A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90149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5F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EC66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9E2EB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 w14:paraId="473F51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机</w:t>
            </w:r>
          </w:p>
          <w:p w14:paraId="0DA5D4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09D4B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9B3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A084F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 w14:paraId="62FA48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8DB4F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11289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00D1E3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71DD6AE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936D2A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6AFBF9D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EB35B3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F32BB98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3793651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AC0CBC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74C5647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DF5B78F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6C9008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510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011E55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 w14:paraId="06276CF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 w14:paraId="1116EF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 w14:paraId="20BF83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 w14:paraId="3610DE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 w14:paraId="092D10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5DE94845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CB508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F8A8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4488F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 w14:paraId="452B945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9636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 w14:paraId="6583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B40CA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0E5DBB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D24C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047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5ED2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ACBC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EBA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17CE25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1500E3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AF93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51A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0D7C4B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CA38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24F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AF7F2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CFB4C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B9FCD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1271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69B2B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noWrap w:val="0"/>
            <w:vAlign w:val="center"/>
          </w:tcPr>
          <w:p w14:paraId="46B387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1DA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88" w:hRule="atLeast"/>
          <w:jc w:val="center"/>
        </w:trPr>
        <w:tc>
          <w:tcPr>
            <w:tcW w:w="1092" w:type="dxa"/>
            <w:noWrap w:val="0"/>
            <w:vAlign w:val="center"/>
          </w:tcPr>
          <w:p w14:paraId="0CC0834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 w14:paraId="1374A46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71C2FEE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 w14:paraId="5873D3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DE530A0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 w14:paraId="1C7DD7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1401558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0F37395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072B989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 w14:paraId="3ADFE97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58115E2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0DCCF4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274E83B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16D037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844A3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A92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 w14:paraId="2A533ACB"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86C5E0A"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报考承诺人（签名）：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年   月   日</w:t>
            </w:r>
          </w:p>
        </w:tc>
      </w:tr>
    </w:tbl>
    <w:p w14:paraId="46CEACA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DhkMTk1YmJlZmZjYjQwZWZhZGQwZjVkZDc0ZGIifQ=="/>
  </w:docVars>
  <w:rsids>
    <w:rsidRoot w:val="4188537C"/>
    <w:rsid w:val="03C95FB0"/>
    <w:rsid w:val="07D838F4"/>
    <w:rsid w:val="08315A84"/>
    <w:rsid w:val="0961515A"/>
    <w:rsid w:val="14DA53A7"/>
    <w:rsid w:val="28D4148C"/>
    <w:rsid w:val="2CB62202"/>
    <w:rsid w:val="2FDC64E5"/>
    <w:rsid w:val="3D9A41C5"/>
    <w:rsid w:val="4188537C"/>
    <w:rsid w:val="45F520F3"/>
    <w:rsid w:val="55674B74"/>
    <w:rsid w:val="55EF44F5"/>
    <w:rsid w:val="5A897C95"/>
    <w:rsid w:val="5ED138D2"/>
    <w:rsid w:val="667B259C"/>
    <w:rsid w:val="68054244"/>
    <w:rsid w:val="717E112C"/>
    <w:rsid w:val="73CB2D80"/>
    <w:rsid w:val="74737D05"/>
    <w:rsid w:val="7D9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4</TotalTime>
  <ScaleCrop>false</ScaleCrop>
  <LinksUpToDate>false</LinksUpToDate>
  <CharactersWithSpaces>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Administrator</cp:lastModifiedBy>
  <dcterms:modified xsi:type="dcterms:W3CDTF">2026-01-23T09:10:40Z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F80A174331604916A9F01AD4D4A8150C_13</vt:lpwstr>
  </property>
  <property fmtid="{D5CDD505-2E9C-101B-9397-08002B2CF9AE}" pid="4" name="KSOTemplateDocerSaveRecord">
    <vt:lpwstr>eyJoZGlkIjoiYTNiYTQ3ZmQyNGE1MTg3NzM5NzhlYzEyYWEwYjQ3ZTkifQ==</vt:lpwstr>
  </property>
</Properties>
</file>