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862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C8DA4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派遣员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工招聘计划表</w:t>
      </w:r>
    </w:p>
    <w:bookmarkEnd w:id="0"/>
    <w:tbl>
      <w:tblPr>
        <w:tblStyle w:val="7"/>
        <w:tblpPr w:leftFromText="180" w:rightFromText="180" w:vertAnchor="page" w:horzAnchor="page" w:tblpX="1231" w:tblpY="3400"/>
        <w:tblOverlap w:val="never"/>
        <w:tblW w:w="13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90"/>
        <w:gridCol w:w="975"/>
        <w:gridCol w:w="975"/>
        <w:gridCol w:w="1995"/>
        <w:gridCol w:w="1785"/>
        <w:gridCol w:w="1612"/>
        <w:gridCol w:w="3225"/>
      </w:tblGrid>
      <w:tr w14:paraId="3429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7DCB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D85B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5DE9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A85E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4C45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1A90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29D7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年薪   （万元）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93A2"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要求</w:t>
            </w:r>
          </w:p>
        </w:tc>
      </w:tr>
      <w:tr w14:paraId="6287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F10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856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销售主管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084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1DB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1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76F8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45周岁及以下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81B1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A8E3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13-15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2D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具有3年及以上营销案场管理工作经验，曾担任大型房企销售主管优先；</w:t>
            </w:r>
          </w:p>
          <w:p w14:paraId="5BAD56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熟悉房地产交易流程、当地市场、楼市政策及法律法规；</w:t>
            </w:r>
          </w:p>
          <w:p w14:paraId="30C64F63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2.判断力强，行事稳重，具有亲和力。</w:t>
            </w:r>
          </w:p>
        </w:tc>
      </w:tr>
      <w:tr w14:paraId="76B7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8F0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BEF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置业顾问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CB8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7FB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CD63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820A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E4DF">
            <w:pPr>
              <w:widowControl/>
              <w:numPr>
                <w:ilvl w:val="0"/>
                <w:numId w:val="0"/>
              </w:numPr>
              <w:spacing w:line="320" w:lineRule="exact"/>
              <w:ind w:leftChars="0"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7-10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D5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1.有房产销售工作经验优先；</w:t>
            </w:r>
          </w:p>
          <w:p w14:paraId="7EB55C76"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2.男：身高170CM以上，女：身高160以上，形象气质佳，具有较强的语言表达能力，交流沟通能力；                      3.特别优秀的年龄可适当放宽。</w:t>
            </w:r>
          </w:p>
        </w:tc>
      </w:tr>
      <w:tr w14:paraId="59377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D23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C0F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B10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49D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FFEE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45周岁及以下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0734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8DCC">
            <w:pPr>
              <w:widowControl/>
              <w:numPr>
                <w:ilvl w:val="0"/>
                <w:numId w:val="0"/>
              </w:numPr>
              <w:spacing w:line="320" w:lineRule="exact"/>
              <w:ind w:leftChars="0"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7-9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83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1.熟悉数据维护和统计工作。</w:t>
            </w:r>
          </w:p>
          <w:p w14:paraId="75D24DD4"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2.工作细心，责任心强。</w:t>
            </w:r>
          </w:p>
        </w:tc>
      </w:tr>
    </w:tbl>
    <w:p w14:paraId="587FBC1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406E5-480A-4B2A-ACA6-5C02F41A68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D36BF1D-50A0-4F9A-B135-39A3B29E89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4E2B50-CA79-4F56-AE98-B2BEDD1EFFB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F36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75CB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F75CB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EDDAD"/>
    <w:multiLevelType w:val="singleLevel"/>
    <w:tmpl w:val="021EDD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mM0NzhlZjA2NmFlMjAxZmQ1ZDAzYTMzNWNhYTIifQ=="/>
  </w:docVars>
  <w:rsids>
    <w:rsidRoot w:val="510A2A0E"/>
    <w:rsid w:val="00623633"/>
    <w:rsid w:val="02085B58"/>
    <w:rsid w:val="072E218E"/>
    <w:rsid w:val="103033AB"/>
    <w:rsid w:val="11B85B3D"/>
    <w:rsid w:val="174A2153"/>
    <w:rsid w:val="1DCB0598"/>
    <w:rsid w:val="1F6D7C91"/>
    <w:rsid w:val="22775899"/>
    <w:rsid w:val="2382435F"/>
    <w:rsid w:val="2C8E08EE"/>
    <w:rsid w:val="322E3059"/>
    <w:rsid w:val="33FF1060"/>
    <w:rsid w:val="34884511"/>
    <w:rsid w:val="34F860CC"/>
    <w:rsid w:val="3697370F"/>
    <w:rsid w:val="37EC7AD9"/>
    <w:rsid w:val="3C390F68"/>
    <w:rsid w:val="421D5073"/>
    <w:rsid w:val="43155B67"/>
    <w:rsid w:val="44FF2ABF"/>
    <w:rsid w:val="458F0387"/>
    <w:rsid w:val="462A4061"/>
    <w:rsid w:val="4CFD52F8"/>
    <w:rsid w:val="510A2A0E"/>
    <w:rsid w:val="522E16A1"/>
    <w:rsid w:val="54DE0577"/>
    <w:rsid w:val="565E4A1E"/>
    <w:rsid w:val="5986245F"/>
    <w:rsid w:val="59DD0F68"/>
    <w:rsid w:val="5BD6157D"/>
    <w:rsid w:val="6303037E"/>
    <w:rsid w:val="64311A09"/>
    <w:rsid w:val="663329AA"/>
    <w:rsid w:val="66405AA6"/>
    <w:rsid w:val="665F45CB"/>
    <w:rsid w:val="6CB953AB"/>
    <w:rsid w:val="6FE10409"/>
    <w:rsid w:val="737A1DC7"/>
    <w:rsid w:val="7A9C3979"/>
    <w:rsid w:val="7BE956A7"/>
    <w:rsid w:val="7C5E5DE2"/>
    <w:rsid w:val="7C7638EA"/>
    <w:rsid w:val="7F7B3142"/>
    <w:rsid w:val="D32F691A"/>
    <w:rsid w:val="DB7FEA1A"/>
    <w:rsid w:val="F5EF2881"/>
    <w:rsid w:val="F7DB608D"/>
    <w:rsid w:val="FEEE2CF1"/>
    <w:rsid w:val="FF7D4CB0"/>
    <w:rsid w:val="FFF7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1356</Words>
  <Characters>1419</Characters>
  <Lines>0</Lines>
  <Paragraphs>0</Paragraphs>
  <TotalTime>69</TotalTime>
  <ScaleCrop>false</ScaleCrop>
  <LinksUpToDate>false</LinksUpToDate>
  <CharactersWithSpaces>1458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2023-12-02T04:31:00Z</dcterms:created>
  <dc:creator>雅静</dc:creator>
  <cp:lastModifiedBy>御宅萌猫</cp:lastModifiedBy>
  <cp:lastPrinted>2026-01-23T06:22:00Z</cp:lastPrinted>
  <dcterms:modified xsi:type="dcterms:W3CDTF">2026-01-26T08:38:24Z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378BBA5E484F4F72A63B18F316E189A3_13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