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685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郑州航空港区华师工业智能中等专业学校</w:t>
      </w:r>
    </w:p>
    <w:p w14:paraId="307F90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公开招聘报名表</w:t>
      </w:r>
      <w:bookmarkEnd w:id="0"/>
    </w:p>
    <w:tbl>
      <w:tblPr>
        <w:tblStyle w:val="2"/>
        <w:tblpPr w:leftFromText="180" w:rightFromText="180" w:vertAnchor="text" w:horzAnchor="page" w:tblpX="849" w:tblpY="212"/>
        <w:tblOverlap w:val="never"/>
        <w:tblW w:w="104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514"/>
        <w:gridCol w:w="1332"/>
        <w:gridCol w:w="1283"/>
        <w:gridCol w:w="1177"/>
        <w:gridCol w:w="1327"/>
        <w:gridCol w:w="1073"/>
        <w:gridCol w:w="1549"/>
      </w:tblGrid>
      <w:tr w14:paraId="21532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4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6B7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应聘职位：                                         填表时间：</w:t>
            </w:r>
          </w:p>
        </w:tc>
      </w:tr>
      <w:tr w14:paraId="1C7F2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2AA8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基本资料(必填）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F4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33AE4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F9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B0311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2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12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两寸照片</w:t>
            </w:r>
          </w:p>
        </w:tc>
      </w:tr>
      <w:tr w14:paraId="21C0C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61E8180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22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99225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E5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EC0A3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2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6344F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932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6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263AD3E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CF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F13A3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4A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65603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2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6F04B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FDA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6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100F905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01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75106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61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C81E5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2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A8C26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BCC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6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0B1C60E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2F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CDE05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1E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E-MAIL</w:t>
            </w: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AB908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2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03F58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A2D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6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193019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DB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B303E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84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期望月薪</w:t>
            </w: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D0B30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800080"/>
                <w:sz w:val="21"/>
                <w:szCs w:val="21"/>
                <w:u w:val="single"/>
              </w:rPr>
            </w:pPr>
          </w:p>
        </w:tc>
        <w:tc>
          <w:tcPr>
            <w:tcW w:w="262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B5278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086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6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3F8939B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AE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812B7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69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5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6DE69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696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6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6EE473A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38F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是否有教师资格证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D2B05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4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教资类别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4E495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C66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72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lang w:val="en-US" w:eastAsia="zh-CN" w:bidi="ar"/>
              </w:rPr>
              <w:t xml:space="preserve">教育状况   </w:t>
            </w:r>
          </w:p>
          <w:p w14:paraId="30FA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lang w:val="en-US" w:eastAsia="zh-CN" w:bidi="ar"/>
              </w:rPr>
              <w:t>（高中</w:t>
            </w:r>
          </w:p>
          <w:p w14:paraId="2225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lang w:val="en-US" w:eastAsia="zh-CN" w:bidi="ar"/>
              </w:rPr>
              <w:t>填起）</w:t>
            </w:r>
          </w:p>
          <w:p w14:paraId="35C3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lang w:val="en-US" w:eastAsia="zh-CN" w:bidi="ar"/>
              </w:rPr>
              <w:t>（必填）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5E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2B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C8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B4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04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36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学习方式</w:t>
            </w:r>
          </w:p>
        </w:tc>
      </w:tr>
      <w:tr w14:paraId="12835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97FBD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0A0D7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4F7BC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54C92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06E79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0E3CE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D027C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996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9CAF0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BFE13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BC677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99E68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CFDA4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5294F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4D155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4FA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2503E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E0952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30FB7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1A846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A3FEC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A01C2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915D2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ECB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AC7ED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C8D8D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AE400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599E1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122D3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5F1E1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E2805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2C4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1F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工作经历（必填）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64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6E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2F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职位\职务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39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直接上级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B7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36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离职原因</w:t>
            </w:r>
          </w:p>
        </w:tc>
      </w:tr>
      <w:tr w14:paraId="5FBB7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CD35E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CB835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92AC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FE649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7CA0D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C8E23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E6983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E1B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C0FFB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68182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71FE7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2C547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D0D2E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C17E9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8E0F5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D7D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9FEBD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8723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697D0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E7EEF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62C4A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2BE3F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C0550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6EB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4E4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家庭情况（必填）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DF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0D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9F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职位\职务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E2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</w:tr>
      <w:tr w14:paraId="61C23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0E3FF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12FBC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4164C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F7481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16BFD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306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2144B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90810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B373B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7B673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75327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6C7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8C7B5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22EB9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6C428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2FF0F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7BF19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2D6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26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9D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兴趣爱好</w:t>
            </w:r>
          </w:p>
        </w:tc>
        <w:tc>
          <w:tcPr>
            <w:tcW w:w="2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8286C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BF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专业特长</w:t>
            </w:r>
          </w:p>
        </w:tc>
        <w:tc>
          <w:tcPr>
            <w:tcW w:w="39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47072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9CF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11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02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个人其它诉求</w:t>
            </w:r>
          </w:p>
        </w:tc>
        <w:tc>
          <w:tcPr>
            <w:tcW w:w="9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F6A9A3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 w14:paraId="27EF97CA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5177D"/>
    <w:rsid w:val="1085177D"/>
    <w:rsid w:val="6FB6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5">
    <w:name w:val="font91"/>
    <w:basedOn w:val="3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214</Characters>
  <Lines>0</Lines>
  <Paragraphs>0</Paragraphs>
  <TotalTime>1</TotalTime>
  <ScaleCrop>false</ScaleCrop>
  <LinksUpToDate>false</LinksUpToDate>
  <CharactersWithSpaces>258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2025-09-03T05:59:00Z</dcterms:created>
  <dc:creator>杨永超</dc:creator>
  <cp:lastModifiedBy>小妖</cp:lastModifiedBy>
  <dcterms:modified xsi:type="dcterms:W3CDTF">2026-01-13T07:36:53Z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4E4C636FF76B423DAD3F2C3BC4117D0C_11</vt:lpwstr>
  </property>
  <property fmtid="{D5CDD505-2E9C-101B-9397-08002B2CF9AE}" pid="4" name="KSOTemplateDocerSaveRecord">
    <vt:lpwstr>eyJoZGlkIjoiNzU5MzcwZWQwOGVmN2Y5MDQ3MTI0MWJkMmI4OGI0NTYiLCJ1c2VySWQiOiIyMDQ2OTM1OTUifQ==</vt:lpwstr>
  </property>
</Properties>
</file>