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4C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tbl>
      <w:tblPr>
        <w:tblStyle w:val="4"/>
        <w:tblpPr w:leftFromText="180" w:rightFromText="180" w:vertAnchor="text" w:horzAnchor="page" w:tblpXSpec="center" w:tblpY="299"/>
        <w:tblOverlap w:val="never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130"/>
        <w:gridCol w:w="1060"/>
        <w:gridCol w:w="1040"/>
        <w:gridCol w:w="320"/>
        <w:gridCol w:w="879"/>
        <w:gridCol w:w="551"/>
        <w:gridCol w:w="1380"/>
        <w:gridCol w:w="660"/>
        <w:gridCol w:w="680"/>
        <w:gridCol w:w="877"/>
      </w:tblGrid>
      <w:tr w14:paraId="685A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91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9DB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当涂县2026年面向高校引进优秀教育人才报名表</w:t>
            </w:r>
          </w:p>
          <w:p w14:paraId="60793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2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报考岗位：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20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2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       岗位代码：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20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 xml:space="preserve">               </w:t>
            </w:r>
          </w:p>
        </w:tc>
      </w:tr>
      <w:tr w14:paraId="0154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2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2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B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E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5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 w14:paraId="49D30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2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 w:bidi="ar"/>
              </w:rPr>
              <w:t>示例：2002.08　</w:t>
            </w:r>
          </w:p>
        </w:tc>
        <w:tc>
          <w:tcPr>
            <w:tcW w:w="221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0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 w14:paraId="0BCC2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（请粘贴照片）</w:t>
            </w:r>
          </w:p>
        </w:tc>
      </w:tr>
      <w:tr w14:paraId="2FB0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B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 w14:paraId="51860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7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D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C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C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 w14:paraId="75A0A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2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81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E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</w:t>
            </w:r>
          </w:p>
          <w:p w14:paraId="75187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状况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E9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2B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婚姻</w:t>
            </w:r>
          </w:p>
          <w:p w14:paraId="6BD4E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状况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0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</w:t>
            </w:r>
          </w:p>
          <w:p w14:paraId="76BD7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手机</w:t>
            </w: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6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03A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0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本科毕业时间及院校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33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E9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本科</w:t>
            </w:r>
          </w:p>
          <w:p w14:paraId="4A38CB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专业</w:t>
            </w:r>
          </w:p>
        </w:tc>
        <w:tc>
          <w:tcPr>
            <w:tcW w:w="175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88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7C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是否师范类专业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2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/否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A8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E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6A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9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研究生毕业时间及院校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00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DA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研究生专业</w:t>
            </w:r>
          </w:p>
        </w:tc>
        <w:tc>
          <w:tcPr>
            <w:tcW w:w="313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71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6F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8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7E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1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 w14:paraId="490DC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4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 w:bidi="ar"/>
              </w:rPr>
              <w:t>示例： 高中语文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D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lang w:val="en-US" w:eastAsia="zh-CN" w:bidi="ar"/>
              </w:rPr>
              <w:t>是否已签约到其他单位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C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/否</w:t>
            </w:r>
          </w:p>
        </w:tc>
      </w:tr>
      <w:tr w14:paraId="6CC3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4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E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否/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F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就业协议书编号</w:t>
            </w:r>
          </w:p>
        </w:tc>
        <w:tc>
          <w:tcPr>
            <w:tcW w:w="11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1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A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54B5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24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69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 w14:paraId="1881A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</w:tc>
        <w:tc>
          <w:tcPr>
            <w:tcW w:w="7447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6D9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23D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5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447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FA6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2B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917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C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  </w:t>
            </w:r>
          </w:p>
          <w:p w14:paraId="0DE19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1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以上所有信息由本人填写，保证所填信息及所提供材料均真实、准确、有效，如有缺失或错误，均由本人承担一切后果及法律责任。</w:t>
            </w:r>
          </w:p>
          <w:p w14:paraId="20C4D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20" w:firstLine="7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</w:t>
            </w:r>
          </w:p>
          <w:p w14:paraId="34DDD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20" w:firstLine="78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承诺人签名（手写）：</w:t>
            </w:r>
          </w:p>
          <w:p w14:paraId="699A36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20" w:firstLine="7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</w:t>
            </w:r>
          </w:p>
          <w:p w14:paraId="4D43B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20" w:firstLine="7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年  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月 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</w:tbl>
    <w:p w14:paraId="67146594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020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EB063-C165-43B4-BC51-FC372BF8CA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ED15BA-08AC-46A7-BD9F-F677A27066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AEF237-268F-47AA-B4C7-A2F377BAB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A9F"/>
    <w:rsid w:val="01887E1E"/>
    <w:rsid w:val="021120A5"/>
    <w:rsid w:val="03576EE6"/>
    <w:rsid w:val="041621DF"/>
    <w:rsid w:val="0A335043"/>
    <w:rsid w:val="13133FEB"/>
    <w:rsid w:val="141711C4"/>
    <w:rsid w:val="15761F97"/>
    <w:rsid w:val="15FA2BC8"/>
    <w:rsid w:val="18160762"/>
    <w:rsid w:val="19A311AC"/>
    <w:rsid w:val="2203697F"/>
    <w:rsid w:val="220A66D4"/>
    <w:rsid w:val="2CD87928"/>
    <w:rsid w:val="2D3E4C85"/>
    <w:rsid w:val="331C5981"/>
    <w:rsid w:val="34A02E0F"/>
    <w:rsid w:val="358931C8"/>
    <w:rsid w:val="36C037BF"/>
    <w:rsid w:val="377E4FAF"/>
    <w:rsid w:val="3C88242C"/>
    <w:rsid w:val="4063565A"/>
    <w:rsid w:val="4981168C"/>
    <w:rsid w:val="4B0A4830"/>
    <w:rsid w:val="56614179"/>
    <w:rsid w:val="5749456D"/>
    <w:rsid w:val="5EC47AF3"/>
    <w:rsid w:val="5EEE2B05"/>
    <w:rsid w:val="5F01554E"/>
    <w:rsid w:val="5FB071C9"/>
    <w:rsid w:val="600244B4"/>
    <w:rsid w:val="63C66E55"/>
    <w:rsid w:val="68BC5A9F"/>
    <w:rsid w:val="69D01878"/>
    <w:rsid w:val="6C072E06"/>
    <w:rsid w:val="6C96069F"/>
    <w:rsid w:val="73EF3D7E"/>
    <w:rsid w:val="78307C78"/>
    <w:rsid w:val="78BC6252"/>
    <w:rsid w:val="7CC24195"/>
    <w:rsid w:val="7E2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278</Characters>
  <Lines>0</Lines>
  <Paragraphs>0</Paragraphs>
  <TotalTime>21</TotalTime>
  <ScaleCrop>false</ScaleCrop>
  <LinksUpToDate>false</LinksUpToDate>
  <CharactersWithSpaces>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2025-11-02T01:51:00Z</dcterms:created>
  <dc:creator>巧克力</dc:creator>
  <cp:lastModifiedBy>戎齐</cp:lastModifiedBy>
  <dcterms:modified xsi:type="dcterms:W3CDTF">2026-01-26T04:33:26Z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FD8AFD6F186A455E8B2D1A35341931B7_13</vt:lpwstr>
  </property>
  <property fmtid="{D5CDD505-2E9C-101B-9397-08002B2CF9AE}" pid="4" name="KSOTemplateDocerSaveRecord">
    <vt:lpwstr>eyJoZGlkIjoiZmEwYmMyZmVmYmRjZGQ0OWRjZmY1NDE3YmE4Zjg1NjAiLCJ1c2VySWQiOiI0MDU0ODE1MTQifQ==</vt:lpwstr>
  </property>
</Properties>
</file>