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479C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青启未来（北京）氢能源科技有限公司</w:t>
      </w:r>
    </w:p>
    <w:p w14:paraId="6A86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60" w:lineRule="exact"/>
        <w:jc w:val="center"/>
        <w:textAlignment w:val="auto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应聘人员登记表</w:t>
      </w:r>
    </w:p>
    <w:p w14:paraId="485EA572"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 w14:paraId="43E0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246430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26A674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2778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E3D28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</w:tcBorders>
            <w:vAlign w:val="center"/>
          </w:tcPr>
          <w:p w14:paraId="44B1F96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</w:tcBorders>
            <w:vAlign w:val="center"/>
          </w:tcPr>
          <w:p w14:paraId="58779A7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3EC16BB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 w14:paraId="517D7736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 w14:paraId="25C3032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5EE229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3DF7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A95153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 w14:paraId="240825B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59356B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73FD6CA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497D2BB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0610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028FEA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 w14:paraId="550971B6"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32373B6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 w14:paraId="4BDA0A0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4"/>
            <w:vAlign w:val="center"/>
          </w:tcPr>
          <w:p w14:paraId="5746594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 w14:paraId="19A48046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7508159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1A41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F69610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vAlign w:val="center"/>
          </w:tcPr>
          <w:p w14:paraId="6376CA0B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21D3C10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vAlign w:val="center"/>
          </w:tcPr>
          <w:p w14:paraId="647BD1D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65FEEBA5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3B45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B52A22E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vAlign w:val="center"/>
          </w:tcPr>
          <w:p w14:paraId="2BF36E3C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59ACF5A5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 w14:paraId="4353CB3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2E45083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B73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621F67F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职务级别</w:t>
            </w:r>
          </w:p>
        </w:tc>
        <w:tc>
          <w:tcPr>
            <w:tcW w:w="1666" w:type="dxa"/>
            <w:gridSpan w:val="2"/>
            <w:vAlign w:val="center"/>
          </w:tcPr>
          <w:p w14:paraId="55C4FA7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46C585B6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职务级别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任职时间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4D0F1EB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0066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8B2D19F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vAlign w:val="center"/>
          </w:tcPr>
          <w:p w14:paraId="792FCD2B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87E7A9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6142772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0CB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893A127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3771" w:type="dxa"/>
            <w:gridSpan w:val="5"/>
            <w:vAlign w:val="center"/>
          </w:tcPr>
          <w:p w14:paraId="0696873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3C95609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192B063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6C6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4ED59EA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vAlign w:val="center"/>
          </w:tcPr>
          <w:p w14:paraId="18D32FF2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0F11F61A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05CFF05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3D4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7F5C282C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400A301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vAlign w:val="center"/>
          </w:tcPr>
          <w:p w14:paraId="2BDBC096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14E0738E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vAlign w:val="center"/>
          </w:tcPr>
          <w:p w14:paraId="659B4501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6B50B32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6127CCC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3D2E6D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9D3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3D4B89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C4DBB3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65BEB1B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vAlign w:val="center"/>
          </w:tcPr>
          <w:p w14:paraId="746B0FC0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316C9B8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5C21164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28E9B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A26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BAD9C4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 w14:paraId="3FCFAF2E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 w14:paraId="4317A94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bottom w:val="single" w:color="auto" w:sz="4" w:space="0"/>
            </w:tcBorders>
            <w:vAlign w:val="center"/>
          </w:tcPr>
          <w:p w14:paraId="6EAA224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2DCED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1C732025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5EAB40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886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4764E2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 w14:paraId="4A110E6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vAlign w:val="center"/>
          </w:tcPr>
          <w:p w14:paraId="41518DC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239E2B3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 w14:paraId="47CE959D"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8E4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862F3A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right w:val="single" w:color="auto" w:sz="12" w:space="0"/>
            </w:tcBorders>
            <w:vAlign w:val="center"/>
          </w:tcPr>
          <w:p w14:paraId="28733865"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56F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73936E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 w14:paraId="1BACFA64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AE3B"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770D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900A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29E4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738C4"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 w14:paraId="1C81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F6F454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3910B379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2C1C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B45A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8E4A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6CB8350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3080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6D4B7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B7D3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3FA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F67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765F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33A914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3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6B5233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B8F8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BC5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71B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91C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C6704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5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F2FA12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D907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077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1E8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2F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029FC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2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3E5175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B749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7061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7E0D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2C7D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557D2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7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629F51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006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227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7E8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B43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28655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4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64FF9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3A72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0AC3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7E53">
            <w:pPr>
              <w:ind w:right="109" w:rightChars="34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938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600D1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9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B6D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7070688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AE47F2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5C0156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A09B54"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1BF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C04649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1AA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F9DA">
            <w:pPr>
              <w:pStyle w:val="3"/>
              <w:snapToGrid w:val="0"/>
              <w:spacing w:line="40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6157C3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 w14:paraId="68E0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9872FF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01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62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C1A5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-106" w:rightChars="-33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00E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9C2E95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F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F3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E05D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1E7C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3E04AD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AF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DC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DCF7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FDD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89482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F1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1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060C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3671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767A55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82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0D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B58D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472D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BDD9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3C177A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C3A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B9DC2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 w14:paraId="4AE7CE9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 w14:paraId="32520EE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 w14:paraId="54FC320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0F12C67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 w14:paraId="1C2CCC9C"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56A6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173F2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2954D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1051E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F6880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 w14:paraId="3747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8F6A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A9ECB3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5C597C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9F0A54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0E3929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4322E1"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 w14:paraId="7295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C279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CE0612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200F08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9BFCFA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7B6CBE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1FDE44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08694196">
      <w:pPr>
        <w:spacing w:before="120" w:beforeLines="50"/>
      </w:pPr>
    </w:p>
    <w:sectPr>
      <w:footerReference r:id="rId3" w:type="default"/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01734"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 w14:paraId="7FA6E32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YjJiNjJiNGQyNGZiNmE0M2NmYjVhYThiZDIzMTU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76E41"/>
    <w:rsid w:val="168852A9"/>
    <w:rsid w:val="20D21492"/>
    <w:rsid w:val="22D17527"/>
    <w:rsid w:val="28D66703"/>
    <w:rsid w:val="35E23D94"/>
    <w:rsid w:val="35EE5CE6"/>
    <w:rsid w:val="40AC4411"/>
    <w:rsid w:val="4CFF22F7"/>
    <w:rsid w:val="5DFC3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301</Words>
  <Characters>305</Characters>
  <Lines>11</Lines>
  <Paragraphs>3</Paragraphs>
  <TotalTime>5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shizh</cp:lastModifiedBy>
  <cp:lastPrinted>2016-01-11T02:51:00Z</cp:lastPrinted>
  <dcterms:modified xsi:type="dcterms:W3CDTF">2025-08-04T07:43:41Z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64C6A18F0B29434B9BF67C4A21A3A680_13</vt:lpwstr>
  </property>
  <property fmtid="{D5CDD505-2E9C-101B-9397-08002B2CF9AE}" pid="4" name="KSOTemplateDocerSaveRecord">
    <vt:lpwstr>eyJoZGlkIjoiMDE3YWM3YmViODNlY2UxYzg4Yjc2OWZmMDA1NTFjNGMiLCJ1c2VySWQiOiIzNDAwODM1MTUifQ==</vt:lpwstr>
  </property>
</Properties>
</file>