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19297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河南轻盈新材料科技有限公司</w:t>
      </w:r>
    </w:p>
    <w:p w14:paraId="2C3DF023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</w:rPr>
        <w:t>招聘报名表</w:t>
      </w:r>
      <w:bookmarkStart w:id="0" w:name="_GoBack"/>
      <w:bookmarkEnd w:id="0"/>
    </w:p>
    <w:p w14:paraId="37EE4454">
      <w:pPr>
        <w:widowControl/>
        <w:jc w:val="left"/>
        <w:rPr>
          <w:rFonts w:ascii="仿宋_GB2312" w:hAnsi="仿宋_GB2312" w:eastAsia="仿宋_GB2312" w:cs="仿宋_GB2312"/>
          <w:color w:val="333333"/>
          <w:kern w:val="0"/>
          <w:sz w:val="24"/>
        </w:rPr>
      </w:pPr>
    </w:p>
    <w:p w14:paraId="23CF8764">
      <w:pPr>
        <w:widowControl/>
        <w:jc w:val="left"/>
        <w:rPr>
          <w:rFonts w:ascii="仿宋_GB2312" w:hAnsi="仿宋_GB2312" w:eastAsia="仿宋_GB2312" w:cs="仿宋_GB2312"/>
          <w:color w:val="333333"/>
          <w:kern w:val="0"/>
          <w:sz w:val="24"/>
        </w:rPr>
      </w:pPr>
    </w:p>
    <w:p w14:paraId="64FEB2DA">
      <w:pPr>
        <w:widowControl/>
        <w:jc w:val="left"/>
        <w:rPr>
          <w:rFonts w:ascii="仿宋_GB2312" w:hAnsi="仿宋_GB2312" w:eastAsia="仿宋_GB2312" w:cs="仿宋_GB2312"/>
          <w:color w:val="333333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应聘岗位：                   是否同意调剂:          填表日期：   年  月  日</w:t>
      </w:r>
    </w:p>
    <w:tbl>
      <w:tblPr>
        <w:tblStyle w:val="4"/>
        <w:tblW w:w="92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478"/>
        <w:gridCol w:w="699"/>
        <w:gridCol w:w="440"/>
        <w:gridCol w:w="581"/>
        <w:gridCol w:w="915"/>
        <w:gridCol w:w="121"/>
        <w:gridCol w:w="1294"/>
        <w:gridCol w:w="323"/>
        <w:gridCol w:w="21"/>
        <w:gridCol w:w="1498"/>
        <w:gridCol w:w="98"/>
        <w:gridCol w:w="1617"/>
      </w:tblGrid>
      <w:tr w14:paraId="462B02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22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307CF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77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2DB3C1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8B7B7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>性 别</w:t>
            </w:r>
          </w:p>
        </w:tc>
        <w:tc>
          <w:tcPr>
            <w:tcW w:w="915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0469D7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6AD8B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>出 生</w:t>
            </w:r>
          </w:p>
          <w:p w14:paraId="21B43D5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 xml:space="preserve">年 月 </w:t>
            </w:r>
          </w:p>
        </w:tc>
        <w:tc>
          <w:tcPr>
            <w:tcW w:w="1842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B43E75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3F2878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>照　　片</w:t>
            </w:r>
          </w:p>
        </w:tc>
      </w:tr>
      <w:tr w14:paraId="08232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2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5441C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>政治</w:t>
            </w:r>
          </w:p>
          <w:p w14:paraId="558BB78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>面貌</w:t>
            </w:r>
          </w:p>
        </w:tc>
        <w:tc>
          <w:tcPr>
            <w:tcW w:w="11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FFF30D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EBF52A"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25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A14720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 w:val="continue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9914518"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 w14:paraId="0F0CC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2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DC890A">
            <w:pPr>
              <w:widowControl/>
              <w:spacing w:line="360" w:lineRule="exact"/>
              <w:jc w:val="center"/>
              <w:rPr>
                <w:rFonts w:ascii="仿宋_GB2312" w:hAnsi="Calibri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>现居</w:t>
            </w:r>
          </w:p>
          <w:p w14:paraId="23B08FB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>住地</w:t>
            </w:r>
          </w:p>
        </w:tc>
        <w:tc>
          <w:tcPr>
            <w:tcW w:w="311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59E704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E062E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8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6B0876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 w:val="continue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6C368AF"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 w14:paraId="2E0FC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12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169EB3">
            <w:pPr>
              <w:widowControl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311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C4DD7E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6A077E">
            <w:pPr>
              <w:widowControl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</w:rPr>
              <w:t>联 系</w:t>
            </w:r>
          </w:p>
          <w:p w14:paraId="5ABB6925">
            <w:pPr>
              <w:widowControl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</w:rPr>
              <w:t>电话及邮箱地址</w:t>
            </w:r>
          </w:p>
        </w:tc>
        <w:tc>
          <w:tcPr>
            <w:tcW w:w="355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742F226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  <w:t>联系电话：</w:t>
            </w:r>
          </w:p>
          <w:p w14:paraId="46FE4842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1AB6006E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  <w:t>邮箱地址：</w:t>
            </w:r>
          </w:p>
        </w:tc>
      </w:tr>
      <w:tr w14:paraId="48CB4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  <w:jc w:val="center"/>
        </w:trPr>
        <w:tc>
          <w:tcPr>
            <w:tcW w:w="112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E71354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</w:rPr>
              <w:t>学习</w:t>
            </w:r>
          </w:p>
          <w:p w14:paraId="4FA3DF02">
            <w:pPr>
              <w:widowControl/>
              <w:snapToGrid w:val="0"/>
              <w:jc w:val="center"/>
              <w:rPr>
                <w:rFonts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</w:rPr>
              <w:t>经历</w:t>
            </w:r>
          </w:p>
          <w:p w14:paraId="3622714B">
            <w:pPr>
              <w:widowControl/>
              <w:snapToGrid w:val="0"/>
              <w:jc w:val="center"/>
              <w:rPr>
                <w:rFonts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</w:rPr>
              <w:t>（自高中填起）</w:t>
            </w:r>
          </w:p>
        </w:tc>
        <w:tc>
          <w:tcPr>
            <w:tcW w:w="8085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41D64F0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</w:rPr>
              <w:t>（包括学习起止时间、毕业院校、专业、学历、学位、学习形式）</w:t>
            </w:r>
          </w:p>
        </w:tc>
      </w:tr>
      <w:tr w14:paraId="3EDEC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  <w:jc w:val="center"/>
        </w:trPr>
        <w:tc>
          <w:tcPr>
            <w:tcW w:w="112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4020DA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</w:rPr>
              <w:t>工作</w:t>
            </w:r>
          </w:p>
          <w:p w14:paraId="763A8EF0"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</w:rPr>
              <w:t>经历</w:t>
            </w:r>
          </w:p>
        </w:tc>
        <w:tc>
          <w:tcPr>
            <w:tcW w:w="8085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5C40E32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0741D019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7B3D7A7F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</w:rPr>
              <w:t>（包括工作起止时间、单位、部门、岗位、证明人及电话、离职原因）</w:t>
            </w:r>
          </w:p>
          <w:p w14:paraId="3F0BE302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61EB56E9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0FEC58E0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4DB3517D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</w:tr>
      <w:tr w14:paraId="03DCB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112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8DDDB5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-20"/>
                <w:kern w:val="0"/>
                <w:sz w:val="24"/>
              </w:rPr>
              <w:t>专业技术资格或职业资格及取得时间</w:t>
            </w:r>
          </w:p>
        </w:tc>
        <w:tc>
          <w:tcPr>
            <w:tcW w:w="8085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8534EA9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</w:tr>
      <w:tr w14:paraId="5F2946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122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3C27CD2E"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>家庭</w:t>
            </w:r>
          </w:p>
          <w:p w14:paraId="3D4B9F83"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>成员</w:t>
            </w:r>
          </w:p>
        </w:tc>
        <w:tc>
          <w:tcPr>
            <w:tcW w:w="16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97D7370">
            <w:pPr>
              <w:widowControl/>
              <w:jc w:val="center"/>
              <w:rPr>
                <w:rFonts w:ascii="仿宋_GB2312" w:hAnsi="Arial" w:eastAsia="仿宋_GB2312" w:cs="Arial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6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827C787">
            <w:pPr>
              <w:widowControl/>
              <w:jc w:val="center"/>
              <w:rPr>
                <w:rFonts w:ascii="仿宋_GB2312" w:hAnsi="Arial" w:eastAsia="仿宋_GB2312" w:cs="Arial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16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292551B">
            <w:pPr>
              <w:widowControl/>
              <w:jc w:val="center"/>
              <w:rPr>
                <w:rFonts w:ascii="仿宋_GB2312" w:hAnsi="Arial" w:eastAsia="仿宋_GB2312" w:cs="Arial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6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C1F7733">
            <w:pPr>
              <w:widowControl/>
              <w:jc w:val="center"/>
              <w:rPr>
                <w:rFonts w:ascii="仿宋_GB2312" w:hAnsi="Arial" w:eastAsia="仿宋_GB2312" w:cs="Arial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6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345BA3E">
            <w:pPr>
              <w:widowControl/>
              <w:jc w:val="center"/>
              <w:rPr>
                <w:rFonts w:ascii="仿宋_GB2312" w:hAnsi="Arial" w:eastAsia="仿宋_GB2312" w:cs="Arial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28"/>
                <w:szCs w:val="28"/>
              </w:rPr>
              <w:t>岗位</w:t>
            </w:r>
          </w:p>
        </w:tc>
      </w:tr>
      <w:tr w14:paraId="432D00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122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672EC918">
            <w:pPr>
              <w:widowControl/>
              <w:jc w:val="left"/>
            </w:pPr>
          </w:p>
        </w:tc>
        <w:tc>
          <w:tcPr>
            <w:tcW w:w="16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5172C4A">
            <w:pPr>
              <w:widowControl/>
              <w:jc w:val="left"/>
            </w:pPr>
          </w:p>
        </w:tc>
        <w:tc>
          <w:tcPr>
            <w:tcW w:w="16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FA60AFD">
            <w:pPr>
              <w:widowControl/>
              <w:jc w:val="left"/>
            </w:pPr>
          </w:p>
        </w:tc>
        <w:tc>
          <w:tcPr>
            <w:tcW w:w="16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5EB95A3">
            <w:pPr>
              <w:widowControl/>
              <w:jc w:val="left"/>
            </w:pPr>
          </w:p>
        </w:tc>
        <w:tc>
          <w:tcPr>
            <w:tcW w:w="16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A6BC63D">
            <w:pPr>
              <w:widowControl/>
              <w:jc w:val="left"/>
            </w:pPr>
          </w:p>
        </w:tc>
        <w:tc>
          <w:tcPr>
            <w:tcW w:w="16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A5034D3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</w:tr>
      <w:tr w14:paraId="278A95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122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1E7BEEC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D0C3785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CF9032F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81FBF91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947DD15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D90CA43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</w:tr>
      <w:tr w14:paraId="79F32A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122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CB585E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AEDCA73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33FD925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0AEF347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314ADB3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126B7BB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</w:tr>
      <w:tr w14:paraId="35F614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112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3B238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>主要工作业绩</w:t>
            </w:r>
          </w:p>
        </w:tc>
        <w:tc>
          <w:tcPr>
            <w:tcW w:w="8085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CCA5C4F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</w:tr>
      <w:tr w14:paraId="34015B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12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CD4EC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-20"/>
                <w:kern w:val="0"/>
                <w:sz w:val="28"/>
                <w:szCs w:val="28"/>
              </w:rPr>
              <w:t>近3年 获奖情况</w:t>
            </w:r>
          </w:p>
        </w:tc>
        <w:tc>
          <w:tcPr>
            <w:tcW w:w="8085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9775A18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5DCC0116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6F812A0B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1BB72CA0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</w:tr>
      <w:tr w14:paraId="782D6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12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43B675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33333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-20"/>
                <w:kern w:val="0"/>
                <w:sz w:val="28"/>
                <w:szCs w:val="28"/>
              </w:rPr>
              <w:t>自我</w:t>
            </w:r>
          </w:p>
          <w:p w14:paraId="58A79F9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33333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-20"/>
                <w:kern w:val="0"/>
                <w:sz w:val="28"/>
                <w:szCs w:val="28"/>
              </w:rPr>
              <w:t>评价</w:t>
            </w:r>
          </w:p>
        </w:tc>
        <w:tc>
          <w:tcPr>
            <w:tcW w:w="8085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4632310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1F6AEC10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</w:rPr>
              <w:t>性格特点:</w:t>
            </w:r>
          </w:p>
          <w:p w14:paraId="252AF35B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  <w:shd w:val="clear" w:color="auto" w:fill="FFFFFF"/>
              </w:rPr>
            </w:pPr>
          </w:p>
          <w:p w14:paraId="0CE16236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</w:rPr>
              <w:t>优势:</w:t>
            </w:r>
          </w:p>
          <w:p w14:paraId="7B1373EA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  <w:shd w:val="clear" w:color="auto" w:fill="FFFFFF"/>
              </w:rPr>
            </w:pPr>
          </w:p>
          <w:p w14:paraId="38FC9CDE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</w:rPr>
              <w:t>劣势:</w:t>
            </w:r>
          </w:p>
          <w:p w14:paraId="303EDFCD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</w:tr>
      <w:tr w14:paraId="07A56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12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8F777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33333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-20"/>
                <w:kern w:val="0"/>
                <w:sz w:val="28"/>
                <w:szCs w:val="28"/>
              </w:rPr>
              <w:t>其他需要说明的情况</w:t>
            </w:r>
          </w:p>
        </w:tc>
        <w:tc>
          <w:tcPr>
            <w:tcW w:w="8085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FFC3EF6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2A26A1D6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6FF0227C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790857D0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4C651A03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</w:tr>
      <w:tr w14:paraId="3F3AB6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9207" w:type="dxa"/>
            <w:gridSpan w:val="1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9B36E7C">
            <w:pPr>
              <w:widowControl/>
              <w:ind w:firstLine="480" w:firstLineChars="200"/>
              <w:jc w:val="left"/>
              <w:rPr>
                <w:rFonts w:ascii="仿宋_GB2312" w:hAnsi="宋体" w:eastAsia="仿宋_GB2312" w:cs="仿宋_GB2312"/>
                <w:color w:val="000000"/>
                <w:sz w:val="24"/>
                <w:shd w:val="clear" w:color="auto" w:fill="FFFFFF"/>
              </w:rPr>
            </w:pPr>
          </w:p>
          <w:p w14:paraId="6382CBF3"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</w:rPr>
              <w:t>本人承诺：本报名表中所填写的内容真实、完整、准确，所提交的证件，资料和照片真实有效，如有虚假，所产生的一切后果由本人承担。</w:t>
            </w:r>
          </w:p>
          <w:p w14:paraId="286A08BA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24"/>
              </w:rPr>
            </w:pPr>
          </w:p>
          <w:p w14:paraId="5CB7DBF4">
            <w:pPr>
              <w:widowControl/>
              <w:jc w:val="left"/>
              <w:rPr>
                <w:rFonts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24"/>
              </w:rPr>
              <w:t xml:space="preserve">                       签名：                         年      月      日</w:t>
            </w:r>
          </w:p>
        </w:tc>
      </w:tr>
      <w:tr w14:paraId="60D39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1600" w:type="dxa"/>
            <w:gridSpan w:val="2"/>
            <w:tcBorders>
              <w:top w:val="single" w:color="auto" w:sz="2" w:space="0"/>
              <w:left w:val="single" w:color="auto" w:sz="12" w:space="0"/>
              <w:bottom w:val="single" w:color="000000" w:sz="12" w:space="0"/>
              <w:right w:val="single" w:color="auto" w:sz="2" w:space="0"/>
            </w:tcBorders>
            <w:vAlign w:val="center"/>
          </w:tcPr>
          <w:p w14:paraId="1B55CE11">
            <w:pPr>
              <w:widowControl/>
              <w:rPr>
                <w:rFonts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  <w:t>资格审查意     见</w:t>
            </w:r>
          </w:p>
          <w:p w14:paraId="77E6CE72"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  <w:t>（初  审）</w:t>
            </w:r>
          </w:p>
        </w:tc>
        <w:tc>
          <w:tcPr>
            <w:tcW w:w="2635" w:type="dxa"/>
            <w:gridSpan w:val="4"/>
            <w:tcBorders>
              <w:top w:val="single" w:color="auto" w:sz="2" w:space="0"/>
              <w:left w:val="single" w:color="auto" w:sz="2" w:space="0"/>
              <w:bottom w:val="single" w:color="000000" w:sz="12" w:space="0"/>
              <w:right w:val="single" w:color="auto" w:sz="2" w:space="0"/>
            </w:tcBorders>
          </w:tcPr>
          <w:p w14:paraId="4A230789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  <w:t>审核人：</w:t>
            </w:r>
          </w:p>
          <w:p w14:paraId="241BCFBC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  <w:p w14:paraId="531FD66E">
            <w:pPr>
              <w:widowControl/>
              <w:ind w:firstLine="700" w:firstLineChars="250"/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  <w:t>年  月   日</w:t>
            </w:r>
          </w:p>
        </w:tc>
        <w:tc>
          <w:tcPr>
            <w:tcW w:w="1759" w:type="dxa"/>
            <w:gridSpan w:val="4"/>
            <w:tcBorders>
              <w:top w:val="single" w:color="auto" w:sz="2" w:space="0"/>
              <w:left w:val="single" w:color="auto" w:sz="2" w:space="0"/>
              <w:bottom w:val="single" w:color="000000" w:sz="12" w:space="0"/>
              <w:right w:val="single" w:color="auto" w:sz="2" w:space="0"/>
            </w:tcBorders>
          </w:tcPr>
          <w:p w14:paraId="2D515182">
            <w:pPr>
              <w:widowControl/>
              <w:rPr>
                <w:rFonts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  <w:t>资格审查意     见</w:t>
            </w:r>
          </w:p>
          <w:p w14:paraId="5826CC41"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  <w:t>（复  审）</w:t>
            </w:r>
          </w:p>
        </w:tc>
        <w:tc>
          <w:tcPr>
            <w:tcW w:w="3213" w:type="dxa"/>
            <w:gridSpan w:val="3"/>
            <w:tcBorders>
              <w:top w:val="single" w:color="auto" w:sz="2" w:space="0"/>
              <w:left w:val="single" w:color="auto" w:sz="2" w:space="0"/>
              <w:bottom w:val="single" w:color="000000" w:sz="12" w:space="0"/>
              <w:right w:val="single" w:color="auto" w:sz="12" w:space="0"/>
            </w:tcBorders>
          </w:tcPr>
          <w:p w14:paraId="56D5D06F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  <w:t xml:space="preserve">审核人： </w:t>
            </w:r>
          </w:p>
          <w:p w14:paraId="60FFCC97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  <w:p w14:paraId="5DD8A983">
            <w:pPr>
              <w:widowControl/>
              <w:ind w:firstLine="980" w:firstLineChars="350"/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  <w:t>年   月   日</w:t>
            </w:r>
          </w:p>
        </w:tc>
      </w:tr>
    </w:tbl>
    <w:p w14:paraId="3DAB8842"/>
    <w:sectPr>
      <w:pgSz w:w="11906" w:h="16838"/>
      <w:pgMar w:top="1701" w:right="1474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7A1BB59-3112-4E26-8155-8F6589ADE59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681B02A-F3F7-4583-9337-7F8E2F671EF8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5299BE2A-99E6-42C4-95CE-962C00D668D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D8CF4D0-0A44-45D9-B9E1-FFA9DD9B47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5492"/>
    <w:rsid w:val="001C1380"/>
    <w:rsid w:val="00256773"/>
    <w:rsid w:val="002B1901"/>
    <w:rsid w:val="00731019"/>
    <w:rsid w:val="00741881"/>
    <w:rsid w:val="00901452"/>
    <w:rsid w:val="009367CC"/>
    <w:rsid w:val="009B42D8"/>
    <w:rsid w:val="009E239A"/>
    <w:rsid w:val="00A6653D"/>
    <w:rsid w:val="00BC47A6"/>
    <w:rsid w:val="00C0315B"/>
    <w:rsid w:val="00C5012F"/>
    <w:rsid w:val="00E73E76"/>
    <w:rsid w:val="00F25492"/>
    <w:rsid w:val="0B5B1ABF"/>
    <w:rsid w:val="0FA03424"/>
    <w:rsid w:val="12D6271E"/>
    <w:rsid w:val="142B7436"/>
    <w:rsid w:val="16D73437"/>
    <w:rsid w:val="1F413615"/>
    <w:rsid w:val="22D8603F"/>
    <w:rsid w:val="234B57DF"/>
    <w:rsid w:val="247450D6"/>
    <w:rsid w:val="297D37B3"/>
    <w:rsid w:val="2AA86194"/>
    <w:rsid w:val="2AED63FF"/>
    <w:rsid w:val="2DE7182C"/>
    <w:rsid w:val="37963E29"/>
    <w:rsid w:val="382C0547"/>
    <w:rsid w:val="3839363D"/>
    <w:rsid w:val="4B0E5E76"/>
    <w:rsid w:val="4B2E0642"/>
    <w:rsid w:val="4E67472C"/>
    <w:rsid w:val="56343195"/>
    <w:rsid w:val="57D36B15"/>
    <w:rsid w:val="5A601E9A"/>
    <w:rsid w:val="615C785F"/>
    <w:rsid w:val="62414951"/>
    <w:rsid w:val="62A4095E"/>
    <w:rsid w:val="63A04400"/>
    <w:rsid w:val="64A13F9B"/>
    <w:rsid w:val="68273FF7"/>
    <w:rsid w:val="6BAD2A66"/>
    <w:rsid w:val="70E1568B"/>
    <w:rsid w:val="7D965A4F"/>
    <w:rsid w:val="7E5E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347</Words>
  <Characters>347</Characters>
  <Lines>4</Lines>
  <Paragraphs>1</Paragraphs>
  <TotalTime>0</TotalTime>
  <ScaleCrop>false</ScaleCrop>
  <LinksUpToDate>false</LinksUpToDate>
  <CharactersWithSpaces>478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2020-11-08T08:53:00Z</dcterms:created>
  <dc:creator>hnhbfy@126.com</dc:creator>
  <cp:lastModifiedBy>小林同学</cp:lastModifiedBy>
  <dcterms:modified xsi:type="dcterms:W3CDTF">2026-01-23T12:22:29Z</dcterms:modified>
  <dc:title>鹤壁经开投资集团有限公司招聘报名表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B91FDDEC241D45CAAD062D74A2D04A0F</vt:lpwstr>
  </property>
  <property fmtid="{D5CDD505-2E9C-101B-9397-08002B2CF9AE}" pid="4" name="KSOTemplateDocerSaveRecord">
    <vt:lpwstr>eyJoZGlkIjoiYzYwZTNhZjcwNDQ3NmRlZmUwYjkwZjQ4N2IxNDFkNTIiLCJ1c2VySWQiOiIzMjUwNzU3MzEifQ==</vt:lpwstr>
  </property>
</Properties>
</file>