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6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附件2</w:t>
      </w:r>
    </w:p>
    <w:p w14:paraId="474EF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36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  <w:lang w:eastAsia="zh-CN"/>
        </w:rPr>
        <w:t>雷波县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  <w:lang w:val="en-US" w:eastAsia="zh-CN"/>
        </w:rPr>
        <w:t>粮油贸易总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  <w:lang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  <w:t>报名登记表</w:t>
      </w:r>
    </w:p>
    <w:p w14:paraId="1E06E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jc w:val="center"/>
        <w:textAlignment w:val="auto"/>
        <w:rPr>
          <w:rFonts w:ascii="Times New Roman" w:hAnsi="Times New Roman" w:eastAsia="黑体"/>
          <w:color w:val="000000"/>
          <w:sz w:val="36"/>
          <w:szCs w:val="32"/>
          <w:u w:val="none"/>
        </w:rPr>
      </w:pPr>
    </w:p>
    <w:tbl>
      <w:tblPr>
        <w:tblStyle w:val="2"/>
        <w:tblW w:w="97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288"/>
        <w:gridCol w:w="886"/>
        <w:gridCol w:w="355"/>
        <w:gridCol w:w="305"/>
        <w:gridCol w:w="354"/>
        <w:gridCol w:w="582"/>
        <w:gridCol w:w="952"/>
        <w:gridCol w:w="289"/>
        <w:gridCol w:w="880"/>
        <w:gridCol w:w="2493"/>
      </w:tblGrid>
      <w:tr w14:paraId="26622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E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姓 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5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0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性别</w:t>
            </w: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7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7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2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pacing w:val="-2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spacing w:val="-20"/>
                <w:kern w:val="0"/>
                <w:sz w:val="24"/>
                <w:u w:val="none"/>
              </w:rPr>
              <w:t>（贴本人近期正面</w:t>
            </w:r>
          </w:p>
          <w:p w14:paraId="21832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spacing w:val="-20"/>
                <w:kern w:val="0"/>
                <w:sz w:val="24"/>
                <w:u w:val="none"/>
              </w:rPr>
              <w:t>2寸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彩色证件照）</w:t>
            </w:r>
          </w:p>
        </w:tc>
      </w:tr>
      <w:tr w14:paraId="4183F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E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民 族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B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C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籍贯</w:t>
            </w: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7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3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参工时间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A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2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F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29F25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2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6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6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身份证号码</w:t>
            </w:r>
          </w:p>
        </w:tc>
        <w:tc>
          <w:tcPr>
            <w:tcW w:w="3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9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2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4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1F0CD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6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u w:val="none"/>
              </w:rPr>
              <w:t>报考岗位</w:t>
            </w:r>
          </w:p>
        </w:tc>
        <w:tc>
          <w:tcPr>
            <w:tcW w:w="70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C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27F45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2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学 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全日制</w:t>
            </w:r>
          </w:p>
          <w:p w14:paraId="430E6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教 育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3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9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毕业院校及专业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4B1A0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0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3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在职教育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D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2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毕业院校</w:t>
            </w:r>
          </w:p>
          <w:p w14:paraId="60DD0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及专业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0A248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A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专业技术</w:t>
            </w:r>
          </w:p>
          <w:p w14:paraId="0FC7F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职 称</w:t>
            </w:r>
          </w:p>
        </w:tc>
        <w:tc>
          <w:tcPr>
            <w:tcW w:w="28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8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D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熟悉专业</w:t>
            </w:r>
          </w:p>
          <w:p w14:paraId="7351A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或专长</w:t>
            </w:r>
          </w:p>
        </w:tc>
        <w:tc>
          <w:tcPr>
            <w:tcW w:w="36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3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1A3DF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C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联 系</w:t>
            </w:r>
          </w:p>
          <w:p w14:paraId="7954C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方 式</w:t>
            </w:r>
          </w:p>
        </w:tc>
        <w:tc>
          <w:tcPr>
            <w:tcW w:w="4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5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手机号码：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F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电子邮箱：</w:t>
            </w:r>
          </w:p>
        </w:tc>
      </w:tr>
      <w:tr w14:paraId="690E1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4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4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3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办公电话：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F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120" w:firstLineChars="50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传  真：</w:t>
            </w:r>
          </w:p>
        </w:tc>
      </w:tr>
      <w:tr w14:paraId="28AAA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C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工作简历</w:t>
            </w:r>
          </w:p>
        </w:tc>
        <w:tc>
          <w:tcPr>
            <w:tcW w:w="83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2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70837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家庭成</w:t>
            </w:r>
          </w:p>
          <w:p w14:paraId="001CB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员及社</w:t>
            </w:r>
          </w:p>
          <w:p w14:paraId="02F49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会关系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C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称  谓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5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年  龄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3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6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  <w:t>单位及职务</w:t>
            </w:r>
          </w:p>
        </w:tc>
      </w:tr>
      <w:tr w14:paraId="3FA70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3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7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F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1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D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7DFC3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D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4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C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6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1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21453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7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3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0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5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7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C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04FEE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8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A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4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8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F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3F6B2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6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7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3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1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5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  <w:tr w14:paraId="1D989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B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4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6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8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1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3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8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 w:val="24"/>
                <w:u w:val="none"/>
              </w:rPr>
            </w:pPr>
          </w:p>
        </w:tc>
      </w:tr>
    </w:tbl>
    <w:p w14:paraId="0FF8F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FDCA9C-FC08-4562-B572-A168E25B84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30E715-5EB6-4A51-B459-7C70479779F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21E9B69-FF04-4F53-BE32-041361B025D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DJlODkzNjg4NmE3NTZiNzA3NTZjMjJmNWM4OWMifQ=="/>
  </w:docVars>
  <w:rsids>
    <w:rsidRoot w:val="75075B74"/>
    <w:rsid w:val="06035C4C"/>
    <w:rsid w:val="15EE1C3B"/>
    <w:rsid w:val="19EF42F9"/>
    <w:rsid w:val="248F7F74"/>
    <w:rsid w:val="35F30721"/>
    <w:rsid w:val="3C03609C"/>
    <w:rsid w:val="614E78B6"/>
    <w:rsid w:val="65843EB7"/>
    <w:rsid w:val="68F61E29"/>
    <w:rsid w:val="75075B74"/>
    <w:rsid w:val="7CE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32"/>
      <w:szCs w:val="32"/>
      <w:u w:val="single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156</Characters>
  <Lines>0</Lines>
  <Paragraphs>0</Paragraphs>
  <TotalTime>3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2021-07-16T06:36:00Z</dcterms:created>
  <dc:creator>Administrator</dc:creator>
  <cp:lastModifiedBy>engendering</cp:lastModifiedBy>
  <dcterms:modified xsi:type="dcterms:W3CDTF">2025-08-15T01:10:35Z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2D720E1245D74E7CA693A362413773E6_13</vt:lpwstr>
  </property>
  <property fmtid="{D5CDD505-2E9C-101B-9397-08002B2CF9AE}" pid="4" name="KSOTemplateDocerSaveRecord">
    <vt:lpwstr>eyJoZGlkIjoiN2NhYjNkZGIzY2I5NDFjNGZhODJlNjdhNzI4ZTU5OTMiLCJ1c2VySWQiOiI2NTA3MDc1ODAifQ==</vt:lpwstr>
  </property>
</Properties>
</file>