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E6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泸州市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江阳区妇幼保健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院</w:t>
      </w:r>
    </w:p>
    <w:p w14:paraId="63D26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编外人员招聘岗位表</w:t>
      </w:r>
    </w:p>
    <w:p w14:paraId="623D0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4DEF3310">
      <w:pPr>
        <w:pStyle w:val="2"/>
        <w:rPr>
          <w:rFonts w:hint="eastAsia"/>
          <w:lang w:eastAsia="zh-CN"/>
        </w:rPr>
      </w:pPr>
    </w:p>
    <w:tbl>
      <w:tblPr>
        <w:tblStyle w:val="5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039"/>
        <w:gridCol w:w="807"/>
        <w:gridCol w:w="1712"/>
        <w:gridCol w:w="1346"/>
        <w:gridCol w:w="3002"/>
      </w:tblGrid>
      <w:tr w14:paraId="74A8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118" w:type="dxa"/>
            <w:vAlign w:val="center"/>
          </w:tcPr>
          <w:p w14:paraId="50789410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岗位</w:t>
            </w:r>
          </w:p>
          <w:p w14:paraId="5B66C502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039" w:type="dxa"/>
            <w:vAlign w:val="center"/>
          </w:tcPr>
          <w:p w14:paraId="38AD7F1F">
            <w:pPr>
              <w:widowControl/>
              <w:spacing w:line="300" w:lineRule="exact"/>
              <w:jc w:val="center"/>
              <w:rPr>
                <w:rFonts w:eastAsia="方正仿宋简体"/>
                <w:b/>
                <w:bCs/>
                <w:sz w:val="28"/>
                <w:szCs w:val="28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岗位</w:t>
            </w:r>
          </w:p>
          <w:p w14:paraId="68A04CB1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类型</w:t>
            </w:r>
          </w:p>
        </w:tc>
        <w:tc>
          <w:tcPr>
            <w:tcW w:w="807" w:type="dxa"/>
            <w:vAlign w:val="center"/>
          </w:tcPr>
          <w:p w14:paraId="3D350C0C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拟聘人数</w:t>
            </w:r>
          </w:p>
        </w:tc>
        <w:tc>
          <w:tcPr>
            <w:tcW w:w="1712" w:type="dxa"/>
            <w:vAlign w:val="center"/>
          </w:tcPr>
          <w:p w14:paraId="3BC960D1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学历和学位</w:t>
            </w:r>
          </w:p>
        </w:tc>
        <w:tc>
          <w:tcPr>
            <w:tcW w:w="1346" w:type="dxa"/>
            <w:vAlign w:val="center"/>
          </w:tcPr>
          <w:p w14:paraId="498C4EEF">
            <w:pPr>
              <w:spacing w:line="3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002" w:type="dxa"/>
            <w:vAlign w:val="center"/>
          </w:tcPr>
          <w:p w14:paraId="59DF3DBF">
            <w:pPr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eastAsia="方正仿宋简体"/>
                <w:b/>
                <w:bCs/>
                <w:sz w:val="28"/>
                <w:szCs w:val="28"/>
              </w:rPr>
              <w:t>其他</w:t>
            </w:r>
          </w:p>
        </w:tc>
      </w:tr>
      <w:tr w14:paraId="4A6FD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8" w:type="dxa"/>
            <w:vAlign w:val="center"/>
          </w:tcPr>
          <w:p w14:paraId="49A46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护理岗</w:t>
            </w:r>
          </w:p>
        </w:tc>
        <w:tc>
          <w:tcPr>
            <w:tcW w:w="1039" w:type="dxa"/>
            <w:vAlign w:val="center"/>
          </w:tcPr>
          <w:p w14:paraId="182B5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  <w:p w14:paraId="2EF9D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</w:tc>
        <w:tc>
          <w:tcPr>
            <w:tcW w:w="807" w:type="dxa"/>
            <w:vAlign w:val="center"/>
          </w:tcPr>
          <w:p w14:paraId="58EBF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</w:t>
            </w:r>
          </w:p>
        </w:tc>
        <w:tc>
          <w:tcPr>
            <w:tcW w:w="1712" w:type="dxa"/>
            <w:vAlign w:val="center"/>
          </w:tcPr>
          <w:p w14:paraId="35EA6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346" w:type="dxa"/>
            <w:vAlign w:val="center"/>
          </w:tcPr>
          <w:p w14:paraId="5E739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理学</w:t>
            </w:r>
          </w:p>
        </w:tc>
        <w:tc>
          <w:tcPr>
            <w:tcW w:w="3002" w:type="dxa"/>
            <w:vAlign w:val="center"/>
          </w:tcPr>
          <w:p w14:paraId="073C67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周岁及以下。</w:t>
            </w:r>
          </w:p>
          <w:p w14:paraId="262935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具有护士资格证书。</w:t>
            </w:r>
          </w:p>
        </w:tc>
      </w:tr>
    </w:tbl>
    <w:p w14:paraId="7B5990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1BC8F9B-47F1-4DA6-93F0-607D7A0D85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AE86A5B-9B5A-46DB-97C0-94FE722EDF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B4E934B-EDC9-4D7A-BE9E-85F885EB528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E0360D17-2AEA-4C91-A791-B650FEA5259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4EA69"/>
    <w:multiLevelType w:val="singleLevel"/>
    <w:tmpl w:val="C7F4EA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4MDQ1MWVmNmUyNzk2NzUyOGE4NDE0ODlmYmFhNWUifQ=="/>
  </w:docVars>
  <w:rsids>
    <w:rsidRoot w:val="00000000"/>
    <w:rsid w:val="02502D34"/>
    <w:rsid w:val="07A9139D"/>
    <w:rsid w:val="0D8008AE"/>
    <w:rsid w:val="1135453E"/>
    <w:rsid w:val="2D823AF0"/>
    <w:rsid w:val="322258ED"/>
    <w:rsid w:val="341F65D6"/>
    <w:rsid w:val="35F064A5"/>
    <w:rsid w:val="3AE13131"/>
    <w:rsid w:val="43AD55FD"/>
    <w:rsid w:val="5374397B"/>
    <w:rsid w:val="562266AF"/>
    <w:rsid w:val="59CE7EFD"/>
    <w:rsid w:val="5BB45F73"/>
    <w:rsid w:val="61EB52B4"/>
    <w:rsid w:val="63A3726B"/>
    <w:rsid w:val="64C15681"/>
    <w:rsid w:val="65977013"/>
    <w:rsid w:val="6FF83533"/>
    <w:rsid w:val="71386E3F"/>
    <w:rsid w:val="71684BC7"/>
    <w:rsid w:val="7AF25FED"/>
    <w:rsid w:val="7E271C33"/>
    <w:rsid w:val="7EFB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76</Characters>
  <Lines>0</Lines>
  <Paragraphs>0</Paragraphs>
  <TotalTime>24</TotalTime>
  <ScaleCrop>false</ScaleCrop>
  <LinksUpToDate>false</LinksUpToDate>
  <CharactersWithSpaces>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2024-02-28T02:26:00Z</dcterms:created>
  <dc:creator>Administrator</dc:creator>
  <cp:lastModifiedBy>初学者</cp:lastModifiedBy>
  <cp:lastPrinted>2026-01-23T01:02:41Z</cp:lastPrinted>
  <dcterms:modified xsi:type="dcterms:W3CDTF">2026-01-23T01:29:15Z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46C3A983F4654191B293DDF7CF2D91DB_12</vt:lpwstr>
  </property>
  <property fmtid="{D5CDD505-2E9C-101B-9397-08002B2CF9AE}" pid="4" name="KSOTemplateDocerSaveRecord">
    <vt:lpwstr>eyJoZGlkIjoiZWU4MDQ1MWVmNmUyNzk2NzUyOGE4NDE0ODlmYmFhNWUiLCJ1c2VySWQiOiI0Mzg3NTYwMDYifQ==</vt:lpwstr>
  </property>
</Properties>
</file>