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153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1018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华中师范大学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陵水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顺湖中学教师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聘报名登记表</w:t>
      </w:r>
    </w:p>
    <w:p w14:paraId="748A180E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 年     月      日                                应聘岗位：</w:t>
      </w:r>
    </w:p>
    <w:tbl>
      <w:tblPr>
        <w:tblStyle w:val="3"/>
        <w:tblpPr w:leftFromText="180" w:rightFromText="180" w:vertAnchor="text" w:horzAnchor="page" w:tblpX="1117" w:tblpY="209"/>
        <w:tblOverlap w:val="never"/>
        <w:tblW w:w="10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38"/>
        <w:gridCol w:w="653"/>
        <w:gridCol w:w="399"/>
        <w:gridCol w:w="396"/>
        <w:gridCol w:w="880"/>
        <w:gridCol w:w="215"/>
        <w:gridCol w:w="1090"/>
        <w:gridCol w:w="1276"/>
        <w:gridCol w:w="1459"/>
        <w:gridCol w:w="71"/>
        <w:gridCol w:w="1140"/>
        <w:gridCol w:w="1334"/>
      </w:tblGrid>
      <w:tr w14:paraId="3996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gridSpan w:val="2"/>
            <w:noWrap w:val="0"/>
            <w:vAlign w:val="center"/>
          </w:tcPr>
          <w:p w14:paraId="30A6BC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640A35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B1B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40DB8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6B5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 w14:paraId="69E84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4825F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restart"/>
            <w:noWrap w:val="0"/>
            <w:vAlign w:val="top"/>
          </w:tcPr>
          <w:p w14:paraId="0B2B413D">
            <w:pPr>
              <w:jc w:val="center"/>
              <w:rPr>
                <w:rFonts w:hint="eastAsia"/>
                <w:lang w:val="en-US" w:eastAsia="zh-CN"/>
              </w:rPr>
            </w:pPr>
          </w:p>
          <w:p w14:paraId="64662B47">
            <w:pPr>
              <w:jc w:val="center"/>
              <w:rPr>
                <w:rFonts w:hint="eastAsia"/>
                <w:lang w:val="en-US" w:eastAsia="zh-CN"/>
              </w:rPr>
            </w:pPr>
          </w:p>
          <w:p w14:paraId="5A6B514D">
            <w:pPr>
              <w:jc w:val="both"/>
              <w:rPr>
                <w:rFonts w:hint="eastAsia"/>
                <w:lang w:val="en-US" w:eastAsia="zh-CN"/>
              </w:rPr>
            </w:pPr>
          </w:p>
          <w:p w14:paraId="683DB8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  <w:p w14:paraId="6E059C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</w:tc>
      </w:tr>
      <w:tr w14:paraId="1210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40" w:type="dxa"/>
            <w:gridSpan w:val="2"/>
            <w:noWrap w:val="0"/>
            <w:vAlign w:val="center"/>
          </w:tcPr>
          <w:p w14:paraId="46637C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4BA89C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22DC4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E0271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5ED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7C9F2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continue"/>
            <w:noWrap w:val="0"/>
            <w:vAlign w:val="top"/>
          </w:tcPr>
          <w:p w14:paraId="6EE2B541">
            <w:pPr>
              <w:rPr>
                <w:rFonts w:hint="eastAsia"/>
              </w:rPr>
            </w:pPr>
          </w:p>
        </w:tc>
      </w:tr>
      <w:tr w14:paraId="6D99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40" w:type="dxa"/>
            <w:gridSpan w:val="2"/>
            <w:noWrap w:val="0"/>
            <w:vAlign w:val="center"/>
          </w:tcPr>
          <w:p w14:paraId="49621D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BAD7499">
            <w:pPr>
              <w:ind w:left="180" w:hanging="180" w:hangingChars="1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768D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参加工作时间（   年）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2D307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9C6E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F50FB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continue"/>
            <w:noWrap w:val="0"/>
            <w:vAlign w:val="top"/>
          </w:tcPr>
          <w:p w14:paraId="4A13CB40">
            <w:pPr>
              <w:rPr>
                <w:rFonts w:hint="eastAsia"/>
              </w:rPr>
            </w:pPr>
          </w:p>
        </w:tc>
      </w:tr>
      <w:tr w14:paraId="33D1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40" w:type="dxa"/>
            <w:gridSpan w:val="2"/>
            <w:noWrap w:val="0"/>
            <w:vAlign w:val="center"/>
          </w:tcPr>
          <w:p w14:paraId="7F9A91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1CB4E7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977AAC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毕业学校及专业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0F822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36C37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教师资格证种类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794F24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B060F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 w14:paraId="0098FD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334" w:type="dxa"/>
            <w:noWrap w:val="0"/>
            <w:vAlign w:val="center"/>
          </w:tcPr>
          <w:p w14:paraId="60B7C851">
            <w:pPr>
              <w:jc w:val="center"/>
              <w:rPr>
                <w:rFonts w:hint="eastAsia"/>
              </w:rPr>
            </w:pPr>
          </w:p>
        </w:tc>
      </w:tr>
      <w:tr w14:paraId="5C1C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92" w:type="dxa"/>
            <w:gridSpan w:val="4"/>
            <w:noWrap w:val="0"/>
            <w:vAlign w:val="center"/>
          </w:tcPr>
          <w:p w14:paraId="13A4C86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本人现住址</w:t>
            </w:r>
          </w:p>
        </w:tc>
        <w:tc>
          <w:tcPr>
            <w:tcW w:w="3857" w:type="dxa"/>
            <w:gridSpan w:val="5"/>
            <w:noWrap w:val="0"/>
            <w:vAlign w:val="center"/>
          </w:tcPr>
          <w:p w14:paraId="04D1F107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1275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 w14:paraId="3677D376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(手机、家庭电话）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08DCDF6F"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575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902" w:type="dxa"/>
            <w:noWrap w:val="0"/>
            <w:textDirection w:val="tbLrV"/>
            <w:vAlign w:val="center"/>
          </w:tcPr>
          <w:p w14:paraId="1952BD79">
            <w:pPr>
              <w:ind w:left="113" w:right="11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个人学习和工作简历</w:t>
            </w:r>
          </w:p>
        </w:tc>
        <w:tc>
          <w:tcPr>
            <w:tcW w:w="9151" w:type="dxa"/>
            <w:gridSpan w:val="12"/>
            <w:noWrap w:val="0"/>
            <w:vAlign w:val="top"/>
          </w:tcPr>
          <w:p w14:paraId="60336C9C">
            <w:pPr>
              <w:spacing w:line="5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752592">
            <w:pPr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2017.09-2019.07  xx市xx高级中学 学习</w:t>
            </w:r>
          </w:p>
          <w:p w14:paraId="17F7E402">
            <w:pPr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2019.09-2023.07  xx师范学院汉语言文学专业学习</w:t>
            </w:r>
          </w:p>
          <w:p w14:paraId="3C56E225">
            <w:pPr>
              <w:ind w:left="1902" w:leftChars="0" w:hanging="1902" w:hangingChars="906"/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2023.09-2024.09  xx市/县xx初级中学 教师</w:t>
            </w:r>
          </w:p>
          <w:p w14:paraId="6BFADEE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F07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02" w:type="dxa"/>
            <w:vMerge w:val="restart"/>
            <w:noWrap w:val="0"/>
            <w:textDirection w:val="tbLrV"/>
            <w:vAlign w:val="center"/>
          </w:tcPr>
          <w:p w14:paraId="7271A154">
            <w:pPr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家庭主要成员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28028E57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0F60F55F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FB6194D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0" w:type="dxa"/>
            <w:noWrap w:val="0"/>
            <w:vAlign w:val="center"/>
          </w:tcPr>
          <w:p w14:paraId="24F2C7AA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 w14:paraId="76F8BF53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 w14:paraId="70E3F72E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住址</w:t>
            </w:r>
            <w:r>
              <w:rPr>
                <w:rFonts w:hint="eastAsia"/>
                <w:lang w:val="en-US" w:eastAsia="zh-CN"/>
              </w:rPr>
              <w:t>或户口住址</w:t>
            </w:r>
          </w:p>
        </w:tc>
      </w:tr>
      <w:tr w14:paraId="2A6A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08F44219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0DDBB3CF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035696E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3ADFD3F8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64D54ED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3BDB9242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22FBA60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4C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2669238D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5F91683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3F2A843E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39B0342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6D022C4E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765A54A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189B4D9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B38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048D1232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43FC574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0BFC73B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0ED18EE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0E0540E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651A1B6F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0AC29FC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80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649FFB05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6A34578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2E86A37B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726FBE22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589DDA6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2512230C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39A4A685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5D3AEB9">
      <w:pPr>
        <w:spacing w:line="240" w:lineRule="exact"/>
        <w:jc w:val="both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EBEE69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填表人（签名）：</w:t>
      </w:r>
    </w:p>
    <w:p w14:paraId="7D42815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907" w:right="1020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251D08-B95F-42E7-A3ED-FE94A9CD65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33EDA18-A681-42E0-A4E9-46244D65B7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2FjMTkxNDJlOTQ2MGZjZjI5MDgwZTk2YTU5NWQifQ=="/>
  </w:docVars>
  <w:rsids>
    <w:rsidRoot w:val="644A7140"/>
    <w:rsid w:val="0F72412D"/>
    <w:rsid w:val="29676A65"/>
    <w:rsid w:val="328A03B6"/>
    <w:rsid w:val="46D0273D"/>
    <w:rsid w:val="644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252</Characters>
  <Lines>0</Lines>
  <Paragraphs>0</Paragraphs>
  <TotalTime>19</TotalTime>
  <ScaleCrop>false</ScaleCrop>
  <LinksUpToDate>false</LinksUpToDate>
  <CharactersWithSpaces>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2024-09-23T13:21:00Z</dcterms:created>
  <dc:creator>王潇</dc:creator>
  <cp:lastModifiedBy>Miss 符</cp:lastModifiedBy>
  <dcterms:modified xsi:type="dcterms:W3CDTF">2026-01-20T08:13:55Z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08B03DD360A74536A91D28B556F54148_13</vt:lpwstr>
  </property>
  <property fmtid="{D5CDD505-2E9C-101B-9397-08002B2CF9AE}" pid="4" name="KSOTemplateDocerSaveRecord">
    <vt:lpwstr>eyJoZGlkIjoiMjhlMTRmOTdhNDE2NzlkOGZjZTZjZjMzNzRiZTJmNGIiLCJ1c2VySWQiOiI0NjA4MzYyMTkifQ==</vt:lpwstr>
  </property>
</Properties>
</file>