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C8" w:rsidRDefault="00190BC8" w:rsidP="00190BC8">
      <w:pPr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8916C3">
        <w:rPr>
          <w:rFonts w:ascii="仿宋_GB2312" w:eastAsia="仿宋_GB2312" w:hAnsi="宋体" w:hint="eastAsia"/>
          <w:b/>
          <w:sz w:val="32"/>
          <w:szCs w:val="32"/>
        </w:rPr>
        <w:t>青竹湖湘一外国语学校</w:t>
      </w:r>
      <w:r>
        <w:rPr>
          <w:rFonts w:ascii="仿宋_GB2312" w:eastAsia="仿宋_GB2312" w:hAnsi="宋体" w:hint="eastAsia"/>
          <w:b/>
          <w:sz w:val="32"/>
          <w:szCs w:val="32"/>
        </w:rPr>
        <w:t>教师招聘</w:t>
      </w:r>
      <w:r w:rsidRPr="008916C3">
        <w:rPr>
          <w:rFonts w:ascii="仿宋_GB2312" w:eastAsia="仿宋_GB2312" w:hAnsi="宋体" w:hint="eastAsia"/>
          <w:b/>
          <w:sz w:val="32"/>
          <w:szCs w:val="32"/>
        </w:rPr>
        <w:t>报名登记表</w:t>
      </w:r>
    </w:p>
    <w:p w:rsidR="00C87150" w:rsidRPr="00C87150" w:rsidRDefault="00C87150" w:rsidP="00C87150">
      <w:pPr>
        <w:spacing w:line="360" w:lineRule="auto"/>
        <w:rPr>
          <w:rFonts w:ascii="仿宋_GB2312" w:eastAsia="仿宋_GB2312" w:hAnsi="宋体"/>
          <w:b/>
          <w:sz w:val="40"/>
          <w:szCs w:val="32"/>
        </w:rPr>
      </w:pPr>
      <w:r w:rsidRPr="00C87150">
        <w:rPr>
          <w:rFonts w:ascii="仿宋_GB2312" w:eastAsia="仿宋_GB2312" w:hAnsi="宋体" w:hint="eastAsia"/>
          <w:sz w:val="32"/>
          <w:szCs w:val="32"/>
        </w:rPr>
        <w:t>应聘岗位：</w:t>
      </w:r>
      <w:r w:rsidRPr="00C87150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5414DD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C87150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C87150">
        <w:rPr>
          <w:rFonts w:ascii="仿宋_GB2312" w:eastAsia="仿宋_GB2312" w:hAnsi="宋体" w:hint="eastAsia"/>
          <w:sz w:val="24"/>
          <w:szCs w:val="21"/>
        </w:rPr>
        <w:t>（填学段及学科</w:t>
      </w:r>
      <w:r w:rsidR="00212161">
        <w:rPr>
          <w:rFonts w:ascii="仿宋_GB2312" w:eastAsia="仿宋_GB2312" w:hAnsi="宋体" w:hint="eastAsia"/>
          <w:sz w:val="24"/>
          <w:szCs w:val="21"/>
        </w:rPr>
        <w:t>，如中学语文</w:t>
      </w:r>
      <w:r w:rsidRPr="00C87150">
        <w:rPr>
          <w:rFonts w:ascii="仿宋_GB2312" w:eastAsia="仿宋_GB2312" w:hAnsi="宋体" w:hint="eastAsia"/>
          <w:sz w:val="24"/>
          <w:szCs w:val="21"/>
        </w:rPr>
        <w:t>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673"/>
        <w:gridCol w:w="741"/>
        <w:gridCol w:w="960"/>
        <w:gridCol w:w="214"/>
        <w:gridCol w:w="920"/>
        <w:gridCol w:w="1112"/>
        <w:gridCol w:w="284"/>
        <w:gridCol w:w="588"/>
        <w:gridCol w:w="755"/>
        <w:gridCol w:w="7"/>
        <w:gridCol w:w="797"/>
        <w:gridCol w:w="1284"/>
      </w:tblGrid>
      <w:tr w:rsidR="00A9395F" w:rsidRPr="00182933" w:rsidTr="005414DD">
        <w:trPr>
          <w:trHeight w:val="593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1" w:type="dxa"/>
            <w:gridSpan w:val="2"/>
            <w:vMerge w:val="restart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A9395F" w:rsidRPr="00182933" w:rsidTr="005414DD">
        <w:trPr>
          <w:trHeight w:val="593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民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>族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93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A9395F" w:rsidRDefault="00A9395F" w:rsidP="00EC439C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</w:t>
            </w:r>
          </w:p>
          <w:p w:rsidR="00A9395F" w:rsidRPr="00182933" w:rsidRDefault="00A9395F" w:rsidP="00EC439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</w:t>
            </w:r>
            <w:r w:rsidRPr="00182933">
              <w:rPr>
                <w:rFonts w:ascii="仿宋_GB2312" w:eastAsia="仿宋_GB2312" w:hAnsi="宋体" w:hint="eastAsia"/>
                <w:szCs w:val="21"/>
              </w:rPr>
              <w:t>历</w:t>
            </w:r>
          </w:p>
        </w:tc>
        <w:tc>
          <w:tcPr>
            <w:tcW w:w="2374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所学专业</w:t>
            </w:r>
          </w:p>
        </w:tc>
        <w:tc>
          <w:tcPr>
            <w:tcW w:w="2746" w:type="dxa"/>
            <w:gridSpan w:val="5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86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240AB9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毕业学校</w:t>
            </w:r>
          </w:p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  <w:r w:rsidR="00212161">
              <w:rPr>
                <w:rFonts w:ascii="仿宋_GB2312" w:eastAsia="仿宋_GB2312" w:hAnsi="宋体" w:hint="eastAsia"/>
                <w:szCs w:val="21"/>
              </w:rPr>
              <w:t>毕业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5581" w:type="dxa"/>
            <w:gridSpan w:val="9"/>
            <w:shd w:val="clear" w:color="auto" w:fill="auto"/>
            <w:vAlign w:val="bottom"/>
          </w:tcPr>
          <w:p w:rsidR="00A9395F" w:rsidRPr="00212161" w:rsidRDefault="00212161" w:rsidP="00212161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月毕业于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2081" w:type="dxa"/>
            <w:gridSpan w:val="2"/>
            <w:vMerge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414DD" w:rsidRPr="00182933" w:rsidTr="005414DD">
        <w:trPr>
          <w:trHeight w:val="593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240AB9" w:rsidRDefault="00C87150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教师资格证</w:t>
            </w:r>
          </w:p>
          <w:p w:rsidR="00190BC8" w:rsidRPr="00182933" w:rsidRDefault="00C87150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种类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:rsidR="00190BC8" w:rsidRPr="00182933" w:rsidRDefault="00190BC8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40AB9" w:rsidRDefault="00C87150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教师资格证</w:t>
            </w:r>
          </w:p>
          <w:p w:rsidR="00190BC8" w:rsidRPr="00182933" w:rsidRDefault="00C87150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学科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190BC8" w:rsidRPr="00182933" w:rsidRDefault="00190BC8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414DD" w:rsidRPr="00182933" w:rsidTr="005414DD">
        <w:trPr>
          <w:trHeight w:val="593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90BC8" w:rsidRPr="00182933" w:rsidRDefault="00190BC8" w:rsidP="00A9395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:rsidR="00190BC8" w:rsidRPr="00182933" w:rsidRDefault="00190BC8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190BC8" w:rsidRPr="00182933" w:rsidRDefault="00C87150" w:rsidP="00C8715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82933"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:rsidR="00190BC8" w:rsidRPr="00182933" w:rsidRDefault="00190BC8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93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联系电话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bookmarkStart w:id="0" w:name="_GoBack"/>
        <w:bookmarkEnd w:id="0"/>
      </w:tr>
      <w:tr w:rsidR="00A9395F" w:rsidRPr="00182933" w:rsidTr="005414DD">
        <w:trPr>
          <w:trHeight w:val="606"/>
          <w:jc w:val="center"/>
        </w:trPr>
        <w:tc>
          <w:tcPr>
            <w:tcW w:w="1668" w:type="dxa"/>
            <w:gridSpan w:val="2"/>
            <w:vMerge w:val="restart"/>
            <w:shd w:val="clear" w:color="auto" w:fill="auto"/>
            <w:vAlign w:val="center"/>
          </w:tcPr>
          <w:p w:rsidR="00A9395F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（从高中至今）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起止时间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就读学校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专业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学历</w:t>
            </w:r>
          </w:p>
        </w:tc>
      </w:tr>
      <w:tr w:rsidR="00A9395F" w:rsidRPr="00182933" w:rsidTr="005414DD">
        <w:trPr>
          <w:trHeight w:val="510"/>
          <w:jc w:val="center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9395F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10"/>
          <w:jc w:val="center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9395F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10"/>
          <w:jc w:val="center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9395F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9395F" w:rsidRPr="00182933" w:rsidTr="005414DD">
        <w:trPr>
          <w:trHeight w:val="510"/>
          <w:jc w:val="center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A9395F" w:rsidRDefault="00A9395F" w:rsidP="00E308D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A9395F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90BC8" w:rsidRPr="00182933" w:rsidTr="005414DD">
        <w:trPr>
          <w:trHeight w:val="3496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90BC8" w:rsidRPr="00182933" w:rsidRDefault="00240AB9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实习、</w:t>
            </w:r>
            <w:r w:rsidR="00A9395F">
              <w:rPr>
                <w:rFonts w:ascii="仿宋_GB2312" w:eastAsia="仿宋_GB2312" w:hAnsi="宋体"/>
                <w:szCs w:val="21"/>
              </w:rPr>
              <w:t>工作经历</w:t>
            </w:r>
            <w:r>
              <w:rPr>
                <w:rFonts w:ascii="仿宋_GB2312" w:eastAsia="仿宋_GB2312" w:hAnsi="宋体"/>
                <w:szCs w:val="21"/>
              </w:rPr>
              <w:t>及主要获奖</w:t>
            </w:r>
          </w:p>
        </w:tc>
        <w:tc>
          <w:tcPr>
            <w:tcW w:w="7662" w:type="dxa"/>
            <w:gridSpan w:val="11"/>
            <w:shd w:val="clear" w:color="auto" w:fill="auto"/>
            <w:vAlign w:val="center"/>
          </w:tcPr>
          <w:p w:rsidR="00190BC8" w:rsidRPr="00182933" w:rsidRDefault="00190BC8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90BC8" w:rsidRPr="00182933" w:rsidTr="005414DD">
        <w:trPr>
          <w:trHeight w:val="1717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90BC8" w:rsidRPr="00182933" w:rsidRDefault="00A9395F" w:rsidP="00E308D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本人承诺</w:t>
            </w:r>
          </w:p>
        </w:tc>
        <w:tc>
          <w:tcPr>
            <w:tcW w:w="7662" w:type="dxa"/>
            <w:gridSpan w:val="11"/>
            <w:shd w:val="clear" w:color="auto" w:fill="auto"/>
            <w:vAlign w:val="center"/>
          </w:tcPr>
          <w:p w:rsidR="00190BC8" w:rsidRDefault="00A9395F" w:rsidP="00A9395F">
            <w:pPr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本报名登记表所填内容正确无误，提交的证件和照片真实有效，如有虚假，由此产生的后果本人承担。</w:t>
            </w:r>
          </w:p>
          <w:p w:rsidR="00212161" w:rsidRDefault="00A9395F" w:rsidP="00212161">
            <w:pPr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</w:t>
            </w:r>
          </w:p>
          <w:p w:rsidR="00A9395F" w:rsidRPr="00A9395F" w:rsidRDefault="00A9395F" w:rsidP="00212161">
            <w:pPr>
              <w:ind w:firstLineChars="1800" w:firstLine="37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本人签名：</w:t>
            </w:r>
          </w:p>
        </w:tc>
      </w:tr>
    </w:tbl>
    <w:p w:rsidR="0093459C" w:rsidRDefault="0093459C"/>
    <w:sectPr w:rsidR="0093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2E" w:rsidRDefault="003D042E" w:rsidP="00190BC8">
      <w:r>
        <w:separator/>
      </w:r>
    </w:p>
  </w:endnote>
  <w:endnote w:type="continuationSeparator" w:id="0">
    <w:p w:rsidR="003D042E" w:rsidRDefault="003D042E" w:rsidP="0019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2E" w:rsidRDefault="003D042E" w:rsidP="00190BC8">
      <w:r>
        <w:separator/>
      </w:r>
    </w:p>
  </w:footnote>
  <w:footnote w:type="continuationSeparator" w:id="0">
    <w:p w:rsidR="003D042E" w:rsidRDefault="003D042E" w:rsidP="00190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9D"/>
    <w:rsid w:val="000B4928"/>
    <w:rsid w:val="000C1DB0"/>
    <w:rsid w:val="001848EA"/>
    <w:rsid w:val="00185D18"/>
    <w:rsid w:val="00190BC8"/>
    <w:rsid w:val="00195401"/>
    <w:rsid w:val="00212161"/>
    <w:rsid w:val="00240AB9"/>
    <w:rsid w:val="00265B16"/>
    <w:rsid w:val="002A4773"/>
    <w:rsid w:val="002D4269"/>
    <w:rsid w:val="002E1702"/>
    <w:rsid w:val="00306981"/>
    <w:rsid w:val="00354F22"/>
    <w:rsid w:val="003A54F1"/>
    <w:rsid w:val="003D042E"/>
    <w:rsid w:val="004055D7"/>
    <w:rsid w:val="004A0D13"/>
    <w:rsid w:val="004B3550"/>
    <w:rsid w:val="004E7D8F"/>
    <w:rsid w:val="00535B57"/>
    <w:rsid w:val="005414DD"/>
    <w:rsid w:val="005462BF"/>
    <w:rsid w:val="00555E4A"/>
    <w:rsid w:val="005774F0"/>
    <w:rsid w:val="005A25EA"/>
    <w:rsid w:val="005B206C"/>
    <w:rsid w:val="005B4E78"/>
    <w:rsid w:val="00606A0F"/>
    <w:rsid w:val="006F7C57"/>
    <w:rsid w:val="007008EE"/>
    <w:rsid w:val="00775C3F"/>
    <w:rsid w:val="0078271B"/>
    <w:rsid w:val="007E4AE2"/>
    <w:rsid w:val="00831105"/>
    <w:rsid w:val="008B42B4"/>
    <w:rsid w:val="008D27B5"/>
    <w:rsid w:val="0093459C"/>
    <w:rsid w:val="0094006F"/>
    <w:rsid w:val="009B31FA"/>
    <w:rsid w:val="00A0120B"/>
    <w:rsid w:val="00A240EF"/>
    <w:rsid w:val="00A73003"/>
    <w:rsid w:val="00A9395F"/>
    <w:rsid w:val="00AC6E6C"/>
    <w:rsid w:val="00AE14FF"/>
    <w:rsid w:val="00B2059D"/>
    <w:rsid w:val="00B23DC5"/>
    <w:rsid w:val="00B528FA"/>
    <w:rsid w:val="00B54300"/>
    <w:rsid w:val="00BA6921"/>
    <w:rsid w:val="00BB5964"/>
    <w:rsid w:val="00C1427B"/>
    <w:rsid w:val="00C834DB"/>
    <w:rsid w:val="00C87150"/>
    <w:rsid w:val="00CB4F35"/>
    <w:rsid w:val="00D42FB3"/>
    <w:rsid w:val="00D54811"/>
    <w:rsid w:val="00D657FC"/>
    <w:rsid w:val="00D746AB"/>
    <w:rsid w:val="00D84AF7"/>
    <w:rsid w:val="00D926BC"/>
    <w:rsid w:val="00E85C30"/>
    <w:rsid w:val="00EC439C"/>
    <w:rsid w:val="00F017EA"/>
    <w:rsid w:val="00F356D5"/>
    <w:rsid w:val="00F4519B"/>
    <w:rsid w:val="00F61F78"/>
    <w:rsid w:val="00F728C6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B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2024-07-01T04:31:00Z</dcterms:created>
  <dcterms:modified xsi:type="dcterms:W3CDTF">2024-07-01T05:26:00Z</dcterms:modified>
</cp:coreProperties>
</file>