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F9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</w:p>
    <w:p w14:paraId="739B60C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sz w:val="48"/>
          <w:szCs w:val="2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汨罗市人民医院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招聘编外专业技术人员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23AFA5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53A48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 应聘岗位：                </w:t>
            </w:r>
          </w:p>
        </w:tc>
      </w:tr>
      <w:tr w14:paraId="63C7D6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401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6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05E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A98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42E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131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1D64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449B1AE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EB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330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411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E52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98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CA2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D272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9D30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D7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B55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919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646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4F6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237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0E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129352E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8E0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78B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19E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DC9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842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F9DC1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43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06056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3EB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D3C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520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D9D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5CAEA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4C8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E2D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E2FEE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470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904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358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EEE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41C40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567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FF4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1E2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27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17BAAC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54B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93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CB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FA6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D5F38B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053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34581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2B8F3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D6CE1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E1B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6949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ECF0D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C0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67BFA7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01533F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D8302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194EB1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20AB163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9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79F1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43A8A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3E66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0CA5C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6FF93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C17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4E77F6F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4E60773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7B91F0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5D10000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489A71B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0307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1934B466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6AEA6A8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55759165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审查人签名：       </w:t>
            </w:r>
          </w:p>
          <w:p w14:paraId="54CCAA26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1233EE10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3A901D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4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6B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u w:val="none"/>
                <w:lang w:val="en-US" w:eastAsia="zh-CN"/>
              </w:rPr>
              <w:t>纪检审查意见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3BDB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78731B7E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39FC0F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73743A4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6A933536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审查人签名： </w:t>
            </w:r>
          </w:p>
          <w:p w14:paraId="4A28EFD4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 </w:t>
            </w:r>
          </w:p>
          <w:p w14:paraId="6E3D69B5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年     月    日     </w:t>
            </w:r>
          </w:p>
          <w:p w14:paraId="61A68A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35F0BF8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</w:p>
    <w:sectPr>
      <w:pgSz w:w="11906" w:h="16838"/>
      <w:pgMar w:top="144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OWYwN2JjMzkxYTVlZjJhZTY4ZmFlZjQ0NWRkZDIifQ=="/>
  </w:docVars>
  <w:rsids>
    <w:rsidRoot w:val="00000000"/>
    <w:rsid w:val="05856AD5"/>
    <w:rsid w:val="17CD6003"/>
    <w:rsid w:val="1D5B6E52"/>
    <w:rsid w:val="35303A90"/>
    <w:rsid w:val="3C6326EB"/>
    <w:rsid w:val="52B56C3D"/>
    <w:rsid w:val="5B7C62A3"/>
    <w:rsid w:val="798555D1"/>
    <w:rsid w:val="F9FFA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286</Characters>
  <Lines>0</Lines>
  <Paragraphs>0</Paragraphs>
  <TotalTime>1</TotalTime>
  <ScaleCrop>false</ScaleCrop>
  <LinksUpToDate>false</LinksUpToDate>
  <CharactersWithSpaces>394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2025-03-12T18:46:00Z</dcterms:created>
  <dc:creator>Administrator</dc:creator>
  <cp:lastModifiedBy>胡英姿</cp:lastModifiedBy>
  <dcterms:modified xsi:type="dcterms:W3CDTF">2026-01-22T04:50:57Z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KSOTemplateDocerSaveRecord">
    <vt:lpwstr>eyJoZGlkIjoiZGM0N2NjYjliYzRmYzcyODI5YmZmMjc5Yzk3Y2Q3NDMiLCJ1c2VySWQiOiIxNjYzNzE5NTQzIn0=</vt:lpwstr>
  </property>
  <property fmtid="{D5CDD505-2E9C-101B-9397-08002B2CF9AE}" pid="4" name="ICV">
    <vt:lpwstr>742D7F5AEFF4462BA560783D8A5D080C_12</vt:lpwstr>
  </property>
</Properties>
</file>