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89C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48E7E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0F49E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bookmarkEnd w:id="0"/>
    <w:p w14:paraId="71471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734FEE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1EDC3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0D8F6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0DF8C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A325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7414B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341723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417EC"/>
    <w:rsid w:val="26330B38"/>
    <w:rsid w:val="66B4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2026-01-23T07:37:00Z</dcterms:created>
  <dc:creator>碧云</dc:creator>
  <cp:lastModifiedBy>碧云</cp:lastModifiedBy>
  <dcterms:modified xsi:type="dcterms:W3CDTF">2026-01-23T07:37:54Z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4DCF4E208993478FB3928ACA4037E3D1_13</vt:lpwstr>
  </property>
  <property fmtid="{D5CDD505-2E9C-101B-9397-08002B2CF9AE}" pid="4" name="KSOTemplateDocerSaveRecord">
    <vt:lpwstr>eyJoZGlkIjoiYTM1MTIzOGQ3ZjkwZTZkMjViZTIwZDEyZDU1YWE4MWMiLCJ1c2VySWQiOiI0MjM1Mzc4MDgifQ==</vt:lpwstr>
  </property>
</Properties>
</file>