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</w:p>
    <w:p>
      <w:pPr>
        <w:jc w:val="right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厦门市翔安区人民法院</w:t>
      </w:r>
      <w:r>
        <w:rPr>
          <w:rFonts w:hint="eastAsia"/>
          <w:sz w:val="44"/>
          <w:szCs w:val="44"/>
          <w:lang w:eastAsia="zh-CN"/>
        </w:rPr>
        <w:t>辅</w:t>
      </w:r>
      <w:r>
        <w:rPr>
          <w:rFonts w:hint="eastAsia"/>
          <w:sz w:val="44"/>
          <w:szCs w:val="44"/>
        </w:rPr>
        <w:t>警报名表</w:t>
      </w:r>
      <w:r>
        <w:rPr>
          <w:rFonts w:hint="eastAsia"/>
          <w:color w:val="FF0000"/>
          <w:sz w:val="44"/>
          <w:szCs w:val="44"/>
          <w:highlight w:val="none"/>
          <w:lang w:eastAsia="zh-CN"/>
        </w:rPr>
        <w:t>（范本）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</w:t>
      </w:r>
      <w:r>
        <w:rPr>
          <w:rFonts w:hint="eastAsia"/>
          <w:sz w:val="28"/>
          <w:szCs w:val="28"/>
        </w:rPr>
        <w:t>年   月   日</w:t>
      </w:r>
    </w:p>
    <w:tbl>
      <w:tblPr>
        <w:tblStyle w:val="2"/>
        <w:tblW w:w="9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893"/>
        <w:gridCol w:w="487"/>
        <w:gridCol w:w="473"/>
        <w:gridCol w:w="607"/>
        <w:gridCol w:w="323"/>
        <w:gridCol w:w="437"/>
        <w:gridCol w:w="395"/>
        <w:gridCol w:w="330"/>
        <w:gridCol w:w="258"/>
        <w:gridCol w:w="500"/>
        <w:gridCol w:w="238"/>
        <w:gridCol w:w="760"/>
        <w:gridCol w:w="1226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民族</w:t>
            </w:r>
          </w:p>
        </w:tc>
        <w:tc>
          <w:tcPr>
            <w:tcW w:w="9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福建厦门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群众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/</w:t>
            </w:r>
            <w:r>
              <w:rPr>
                <w:rFonts w:hint="default"/>
                <w:color w:val="FF0000"/>
                <w:sz w:val="24"/>
                <w:lang w:val="en-US" w:eastAsia="zh-CN"/>
              </w:rPr>
              <w:t>团员/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中共党员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667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eastAsia="zh-CN"/>
              </w:rPr>
              <w:t>及专业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历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大专/本科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婚姻状况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667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94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是否服兵役</w:t>
            </w:r>
          </w:p>
        </w:tc>
        <w:tc>
          <w:tcPr>
            <w:tcW w:w="3653" w:type="dxa"/>
            <w:gridSpan w:val="3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3945" w:type="dxa"/>
            <w:gridSpan w:val="8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厦门市翔安区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XX镇XX村XX号</w:t>
            </w: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653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/>
                <w:color w:val="FF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个人简历（从初中写起）</w:t>
            </w:r>
          </w:p>
        </w:tc>
        <w:tc>
          <w:tcPr>
            <w:tcW w:w="8594" w:type="dxa"/>
            <w:gridSpan w:val="14"/>
            <w:noWrap w:val="0"/>
            <w:vAlign w:val="center"/>
          </w:tcPr>
          <w:p>
            <w:pPr>
              <w:jc w:val="both"/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范例：</w:t>
            </w:r>
          </w:p>
          <w:p>
            <w:pPr>
              <w:jc w:val="both"/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XXXX年XX月—XXXX年XX月在XX中学；</w:t>
            </w:r>
          </w:p>
          <w:p>
            <w:pPr>
              <w:jc w:val="both"/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XXXX年XX月—XXXX年XX月在XX高中；</w:t>
            </w:r>
          </w:p>
          <w:p>
            <w:pPr>
              <w:jc w:val="both"/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XXXX年XX月—XXXX年XX月在XX大学XX专业；</w:t>
            </w:r>
          </w:p>
          <w:p>
            <w:pPr>
              <w:jc w:val="both"/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XXXX年XX月至今在XX公司从事XX工作。</w:t>
            </w:r>
          </w:p>
          <w:p>
            <w:pPr>
              <w:jc w:val="both"/>
              <w:rPr>
                <w:rFonts w:hint="eastAsia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出生年月</w:t>
            </w:r>
          </w:p>
        </w:tc>
        <w:tc>
          <w:tcPr>
            <w:tcW w:w="19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联系方式</w:t>
            </w:r>
          </w:p>
        </w:tc>
        <w:tc>
          <w:tcPr>
            <w:tcW w:w="38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父亲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9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3891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厦门市翔安区新店镇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XX村村民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母亲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9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3891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厦门市翔安区新店镇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XX村</w:t>
            </w:r>
            <w:r>
              <w:rPr>
                <w:rFonts w:hint="eastAsia"/>
                <w:color w:val="FF0000"/>
                <w:sz w:val="24"/>
                <w:lang w:eastAsia="zh-CN"/>
              </w:rPr>
              <w:t>个体户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配偶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9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3891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厦门市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XX公司职员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jc w:val="both"/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长子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91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厦门市翔安区实验幼儿园学生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次子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91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厦门市翔安区新店镇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XX村幼儿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91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应聘人员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</w:rPr>
              <w:t>承诺签名</w:t>
            </w:r>
          </w:p>
        </w:tc>
        <w:tc>
          <w:tcPr>
            <w:tcW w:w="8594" w:type="dxa"/>
            <w:gridSpan w:val="14"/>
            <w:noWrap w:val="0"/>
            <w:vAlign w:val="top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</w:t>
            </w:r>
            <w:r>
              <w:rPr>
                <w:rFonts w:hint="eastAsia" w:ascii="宋体" w:hAnsi="宋体"/>
                <w:szCs w:val="21"/>
                <w:lang w:eastAsia="zh-CN"/>
              </w:rPr>
              <w:t>无违法犯罪记录，无个人不良信用记录，</w:t>
            </w:r>
            <w:r>
              <w:rPr>
                <w:rFonts w:hint="eastAsia" w:ascii="宋体" w:hAnsi="宋体"/>
                <w:szCs w:val="21"/>
              </w:rPr>
              <w:t>所提供材料的真实、有效，如经审查不符，承诺自动放弃考试和聘用资格。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应聘人（手写签名）：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594" w:type="dxa"/>
            <w:gridSpan w:val="14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应聘人员联系电话如有变更应及时告知工作人员，否则后果自负。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7BE67"/>
    <w:rsid w:val="26EEA1E7"/>
    <w:rsid w:val="5D7A228B"/>
    <w:rsid w:val="7BF7137C"/>
    <w:rsid w:val="7BFF0994"/>
    <w:rsid w:val="7E7EC3D1"/>
    <w:rsid w:val="7FFBE6E0"/>
    <w:rsid w:val="A4EFF930"/>
    <w:rsid w:val="F5BAA4A6"/>
    <w:rsid w:val="F7FEC3AC"/>
    <w:rsid w:val="FABA0AEF"/>
    <w:rsid w:val="FDFA2B0E"/>
    <w:rsid w:val="FEE7B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Office_11.8.2.12293_F1E327BC-269C-435d-A152-05C5408002CA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2024-07-04T01:49:00Z</dcterms:created>
  <dc:creator>zhengtian</dc:creator>
  <cp:lastModifiedBy>xafy</cp:lastModifiedBy>
  <cp:lastPrinted>2026-01-20T09:33:06Z</cp:lastPrinted>
  <dcterms:modified xsi:type="dcterms:W3CDTF">2026-01-20T09:33:20Z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2052-11.8.2.12293</vt:lpwstr>
  </property>
  <property fmtid="{D5CDD505-2E9C-101B-9397-08002B2CF9AE}" pid="3" name="ICV">
    <vt:lpwstr>3C89AE53AEF1156410D76D691191F79C</vt:lpwstr>
  </property>
</Properties>
</file>