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DEC6" w14:textId="77777777" w:rsidR="00FD3E3C" w:rsidRDefault="00FD3E3C">
      <w:pPr>
        <w:ind w:firstLineChars="0" w:firstLine="0"/>
        <w:jc w:val="both"/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31553C41" w14:textId="77777777" w:rsidR="00FD3E3C" w:rsidRDefault="00000000">
      <w:pPr>
        <w:ind w:firstLineChars="0" w:firstLine="0"/>
        <w:jc w:val="both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附件</w:t>
      </w:r>
    </w:p>
    <w:p w14:paraId="2DF559DD" w14:textId="77777777" w:rsidR="00FD3E3C" w:rsidRDefault="00000000">
      <w:pPr>
        <w:jc w:val="center"/>
        <w:rPr>
          <w:rFonts w:ascii="方正小标宋简体" w:eastAsia="方正小标宋简体" w:hAnsi="方正小标宋简体" w:cs="方正小标宋简体" w:hint="eastAsia"/>
        </w:rPr>
      </w:pPr>
      <w:r>
        <w:rPr>
          <w:rFonts w:ascii="方正小标宋简体" w:eastAsia="方正小标宋简体" w:hAnsi="方正小标宋简体" w:cs="方正小标宋简体" w:hint="eastAsia"/>
        </w:rPr>
        <w:t>扎囊县中心医院工作人员招录报名登记表</w:t>
      </w:r>
    </w:p>
    <w:tbl>
      <w:tblPr>
        <w:tblStyle w:val="a3"/>
        <w:tblW w:w="9477" w:type="dxa"/>
        <w:tblInd w:w="-333" w:type="dxa"/>
        <w:tblLayout w:type="fixed"/>
        <w:tblLook w:val="04A0" w:firstRow="1" w:lastRow="0" w:firstColumn="1" w:lastColumn="0" w:noHBand="0" w:noVBand="1"/>
      </w:tblPr>
      <w:tblGrid>
        <w:gridCol w:w="1715"/>
        <w:gridCol w:w="1048"/>
        <w:gridCol w:w="1214"/>
        <w:gridCol w:w="1675"/>
        <w:gridCol w:w="1313"/>
        <w:gridCol w:w="875"/>
        <w:gridCol w:w="1637"/>
      </w:tblGrid>
      <w:tr w:rsidR="00FD3E3C" w14:paraId="522C2A20" w14:textId="77777777">
        <w:trPr>
          <w:trHeight w:val="398"/>
        </w:trPr>
        <w:tc>
          <w:tcPr>
            <w:tcW w:w="1715" w:type="dxa"/>
            <w:vAlign w:val="center"/>
          </w:tcPr>
          <w:p w14:paraId="38853B5E" w14:textId="77777777" w:rsidR="00FD3E3C" w:rsidRDefault="00000000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48" w:type="dxa"/>
            <w:vAlign w:val="center"/>
          </w:tcPr>
          <w:p w14:paraId="6A4354F2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341EB2EA" w14:textId="77777777" w:rsidR="00FD3E3C" w:rsidRDefault="00000000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675" w:type="dxa"/>
            <w:vAlign w:val="center"/>
          </w:tcPr>
          <w:p w14:paraId="18C27D2C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7848C35E" w14:textId="77777777" w:rsidR="00FD3E3C" w:rsidRDefault="00000000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875" w:type="dxa"/>
            <w:vAlign w:val="center"/>
          </w:tcPr>
          <w:p w14:paraId="1A7BEACE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vAlign w:val="center"/>
          </w:tcPr>
          <w:p w14:paraId="1EEBABD7" w14:textId="77777777" w:rsidR="00FD3E3C" w:rsidRDefault="00000000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照片</w:t>
            </w:r>
          </w:p>
        </w:tc>
      </w:tr>
      <w:tr w:rsidR="00FD3E3C" w14:paraId="0E3E0D05" w14:textId="77777777">
        <w:trPr>
          <w:trHeight w:val="651"/>
        </w:trPr>
        <w:tc>
          <w:tcPr>
            <w:tcW w:w="1715" w:type="dxa"/>
            <w:vAlign w:val="center"/>
          </w:tcPr>
          <w:p w14:paraId="0358F15C" w14:textId="77777777" w:rsidR="00FD3E3C" w:rsidRDefault="00000000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048" w:type="dxa"/>
            <w:vAlign w:val="center"/>
          </w:tcPr>
          <w:p w14:paraId="063000D6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7A9CBDDF" w14:textId="77777777" w:rsidR="00FD3E3C" w:rsidRDefault="00000000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675" w:type="dxa"/>
            <w:vAlign w:val="center"/>
          </w:tcPr>
          <w:p w14:paraId="6A2D13B0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5E59348E" w14:textId="77777777" w:rsidR="00FD3E3C" w:rsidRDefault="00000000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875" w:type="dxa"/>
            <w:vAlign w:val="center"/>
          </w:tcPr>
          <w:p w14:paraId="1F4221D3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7" w:type="dxa"/>
            <w:vMerge/>
            <w:vAlign w:val="center"/>
          </w:tcPr>
          <w:p w14:paraId="47186741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D3E3C" w14:paraId="7929FBC1" w14:textId="77777777">
        <w:trPr>
          <w:trHeight w:val="969"/>
        </w:trPr>
        <w:tc>
          <w:tcPr>
            <w:tcW w:w="1715" w:type="dxa"/>
            <w:vAlign w:val="center"/>
          </w:tcPr>
          <w:p w14:paraId="7D863B93" w14:textId="77777777" w:rsidR="00FD3E3C" w:rsidRDefault="00000000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262" w:type="dxa"/>
            <w:gridSpan w:val="2"/>
            <w:vAlign w:val="center"/>
          </w:tcPr>
          <w:p w14:paraId="21A8708A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55F2149B" w14:textId="77777777" w:rsidR="00FD3E3C" w:rsidRDefault="00000000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2188" w:type="dxa"/>
            <w:gridSpan w:val="2"/>
            <w:vAlign w:val="center"/>
          </w:tcPr>
          <w:p w14:paraId="430D5A2C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37" w:type="dxa"/>
            <w:vMerge/>
            <w:vAlign w:val="center"/>
          </w:tcPr>
          <w:p w14:paraId="724917FB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D3E3C" w14:paraId="70126687" w14:textId="77777777">
        <w:trPr>
          <w:trHeight w:val="1059"/>
        </w:trPr>
        <w:tc>
          <w:tcPr>
            <w:tcW w:w="1715" w:type="dxa"/>
            <w:vAlign w:val="center"/>
          </w:tcPr>
          <w:p w14:paraId="5AAC19D1" w14:textId="77777777" w:rsidR="00FD3E3C" w:rsidRDefault="00000000">
            <w:pPr>
              <w:tabs>
                <w:tab w:val="left" w:pos="361"/>
              </w:tabs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7762" w:type="dxa"/>
            <w:gridSpan w:val="6"/>
            <w:vAlign w:val="center"/>
          </w:tcPr>
          <w:p w14:paraId="176746C3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D3E3C" w14:paraId="3375381B" w14:textId="77777777">
        <w:trPr>
          <w:trHeight w:val="508"/>
        </w:trPr>
        <w:tc>
          <w:tcPr>
            <w:tcW w:w="1715" w:type="dxa"/>
            <w:vAlign w:val="center"/>
          </w:tcPr>
          <w:p w14:paraId="0CF43205" w14:textId="77777777" w:rsidR="00FD3E3C" w:rsidRDefault="00000000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7762" w:type="dxa"/>
            <w:gridSpan w:val="6"/>
            <w:vAlign w:val="center"/>
          </w:tcPr>
          <w:p w14:paraId="0F2FAFBA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D3E3C" w14:paraId="192DFA92" w14:textId="77777777">
        <w:trPr>
          <w:trHeight w:val="513"/>
        </w:trPr>
        <w:tc>
          <w:tcPr>
            <w:tcW w:w="1715" w:type="dxa"/>
            <w:vAlign w:val="center"/>
          </w:tcPr>
          <w:p w14:paraId="32F62CDD" w14:textId="77777777" w:rsidR="00FD3E3C" w:rsidRDefault="00000000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2262" w:type="dxa"/>
            <w:gridSpan w:val="2"/>
            <w:vAlign w:val="center"/>
          </w:tcPr>
          <w:p w14:paraId="2923F7F2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63EBDAB3" w14:textId="77777777" w:rsidR="00FD3E3C" w:rsidRDefault="00000000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825" w:type="dxa"/>
            <w:gridSpan w:val="3"/>
            <w:vAlign w:val="center"/>
          </w:tcPr>
          <w:p w14:paraId="6A31F26C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D3E3C" w14:paraId="7F5D4703" w14:textId="77777777">
        <w:trPr>
          <w:trHeight w:val="3826"/>
        </w:trPr>
        <w:tc>
          <w:tcPr>
            <w:tcW w:w="1715" w:type="dxa"/>
            <w:vAlign w:val="center"/>
          </w:tcPr>
          <w:p w14:paraId="13F264A5" w14:textId="77777777" w:rsidR="00FD3E3C" w:rsidRDefault="00000000">
            <w:pPr>
              <w:ind w:firstLineChars="0" w:firstLine="0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本人简历（学习经历、工作经历）</w:t>
            </w:r>
          </w:p>
        </w:tc>
        <w:tc>
          <w:tcPr>
            <w:tcW w:w="7762" w:type="dxa"/>
            <w:gridSpan w:val="6"/>
            <w:vAlign w:val="center"/>
          </w:tcPr>
          <w:p w14:paraId="550BCADB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40722740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7658871B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3D44143D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77C944B2" w14:textId="77777777" w:rsidR="00FD3E3C" w:rsidRDefault="00FD3E3C">
            <w:pPr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FD3E3C" w14:paraId="0E6681F0" w14:textId="77777777">
        <w:trPr>
          <w:trHeight w:val="2929"/>
        </w:trPr>
        <w:tc>
          <w:tcPr>
            <w:tcW w:w="1715" w:type="dxa"/>
            <w:vAlign w:val="center"/>
          </w:tcPr>
          <w:p w14:paraId="387A4317" w14:textId="77777777" w:rsidR="00FD3E3C" w:rsidRDefault="00000000">
            <w:pPr>
              <w:ind w:firstLineChars="0" w:firstLine="0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诚信保证</w:t>
            </w:r>
          </w:p>
        </w:tc>
        <w:tc>
          <w:tcPr>
            <w:tcW w:w="7762" w:type="dxa"/>
            <w:gridSpan w:val="6"/>
            <w:vAlign w:val="center"/>
          </w:tcPr>
          <w:p w14:paraId="456C8CB7" w14:textId="77777777" w:rsidR="00FD3E3C" w:rsidRDefault="00000000">
            <w:pPr>
              <w:ind w:firstLine="420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我郑重承诺:1、本人完全明白本次招聘的报名条件，并保证本人符合本次招聘的报名条件;2、所填写和提供的个人信息、证明材料、证件等真实、有效、准确;3、本人所填写的各项内容均真实，如违纪或弄虚作假，自动取消资格，后果自负;4、本人一经录用，无条件自服从组织安排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。                              </w:t>
            </w:r>
          </w:p>
          <w:p w14:paraId="705F2DA2" w14:textId="77777777" w:rsidR="00FD3E3C" w:rsidRDefault="00000000">
            <w:pPr>
              <w:ind w:firstLineChars="300" w:firstLine="720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承诺人:                         年   月   日</w:t>
            </w:r>
          </w:p>
        </w:tc>
      </w:tr>
    </w:tbl>
    <w:p w14:paraId="0D937ED3" w14:textId="77777777" w:rsidR="00FD3E3C" w:rsidRDefault="00FD3E3C">
      <w:pPr>
        <w:ind w:firstLineChars="0" w:firstLine="0"/>
        <w:rPr>
          <w:rFonts w:ascii="仿宋_GB2312" w:hAnsi="仿宋_GB2312" w:cs="仿宋_GB2312" w:hint="eastAsia"/>
        </w:rPr>
      </w:pPr>
    </w:p>
    <w:sectPr w:rsidR="00FD3E3C">
      <w:pgSz w:w="11906" w:h="16838"/>
      <w:pgMar w:top="2154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A962B" w14:textId="77777777" w:rsidR="005B1D51" w:rsidRDefault="005B1D51">
      <w:pPr>
        <w:spacing w:line="240" w:lineRule="auto"/>
      </w:pPr>
      <w:r>
        <w:separator/>
      </w:r>
    </w:p>
  </w:endnote>
  <w:endnote w:type="continuationSeparator" w:id="0">
    <w:p w14:paraId="6D46E717" w14:textId="77777777" w:rsidR="005B1D51" w:rsidRDefault="005B1D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1" w:subsetted="1" w:fontKey="{6BC3B39E-D1D2-4779-AC5A-6F8BB3EE6BAB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0FB298C9-F357-4D42-8C5A-4285FD212AE3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3" w:subsetted="1" w:fontKey="{28CADC72-B76E-4C04-AC0E-01A636D43A48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5E92" w14:textId="77777777" w:rsidR="005B1D51" w:rsidRDefault="005B1D51">
      <w:pPr>
        <w:spacing w:line="240" w:lineRule="auto"/>
      </w:pPr>
      <w:r>
        <w:separator/>
      </w:r>
    </w:p>
  </w:footnote>
  <w:footnote w:type="continuationSeparator" w:id="0">
    <w:p w14:paraId="12B30A94" w14:textId="77777777" w:rsidR="005B1D51" w:rsidRDefault="005B1D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EzNjJhNDY3ODIwNjc0NzZiZjllNTA3MDU4YTMxZjQifQ=="/>
  </w:docVars>
  <w:rsids>
    <w:rsidRoot w:val="1C697896"/>
    <w:rsid w:val="00564EAD"/>
    <w:rsid w:val="005B1D51"/>
    <w:rsid w:val="00C922F4"/>
    <w:rsid w:val="00FD3E3C"/>
    <w:rsid w:val="0A9131FF"/>
    <w:rsid w:val="0C0E5F0F"/>
    <w:rsid w:val="124A70DD"/>
    <w:rsid w:val="1C697896"/>
    <w:rsid w:val="29C70BBB"/>
    <w:rsid w:val="2BA00405"/>
    <w:rsid w:val="2F7F1CC4"/>
    <w:rsid w:val="3DA153DF"/>
    <w:rsid w:val="3EAF5499"/>
    <w:rsid w:val="40BC6B48"/>
    <w:rsid w:val="443D5469"/>
    <w:rsid w:val="494E0559"/>
    <w:rsid w:val="5DCA244C"/>
    <w:rsid w:val="5F99227A"/>
    <w:rsid w:val="64743C2B"/>
    <w:rsid w:val="6AE6019A"/>
    <w:rsid w:val="6ED749C9"/>
    <w:rsid w:val="701632CF"/>
    <w:rsid w:val="70CD7CE6"/>
    <w:rsid w:val="7FF8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51C40"/>
  <w15:docId w15:val="{A4B6D894-5620-4EA0-8D6C-C722D6AF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76" w:lineRule="exact"/>
      <w:ind w:firstLineChars="200" w:firstLine="640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166</Characters>
  <Application>Microsoft Office Word</Application>
  <DocSecurity>0</DocSecurity>
  <Lines>11</Lines>
  <Paragraphs>10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SoumnsXi</dc:creator>
  <cp:lastModifiedBy>平 索</cp:lastModifiedBy>
  <cp:revision>2</cp:revision>
  <dcterms:created xsi:type="dcterms:W3CDTF">2026-01-23T09:14:00Z</dcterms:created>
  <dcterms:modified xsi:type="dcterms:W3CDTF">2026-01-23T09:14:00Z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B5FA6E9FA2CB428BAE7DE425ADAC31A4_13</vt:lpwstr>
  </property>
  <property fmtid="{D5CDD505-2E9C-101B-9397-08002B2CF9AE}" pid="4" name="KSOTemplateDocerSaveRecord">
    <vt:lpwstr>eyJoZGlkIjoiMzBjZGU2MWU3OTdkYTA4YzBmOGRiNzgxZmIzNTVkZmEiLCJ1c2VySWQiOiI1NTUzMzI3ODAifQ==</vt:lpwstr>
  </property>
</Properties>
</file>