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2A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</w:t>
      </w:r>
    </w:p>
    <w:tbl>
      <w:tblPr>
        <w:tblStyle w:val="7"/>
        <w:tblW w:w="934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136"/>
        <w:gridCol w:w="1359"/>
        <w:gridCol w:w="1226"/>
        <w:gridCol w:w="1242"/>
        <w:gridCol w:w="1639"/>
        <w:gridCol w:w="1781"/>
      </w:tblGrid>
      <w:tr w14:paraId="5827E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9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1AD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崇左市科学技术局招聘报名登记表</w:t>
            </w:r>
          </w:p>
        </w:tc>
      </w:tr>
      <w:tr w14:paraId="3B330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A3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CE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AA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  别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3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0F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出 </w:t>
            </w:r>
            <w:r>
              <w:rPr>
                <w:rStyle w:val="13"/>
                <w:highlight w:val="none"/>
                <w:lang w:val="en-US" w:eastAsia="zh-CN" w:bidi="ar"/>
              </w:rPr>
              <w:t>生</w:t>
            </w:r>
            <w:r>
              <w:rPr>
                <w:rStyle w:val="13"/>
                <w:highlight w:val="none"/>
                <w:lang w:val="en-US" w:eastAsia="zh-CN" w:bidi="ar"/>
              </w:rPr>
              <w:br w:type="textWrapping"/>
            </w:r>
            <w:r>
              <w:rPr>
                <w:rStyle w:val="13"/>
                <w:highlight w:val="none"/>
                <w:lang w:val="en-US" w:eastAsia="zh-CN" w:bidi="ar"/>
              </w:rPr>
              <w:t>年 月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C53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68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3024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B7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  族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50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A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籍  贯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3E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A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 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</w:t>
            </w:r>
            <w:r>
              <w:rPr>
                <w:rStyle w:val="13"/>
                <w:highlight w:val="none"/>
                <w:lang w:val="en-US" w:eastAsia="zh-CN" w:bidi="ar"/>
              </w:rPr>
              <w:t xml:space="preserve"> 貌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BE2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4A8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A79D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F9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96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F2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入党（团）时间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0A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E1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 高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8D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3DA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3F6A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29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54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AF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9BE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9AE9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DC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学历 </w:t>
            </w:r>
            <w:r>
              <w:rPr>
                <w:rStyle w:val="13"/>
                <w:highlight w:val="none"/>
                <w:lang w:val="en-US" w:eastAsia="zh-CN" w:bidi="ar"/>
              </w:rPr>
              <w:t xml:space="preserve">  学位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D4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2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E5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ED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7E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B3B6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DC9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29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在</w:t>
            </w:r>
            <w:r>
              <w:rPr>
                <w:rStyle w:val="13"/>
                <w:highlight w:val="none"/>
                <w:lang w:val="en-US" w:eastAsia="zh-CN" w:bidi="ar"/>
              </w:rPr>
              <w:t xml:space="preserve">  职   教  育</w:t>
            </w:r>
          </w:p>
        </w:tc>
        <w:tc>
          <w:tcPr>
            <w:tcW w:w="2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6E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63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55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7D80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85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个人特长</w:t>
            </w:r>
          </w:p>
        </w:tc>
        <w:tc>
          <w:tcPr>
            <w:tcW w:w="72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A6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7630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80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家庭（常住）地址</w:t>
            </w:r>
          </w:p>
        </w:tc>
        <w:tc>
          <w:tcPr>
            <w:tcW w:w="72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7E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1A33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1B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72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AA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4E7A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9" w:hRule="atLeast"/>
        </w:trPr>
        <w:tc>
          <w:tcPr>
            <w:tcW w:w="93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E8E8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 w14:paraId="5DAF4C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简  历</w:t>
            </w:r>
          </w:p>
          <w:p w14:paraId="066ADDD4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 w14:paraId="0E8C3BB2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 w14:paraId="6876DF65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 w14:paraId="0313E78D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 w14:paraId="51293BD7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 w14:paraId="72A29F61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 w14:paraId="534640E4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 w14:paraId="606C9440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 w14:paraId="775946E9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 w14:paraId="32D7BBE9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 w14:paraId="56F2A461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 w14:paraId="56C545C3">
            <w:pPr>
              <w:pStyle w:val="2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</w:tbl>
    <w:p w14:paraId="67859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44E7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07CCC4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07CCC4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5Nzc4NTNhZGJkMThhNGM1MjYyOTkzMWFhYTcwYjkifQ=="/>
  </w:docVars>
  <w:rsids>
    <w:rsidRoot w:val="41125C34"/>
    <w:rsid w:val="003A3788"/>
    <w:rsid w:val="007C298C"/>
    <w:rsid w:val="00940248"/>
    <w:rsid w:val="06226865"/>
    <w:rsid w:val="0EFB3964"/>
    <w:rsid w:val="16A160B5"/>
    <w:rsid w:val="1B201D28"/>
    <w:rsid w:val="1B3C178F"/>
    <w:rsid w:val="1FEA1D79"/>
    <w:rsid w:val="21BB1C63"/>
    <w:rsid w:val="223F1399"/>
    <w:rsid w:val="26B63E0F"/>
    <w:rsid w:val="28FF18CC"/>
    <w:rsid w:val="298637FF"/>
    <w:rsid w:val="2C192553"/>
    <w:rsid w:val="2CD72F3A"/>
    <w:rsid w:val="2DA63E50"/>
    <w:rsid w:val="302C1F2D"/>
    <w:rsid w:val="35C940F6"/>
    <w:rsid w:val="39370315"/>
    <w:rsid w:val="397A4EDC"/>
    <w:rsid w:val="3A9E43EA"/>
    <w:rsid w:val="3BCB4F15"/>
    <w:rsid w:val="41125C34"/>
    <w:rsid w:val="42204F74"/>
    <w:rsid w:val="490D5238"/>
    <w:rsid w:val="4A7D10F6"/>
    <w:rsid w:val="5363025D"/>
    <w:rsid w:val="54A8249B"/>
    <w:rsid w:val="5B8542FB"/>
    <w:rsid w:val="5DBB3335"/>
    <w:rsid w:val="5E191390"/>
    <w:rsid w:val="6025396A"/>
    <w:rsid w:val="62B32401"/>
    <w:rsid w:val="653308D7"/>
    <w:rsid w:val="679F163A"/>
    <w:rsid w:val="68B87AEA"/>
    <w:rsid w:val="6A285C1F"/>
    <w:rsid w:val="6D9E3FF9"/>
    <w:rsid w:val="6E172A15"/>
    <w:rsid w:val="71E26DD7"/>
    <w:rsid w:val="74DB2601"/>
    <w:rsid w:val="7701355C"/>
    <w:rsid w:val="78986F77"/>
    <w:rsid w:val="7990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napToGrid w:val="0"/>
      <w:spacing w:line="400" w:lineRule="exact"/>
    </w:pPr>
    <w:rPr>
      <w:spacing w:val="6"/>
      <w:sz w:val="2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3">
    <w:name w:val="font0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1051</Words>
  <Characters>1105</Characters>
  <Lines>2</Lines>
  <Paragraphs>1</Paragraphs>
  <TotalTime>17</TotalTime>
  <ScaleCrop>false</ScaleCrop>
  <LinksUpToDate>false</LinksUpToDate>
  <CharactersWithSpaces>1130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2023-07-21T05:03:00Z</dcterms:created>
  <dc:creator>欣儿</dc:creator>
  <cp:lastModifiedBy>Len</cp:lastModifiedBy>
  <cp:lastPrinted>2026-01-19T10:57:00Z</cp:lastPrinted>
  <dcterms:modified xsi:type="dcterms:W3CDTF">2026-01-22T09:22:37Z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C74B550CA9254E95B561A80FE3F732D4_13</vt:lpwstr>
  </property>
  <property fmtid="{D5CDD505-2E9C-101B-9397-08002B2CF9AE}" pid="4" name="KSOTemplateDocerSaveRecord">
    <vt:lpwstr>eyJoZGlkIjoiNzAzM2Y3OTc3YjBmZTI2MjZlNjhhZjdhMTUyZGE3YjIiLCJ1c2VySWQiOiI2NDMxNzAyNDUifQ==</vt:lpwstr>
  </property>
</Properties>
</file>