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6" w:lineRule="exact"/>
        <w:jc w:val="center"/>
        <w:textAlignment w:val="auto"/>
        <w:outlineLvl w:val="0"/>
        <w:rPr>
          <w:rFonts w:hint="default" w:ascii="Times New Roman" w:hAnsi="Times New Roman" w:eastAsia="方正小标宋简体"/>
          <w:color w:val="auto"/>
          <w:spacing w:val="-2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color w:val="auto"/>
          <w:spacing w:val="-20"/>
          <w:sz w:val="44"/>
          <w:szCs w:val="44"/>
          <w:lang w:val="en-US" w:eastAsia="zh-CN"/>
        </w:rPr>
        <w:t>雅安经开区汇达管理服务有限公司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6" w:lineRule="exact"/>
        <w:jc w:val="center"/>
        <w:textAlignment w:val="auto"/>
        <w:outlineLvl w:val="0"/>
        <w:rPr>
          <w:rFonts w:hint="eastAsia" w:ascii="Times New Roman" w:hAnsi="Times New Roman" w:eastAsia="方正小标宋简体"/>
          <w:color w:val="auto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公开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招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聘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人员</w:t>
      </w:r>
      <w:r>
        <w:rPr>
          <w:rFonts w:hint="eastAsia" w:ascii="Times New Roman" w:hAnsi="Times New Roman" w:eastAsia="方正小标宋简体"/>
          <w:color w:val="auto"/>
          <w:spacing w:val="0"/>
          <w:sz w:val="44"/>
          <w:szCs w:val="44"/>
        </w:rPr>
        <w:t>报名</w:t>
      </w:r>
      <w:r>
        <w:rPr>
          <w:rFonts w:hint="eastAsia" w:ascii="Times New Roman" w:hAnsi="Times New Roman" w:eastAsia="方正小标宋简体"/>
          <w:color w:val="auto"/>
          <w:spacing w:val="0"/>
          <w:sz w:val="44"/>
          <w:szCs w:val="44"/>
          <w:lang w:val="en-US" w:eastAsia="zh-CN"/>
        </w:rPr>
        <w:t>登记</w:t>
      </w:r>
      <w:r>
        <w:rPr>
          <w:rFonts w:hint="eastAsia" w:ascii="Times New Roman" w:hAnsi="Times New Roman" w:eastAsia="方正小标宋简体"/>
          <w:color w:val="auto"/>
          <w:spacing w:val="0"/>
          <w:sz w:val="44"/>
          <w:szCs w:val="44"/>
        </w:rPr>
        <w:t>表</w:t>
      </w:r>
    </w:p>
    <w:p>
      <w:pPr>
        <w:snapToGrid w:val="0"/>
        <w:spacing w:line="200" w:lineRule="exact"/>
        <w:rPr>
          <w:rFonts w:hint="eastAsia" w:ascii="方正小标宋简体" w:eastAsia="方正小标宋简体" w:cs="宋体"/>
          <w:b/>
          <w:bCs/>
          <w:color w:val="auto"/>
          <w:kern w:val="0"/>
          <w:sz w:val="36"/>
          <w:szCs w:val="36"/>
        </w:rPr>
      </w:pPr>
    </w:p>
    <w:tbl>
      <w:tblPr>
        <w:tblStyle w:val="6"/>
        <w:tblW w:w="95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138"/>
        <w:gridCol w:w="1243"/>
        <w:gridCol w:w="1560"/>
        <w:gridCol w:w="1134"/>
        <w:gridCol w:w="1103"/>
        <w:gridCol w:w="2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82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" w:rightChars="-5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性 别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出生年月（  岁）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left="-107" w:leftChars="-51" w:right="-86" w:rightChars="-4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1382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政  治</w:t>
            </w:r>
          </w:p>
          <w:p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面  貌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" w:rightChars="-5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户籍地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常住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地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82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入  党</w:t>
            </w:r>
          </w:p>
          <w:p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时  间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参加工作时    间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pacing w:val="-6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exact"/>
          <w:jc w:val="center"/>
        </w:trPr>
        <w:tc>
          <w:tcPr>
            <w:tcW w:w="25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何时取得何种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专业技术职务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或职（执）业资格</w:t>
            </w:r>
          </w:p>
        </w:tc>
        <w:tc>
          <w:tcPr>
            <w:tcW w:w="504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38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学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学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位</w:t>
            </w:r>
          </w:p>
        </w:tc>
        <w:tc>
          <w:tcPr>
            <w:tcW w:w="113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全日制教  育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4250" w:type="dxa"/>
            <w:gridSpan w:val="3"/>
            <w:noWrap w:val="0"/>
            <w:vAlign w:val="center"/>
          </w:tcPr>
          <w:p>
            <w:pPr>
              <w:spacing w:line="26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138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在  职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教  育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4250" w:type="dxa"/>
            <w:gridSpan w:val="3"/>
            <w:noWrap w:val="0"/>
            <w:vAlign w:val="center"/>
          </w:tcPr>
          <w:p>
            <w:pPr>
              <w:spacing w:line="26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382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现工作</w:t>
            </w:r>
          </w:p>
          <w:p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单  位</w:t>
            </w:r>
          </w:p>
        </w:tc>
        <w:tc>
          <w:tcPr>
            <w:tcW w:w="238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left="-42" w:leftChars="-20"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现任职务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职级</w:t>
            </w:r>
          </w:p>
          <w:p>
            <w:pPr>
              <w:adjustRightInd w:val="0"/>
              <w:snapToGrid w:val="0"/>
              <w:spacing w:line="280" w:lineRule="exact"/>
              <w:ind w:left="-42" w:leftChars="-20"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及任职时间</w:t>
            </w:r>
          </w:p>
        </w:tc>
        <w:tc>
          <w:tcPr>
            <w:tcW w:w="425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5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现负责的主要工作</w:t>
            </w:r>
          </w:p>
        </w:tc>
        <w:tc>
          <w:tcPr>
            <w:tcW w:w="705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252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报考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名称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0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25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公民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身份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 xml:space="preserve">号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 xml:space="preserve"> 码</w:t>
            </w:r>
          </w:p>
        </w:tc>
        <w:tc>
          <w:tcPr>
            <w:tcW w:w="280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联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系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电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话</w:t>
            </w:r>
          </w:p>
        </w:tc>
        <w:tc>
          <w:tcPr>
            <w:tcW w:w="311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5" w:hRule="exact"/>
          <w:jc w:val="center"/>
        </w:trPr>
        <w:tc>
          <w:tcPr>
            <w:tcW w:w="1382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个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人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简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历</w:t>
            </w:r>
          </w:p>
        </w:tc>
        <w:tc>
          <w:tcPr>
            <w:tcW w:w="8191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注：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学习和工作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时间要连续完整，不得间断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200" w:lineRule="exact"/>
        <w:ind w:left="585" w:leftChars="50" w:right="105" w:rightChars="50" w:hanging="480" w:hangingChars="200"/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24"/>
          <w:szCs w:val="24"/>
        </w:rPr>
      </w:pPr>
    </w:p>
    <w:tbl>
      <w:tblPr>
        <w:tblStyle w:val="6"/>
        <w:tblW w:w="95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116"/>
        <w:gridCol w:w="1116"/>
        <w:gridCol w:w="720"/>
        <w:gridCol w:w="1080"/>
        <w:gridCol w:w="1080"/>
        <w:gridCol w:w="3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exact"/>
          <w:jc w:val="center"/>
        </w:trPr>
        <w:tc>
          <w:tcPr>
            <w:tcW w:w="136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主</w:t>
            </w:r>
          </w:p>
          <w:p>
            <w:pPr>
              <w:adjustRightInd w:val="0"/>
              <w:snapToGrid w:val="0"/>
              <w:spacing w:line="400" w:lineRule="exact"/>
              <w:ind w:right="105" w:rightChars="5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要</w:t>
            </w:r>
          </w:p>
          <w:p>
            <w:pPr>
              <w:adjustRightInd w:val="0"/>
              <w:snapToGrid w:val="0"/>
              <w:spacing w:line="40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工</w:t>
            </w:r>
          </w:p>
          <w:p>
            <w:pPr>
              <w:adjustRightInd w:val="0"/>
              <w:snapToGrid w:val="0"/>
              <w:spacing w:line="40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作</w:t>
            </w:r>
          </w:p>
          <w:p>
            <w:pPr>
              <w:adjustRightInd w:val="0"/>
              <w:snapToGrid w:val="0"/>
              <w:spacing w:line="40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业</w:t>
            </w:r>
          </w:p>
          <w:p>
            <w:pPr>
              <w:adjustRightInd w:val="0"/>
              <w:snapToGrid w:val="0"/>
              <w:spacing w:line="400" w:lineRule="exact"/>
              <w:ind w:right="105" w:rightChars="5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绩</w:t>
            </w:r>
          </w:p>
        </w:tc>
        <w:tc>
          <w:tcPr>
            <w:tcW w:w="820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exact"/>
          <w:jc w:val="center"/>
        </w:trPr>
        <w:tc>
          <w:tcPr>
            <w:tcW w:w="136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所受奖 惩情况</w:t>
            </w:r>
          </w:p>
        </w:tc>
        <w:tc>
          <w:tcPr>
            <w:tcW w:w="820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left"/>
              <w:rPr>
                <w:rFonts w:hint="default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注：奖励仅填写县（区）级及以上荣誉表彰。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6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家庭</w:t>
            </w:r>
          </w:p>
          <w:p>
            <w:pPr>
              <w:adjustRightInd w:val="0"/>
              <w:snapToGrid w:val="0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主要</w:t>
            </w:r>
          </w:p>
          <w:p>
            <w:pPr>
              <w:adjustRightInd w:val="0"/>
              <w:snapToGrid w:val="0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成员</w:t>
            </w:r>
          </w:p>
          <w:p>
            <w:pPr>
              <w:adjustRightInd w:val="0"/>
              <w:snapToGrid w:val="0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及主</w:t>
            </w:r>
          </w:p>
          <w:p>
            <w:pPr>
              <w:adjustRightInd w:val="0"/>
              <w:snapToGrid w:val="0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要社</w:t>
            </w:r>
          </w:p>
          <w:p>
            <w:pPr>
              <w:adjustRightInd w:val="0"/>
              <w:snapToGrid w:val="0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会关系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称 谓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姓 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07" w:leftChars="-51"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年 龄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政治</w:t>
            </w:r>
          </w:p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面貌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07" w:leftChars="-51"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是否有</w:t>
            </w:r>
          </w:p>
          <w:p>
            <w:pPr>
              <w:adjustRightInd w:val="0"/>
              <w:snapToGrid w:val="0"/>
              <w:spacing w:line="300" w:lineRule="exact"/>
              <w:ind w:left="-107" w:leftChars="-51"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回避关系</w:t>
            </w:r>
          </w:p>
        </w:tc>
        <w:tc>
          <w:tcPr>
            <w:tcW w:w="309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07" w:leftChars="-51"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9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07" w:leftChars="-51"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9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07" w:leftChars="-51"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9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07" w:leftChars="-51"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9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exact"/>
          <w:jc w:val="center"/>
        </w:trPr>
        <w:tc>
          <w:tcPr>
            <w:tcW w:w="1369" w:type="dxa"/>
            <w:noWrap w:val="0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资格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820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pStyle w:val="9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（盖章）</w:t>
            </w:r>
          </w:p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 xml:space="preserve">                                    年   月    日</w:t>
            </w:r>
          </w:p>
        </w:tc>
      </w:tr>
    </w:tbl>
    <w:p>
      <w:pPr>
        <w:rPr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;SimSun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jZTUxZDk2ZjhmNjgwZjg4ZjJjNTdmZjViYmY3NTcifQ=="/>
  </w:docVars>
  <w:rsids>
    <w:rsidRoot w:val="00000000"/>
    <w:rsid w:val="063F4ED6"/>
    <w:rsid w:val="08892439"/>
    <w:rsid w:val="09D12E4F"/>
    <w:rsid w:val="0AA572D2"/>
    <w:rsid w:val="114E2471"/>
    <w:rsid w:val="11FE2D52"/>
    <w:rsid w:val="187D363C"/>
    <w:rsid w:val="1A0F1A8D"/>
    <w:rsid w:val="1B2B1D93"/>
    <w:rsid w:val="1C9D605B"/>
    <w:rsid w:val="1DAA4ED3"/>
    <w:rsid w:val="1E7C25D3"/>
    <w:rsid w:val="1EFE3F1C"/>
    <w:rsid w:val="1F3F5AEF"/>
    <w:rsid w:val="1FCA4D36"/>
    <w:rsid w:val="23C91E2B"/>
    <w:rsid w:val="2561056D"/>
    <w:rsid w:val="274A3283"/>
    <w:rsid w:val="2C3839E0"/>
    <w:rsid w:val="2D012636"/>
    <w:rsid w:val="2E4647A4"/>
    <w:rsid w:val="34BF705E"/>
    <w:rsid w:val="353F6E5D"/>
    <w:rsid w:val="38C8225A"/>
    <w:rsid w:val="39E76710"/>
    <w:rsid w:val="3B255741"/>
    <w:rsid w:val="3B8276E5"/>
    <w:rsid w:val="3BB865B6"/>
    <w:rsid w:val="401F6C03"/>
    <w:rsid w:val="419513C8"/>
    <w:rsid w:val="464928DD"/>
    <w:rsid w:val="480908C5"/>
    <w:rsid w:val="487813F3"/>
    <w:rsid w:val="494D2A33"/>
    <w:rsid w:val="4A7638C4"/>
    <w:rsid w:val="4C9E35A6"/>
    <w:rsid w:val="4D44414D"/>
    <w:rsid w:val="4E045131"/>
    <w:rsid w:val="5015592D"/>
    <w:rsid w:val="52770B21"/>
    <w:rsid w:val="546926EB"/>
    <w:rsid w:val="58366D88"/>
    <w:rsid w:val="59091DA7"/>
    <w:rsid w:val="5AA47FD9"/>
    <w:rsid w:val="5B7756EE"/>
    <w:rsid w:val="5CE13766"/>
    <w:rsid w:val="5E8C14B0"/>
    <w:rsid w:val="5FC44C79"/>
    <w:rsid w:val="62261C1B"/>
    <w:rsid w:val="64F1206D"/>
    <w:rsid w:val="65D11E9E"/>
    <w:rsid w:val="6672404B"/>
    <w:rsid w:val="68563AD4"/>
    <w:rsid w:val="693D7F76"/>
    <w:rsid w:val="6A9A7D24"/>
    <w:rsid w:val="6B560E7C"/>
    <w:rsid w:val="6C902D4D"/>
    <w:rsid w:val="6CCD403F"/>
    <w:rsid w:val="6E6B2E90"/>
    <w:rsid w:val="6EA92939"/>
    <w:rsid w:val="6EEF1D13"/>
    <w:rsid w:val="6F5E47A3"/>
    <w:rsid w:val="6F7E4E45"/>
    <w:rsid w:val="70425E72"/>
    <w:rsid w:val="70D54F38"/>
    <w:rsid w:val="7657019E"/>
    <w:rsid w:val="79DF4732"/>
    <w:rsid w:val="7A1A1C0E"/>
    <w:rsid w:val="7AD93877"/>
    <w:rsid w:val="7C541FEE"/>
    <w:rsid w:val="7F1D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楷体_GB231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正文2"/>
    <w:basedOn w:val="10"/>
    <w:next w:val="1"/>
    <w:qFormat/>
    <w:uiPriority w:val="0"/>
    <w:rPr>
      <w:rFonts w:eastAsia="宋体"/>
    </w:rPr>
  </w:style>
  <w:style w:type="paragraph" w:customStyle="1" w:styleId="10">
    <w:name w:val="正文1"/>
    <w:next w:val="9"/>
    <w:qFormat/>
    <w:uiPriority w:val="0"/>
    <w:pPr>
      <w:widowControl w:val="0"/>
      <w:jc w:val="both"/>
    </w:pPr>
    <w:rPr>
      <w:rFonts w:ascii="Calibri" w:hAnsi="Calibri" w:eastAsia="宋体;SimSun" w:cs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2650</Words>
  <Characters>2787</Characters>
  <Lines>0</Lines>
  <Paragraphs>0</Paragraphs>
  <TotalTime>19</TotalTime>
  <ScaleCrop>false</ScaleCrop>
  <LinksUpToDate>false</LinksUpToDate>
  <CharactersWithSpaces>2870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2026-01-22T03:45:00Z</dcterms:created>
  <dc:creator>Huawei</dc:creator>
  <cp:lastModifiedBy>帅渊渊</cp:lastModifiedBy>
  <cp:lastPrinted>2026-01-23T01:53:00Z</cp:lastPrinted>
  <dcterms:modified xsi:type="dcterms:W3CDTF">2026-01-23T06:57:40Z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KSOTemplateDocerSaveRecord">
    <vt:lpwstr>eyJoZGlkIjoiZjJjYjUyYjQwOTJhNGY5ZjEzMTk2ZTMwNjY3YmU2NGQiLCJ1c2VySWQiOiI0NzM5ODM2NTMifQ==</vt:lpwstr>
  </property>
  <property fmtid="{D5CDD505-2E9C-101B-9397-08002B2CF9AE}" pid="4" name="ICV">
    <vt:lpwstr>11769AA49C85489193D84021ED7A154D_13</vt:lpwstr>
  </property>
</Properties>
</file>