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64C" w:rsidRDefault="00000000"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方正小标宋_GBK" w:eastAsia="方正小标宋_GBK" w:hAnsi="微软雅黑" w:cs="宋体"/>
          <w:kern w:val="0"/>
          <w:sz w:val="40"/>
          <w:szCs w:val="40"/>
        </w:rPr>
      </w:pPr>
      <w:r>
        <w:rPr>
          <w:rFonts w:ascii="方正小标宋_GBK" w:eastAsia="方正小标宋_GBK" w:hAnsi="微软雅黑" w:cs="宋体" w:hint="eastAsia"/>
          <w:kern w:val="0"/>
          <w:sz w:val="40"/>
          <w:szCs w:val="40"/>
        </w:rPr>
        <w:t>四川天府新区第四小学应聘报名表（</w:t>
      </w:r>
      <w:r w:rsidR="00261EE0">
        <w:rPr>
          <w:rFonts w:ascii="方正小标宋_GBK" w:eastAsia="方正小标宋_GBK" w:hAnsi="微软雅黑" w:cs="宋体" w:hint="eastAsia"/>
          <w:kern w:val="0"/>
          <w:sz w:val="40"/>
          <w:szCs w:val="40"/>
        </w:rPr>
        <w:t>应届</w:t>
      </w:r>
      <w:r>
        <w:rPr>
          <w:rFonts w:ascii="方正小标宋_GBK" w:eastAsia="方正小标宋_GBK" w:hAnsi="微软雅黑" w:cs="宋体" w:hint="eastAsia"/>
          <w:kern w:val="0"/>
          <w:sz w:val="40"/>
          <w:szCs w:val="40"/>
        </w:rPr>
        <w:t>毕业生）</w:t>
      </w:r>
    </w:p>
    <w:p w:rsidR="0049064C" w:rsidRDefault="00000000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宋体" w:hAnsi="宋体" w:cs="宋体" w:hint="eastAsia"/>
          <w:color w:val="3E3E3E"/>
          <w:kern w:val="0"/>
          <w:szCs w:val="21"/>
        </w:rPr>
        <w:t xml:space="preserve"> 填表日期：   年 月   日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261"/>
        <w:gridCol w:w="536"/>
        <w:gridCol w:w="242"/>
        <w:gridCol w:w="245"/>
        <w:gridCol w:w="559"/>
        <w:gridCol w:w="859"/>
        <w:gridCol w:w="1136"/>
        <w:gridCol w:w="205"/>
        <w:gridCol w:w="682"/>
        <w:gridCol w:w="872"/>
        <w:gridCol w:w="1714"/>
      </w:tblGrid>
      <w:tr w:rsidR="0049064C">
        <w:trPr>
          <w:cantSplit/>
          <w:trHeight w:val="465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应聘岗位</w:t>
            </w:r>
          </w:p>
        </w:tc>
        <w:tc>
          <w:tcPr>
            <w:tcW w:w="2843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是否服从调剂</w:t>
            </w:r>
          </w:p>
        </w:tc>
        <w:tc>
          <w:tcPr>
            <w:tcW w:w="155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电子照片</w:t>
            </w:r>
          </w:p>
        </w:tc>
      </w:tr>
      <w:tr w:rsidR="0049064C">
        <w:trPr>
          <w:cantSplit/>
          <w:trHeight w:val="465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姓 名</w:t>
            </w:r>
          </w:p>
        </w:tc>
        <w:tc>
          <w:tcPr>
            <w:tcW w:w="126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134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身高</w:t>
            </w:r>
          </w:p>
        </w:tc>
        <w:tc>
          <w:tcPr>
            <w:tcW w:w="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50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26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婚姻状况</w:t>
            </w:r>
          </w:p>
        </w:tc>
        <w:tc>
          <w:tcPr>
            <w:tcW w:w="155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65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身份证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号码</w:t>
            </w:r>
          </w:p>
        </w:tc>
        <w:tc>
          <w:tcPr>
            <w:tcW w:w="3702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55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55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联系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电话</w:t>
            </w:r>
          </w:p>
        </w:tc>
        <w:tc>
          <w:tcPr>
            <w:tcW w:w="203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6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ind w:left="105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电子邮箱</w:t>
            </w:r>
          </w:p>
        </w:tc>
        <w:tc>
          <w:tcPr>
            <w:tcW w:w="134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49064C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微信号</w:t>
            </w:r>
          </w:p>
        </w:tc>
        <w:tc>
          <w:tcPr>
            <w:tcW w:w="1714" w:type="dxa"/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95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ind w:left="105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何时毕业于何院校</w:t>
            </w:r>
          </w:p>
        </w:tc>
        <w:tc>
          <w:tcPr>
            <w:tcW w:w="3702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最高学历、学位</w:t>
            </w:r>
          </w:p>
        </w:tc>
        <w:tc>
          <w:tcPr>
            <w:tcW w:w="326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50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现通讯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地址</w:t>
            </w:r>
          </w:p>
        </w:tc>
        <w:tc>
          <w:tcPr>
            <w:tcW w:w="5043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邮编</w:t>
            </w:r>
          </w:p>
        </w:tc>
        <w:tc>
          <w:tcPr>
            <w:tcW w:w="17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65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外语水平</w:t>
            </w: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ind w:firstLineChars="50" w:firstLine="105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0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计算机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水平</w:t>
            </w:r>
          </w:p>
        </w:tc>
        <w:tc>
          <w:tcPr>
            <w:tcW w:w="134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ind w:firstLineChars="50" w:firstLine="105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特长</w:t>
            </w:r>
          </w:p>
        </w:tc>
        <w:tc>
          <w:tcPr>
            <w:tcW w:w="17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758"/>
          <w:jc w:val="center"/>
        </w:trPr>
        <w:tc>
          <w:tcPr>
            <w:tcW w:w="141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教育背景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（自中学起）</w:t>
            </w: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起止年月</w:t>
            </w: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所在学校</w:t>
            </w:r>
          </w:p>
        </w:tc>
        <w:tc>
          <w:tcPr>
            <w:tcW w:w="175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专业（或中学参加竞赛学习情况）</w:t>
            </w:r>
          </w:p>
        </w:tc>
        <w:tc>
          <w:tcPr>
            <w:tcW w:w="17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学历</w:t>
            </w:r>
          </w:p>
        </w:tc>
      </w:tr>
      <w:tr w:rsidR="0049064C">
        <w:trPr>
          <w:cantSplit/>
          <w:trHeight w:val="516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5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15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5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53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5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1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390"/>
          <w:jc w:val="center"/>
        </w:trPr>
        <w:tc>
          <w:tcPr>
            <w:tcW w:w="141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实习（社会实践）经历</w:t>
            </w: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起止年月</w:t>
            </w: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工作单位</w:t>
            </w: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岗位</w:t>
            </w:r>
          </w:p>
        </w:tc>
      </w:tr>
      <w:tr w:rsidR="0049064C">
        <w:trPr>
          <w:cantSplit/>
          <w:trHeight w:val="458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17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92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84"/>
          <w:jc w:val="center"/>
        </w:trPr>
        <w:tc>
          <w:tcPr>
            <w:tcW w:w="1418" w:type="dxa"/>
            <w:vMerge w:val="restart"/>
            <w:vAlign w:val="center"/>
          </w:tcPr>
          <w:p w:rsidR="0049064C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干部任职情况</w:t>
            </w: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起止年月</w:t>
            </w: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部门</w:t>
            </w: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岗位</w:t>
            </w:r>
          </w:p>
        </w:tc>
      </w:tr>
      <w:tr w:rsidR="0049064C">
        <w:trPr>
          <w:cantSplit/>
          <w:trHeight w:val="534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43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23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963"/>
          <w:jc w:val="center"/>
        </w:trPr>
        <w:tc>
          <w:tcPr>
            <w:tcW w:w="1418" w:type="dxa"/>
            <w:vMerge w:val="restart"/>
            <w:vAlign w:val="center"/>
          </w:tcPr>
          <w:p w:rsidR="0049064C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大学期间论文发表情况</w:t>
            </w: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代表性论文/著作名称</w:t>
            </w: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刊名/出版单位/刊登/出版日期</w:t>
            </w: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作者排序</w:t>
            </w:r>
          </w:p>
        </w:tc>
      </w:tr>
      <w:tr w:rsidR="0049064C">
        <w:trPr>
          <w:cantSplit/>
          <w:trHeight w:val="596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48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383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43"/>
          <w:jc w:val="center"/>
        </w:trPr>
        <w:tc>
          <w:tcPr>
            <w:tcW w:w="1418" w:type="dxa"/>
            <w:vMerge w:val="restart"/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家庭成员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情况</w:t>
            </w: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称谓</w:t>
            </w: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工作单位</w:t>
            </w:r>
          </w:p>
        </w:tc>
      </w:tr>
      <w:tr w:rsidR="0049064C">
        <w:trPr>
          <w:cantSplit/>
          <w:trHeight w:val="383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09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24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47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477"/>
          <w:jc w:val="center"/>
        </w:trPr>
        <w:tc>
          <w:tcPr>
            <w:tcW w:w="141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大学期间</w:t>
            </w:r>
          </w:p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奖惩情况</w:t>
            </w:r>
          </w:p>
          <w:p w:rsidR="0049064C" w:rsidRDefault="0049064C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获奖时间</w:t>
            </w:r>
          </w:p>
        </w:tc>
        <w:tc>
          <w:tcPr>
            <w:tcW w:w="651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000000">
            <w:pPr>
              <w:widowControl/>
              <w:wordWrap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获奖内容</w:t>
            </w:r>
          </w:p>
        </w:tc>
      </w:tr>
      <w:tr w:rsidR="0049064C">
        <w:trPr>
          <w:cantSplit/>
          <w:trHeight w:val="546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spacing w:line="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9064C">
        <w:trPr>
          <w:cantSplit/>
          <w:trHeight w:val="546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spacing w:line="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9064C">
        <w:trPr>
          <w:cantSplit/>
          <w:trHeight w:val="440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32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526"/>
          <w:jc w:val="center"/>
        </w:trPr>
        <w:tc>
          <w:tcPr>
            <w:tcW w:w="1418" w:type="dxa"/>
            <w:vMerge/>
            <w:vAlign w:val="center"/>
          </w:tcPr>
          <w:p w:rsidR="0049064C" w:rsidRDefault="0049064C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3511"/>
          <w:jc w:val="center"/>
        </w:trPr>
        <w:tc>
          <w:tcPr>
            <w:tcW w:w="1418" w:type="dxa"/>
            <w:vAlign w:val="center"/>
          </w:tcPr>
          <w:p w:rsidR="0049064C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Cs w:val="21"/>
              </w:rPr>
              <w:t>手写自荐理由</w:t>
            </w:r>
          </w:p>
        </w:tc>
        <w:tc>
          <w:tcPr>
            <w:tcW w:w="831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064C" w:rsidRDefault="0049064C">
            <w:pPr>
              <w:widowControl/>
              <w:wordWrap w:val="0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49064C">
        <w:trPr>
          <w:cantSplit/>
          <w:trHeight w:val="1944"/>
          <w:jc w:val="center"/>
        </w:trPr>
        <w:tc>
          <w:tcPr>
            <w:tcW w:w="9729" w:type="dxa"/>
            <w:gridSpan w:val="1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064C" w:rsidRDefault="0049064C">
            <w:pPr>
              <w:widowControl/>
              <w:wordWrap w:val="0"/>
              <w:spacing w:line="315" w:lineRule="atLeast"/>
              <w:rPr>
                <w:rFonts w:asciiTheme="minorEastAsia" w:eastAsiaTheme="minorEastAsia" w:hAnsiTheme="minorEastAsia" w:cstheme="minorEastAsia"/>
                <w:b/>
                <w:kern w:val="0"/>
                <w:szCs w:val="21"/>
              </w:rPr>
            </w:pPr>
          </w:p>
          <w:p w:rsidR="0049064C" w:rsidRDefault="00000000">
            <w:pPr>
              <w:widowControl/>
              <w:wordWrap w:val="0"/>
              <w:spacing w:line="315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Cs w:val="21"/>
              </w:rPr>
              <w:t>本人声明：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以上所有信息及所附资料均属真实。如获聘任，本人愿提供相关身份及文件正本以供核实。若本人故意虚报资料或隐瞒重要事实，学校可取消已发出的口头或书面聘约。即使已受聘，本人接受解聘处理。</w:t>
            </w:r>
          </w:p>
          <w:p w:rsidR="0049064C" w:rsidRDefault="00000000">
            <w:pPr>
              <w:widowControl/>
              <w:wordWrap w:val="0"/>
              <w:spacing w:line="360" w:lineRule="auto"/>
              <w:ind w:firstLineChars="2950" w:firstLine="6195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声明人签名：</w:t>
            </w:r>
          </w:p>
        </w:tc>
      </w:tr>
    </w:tbl>
    <w:p w:rsidR="0049064C" w:rsidRDefault="0049064C">
      <w:pPr>
        <w:widowControl/>
        <w:wordWrap w:val="0"/>
        <w:spacing w:line="315" w:lineRule="atLeast"/>
        <w:jc w:val="left"/>
      </w:pPr>
    </w:p>
    <w:sectPr w:rsidR="0049064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1040861-CE09-459A-9E52-620EF1CE2F4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jZTg0NWNiMzdhMzk5MWY5NDBkY2Y1Y2ZkZTI4OTAifQ=="/>
  </w:docVars>
  <w:rsids>
    <w:rsidRoot w:val="005C3293"/>
    <w:rsid w:val="000274CC"/>
    <w:rsid w:val="00035458"/>
    <w:rsid w:val="0004272B"/>
    <w:rsid w:val="00047FC4"/>
    <w:rsid w:val="000741A8"/>
    <w:rsid w:val="000B4796"/>
    <w:rsid w:val="000E4E7B"/>
    <w:rsid w:val="000F5EBC"/>
    <w:rsid w:val="000F6232"/>
    <w:rsid w:val="00146D31"/>
    <w:rsid w:val="001D2FAA"/>
    <w:rsid w:val="001E0061"/>
    <w:rsid w:val="00205EE9"/>
    <w:rsid w:val="00233860"/>
    <w:rsid w:val="00253E8C"/>
    <w:rsid w:val="00261EE0"/>
    <w:rsid w:val="002945B1"/>
    <w:rsid w:val="00297F1C"/>
    <w:rsid w:val="002B2D92"/>
    <w:rsid w:val="00340DC5"/>
    <w:rsid w:val="003424B2"/>
    <w:rsid w:val="003A18E8"/>
    <w:rsid w:val="003A2914"/>
    <w:rsid w:val="003A4BAF"/>
    <w:rsid w:val="003A710E"/>
    <w:rsid w:val="003D5BEA"/>
    <w:rsid w:val="003F4FA4"/>
    <w:rsid w:val="00401463"/>
    <w:rsid w:val="00427C73"/>
    <w:rsid w:val="00457A2C"/>
    <w:rsid w:val="00486094"/>
    <w:rsid w:val="0049064C"/>
    <w:rsid w:val="004F0DA2"/>
    <w:rsid w:val="00512DA4"/>
    <w:rsid w:val="00556539"/>
    <w:rsid w:val="005A7728"/>
    <w:rsid w:val="005C3293"/>
    <w:rsid w:val="005C7F92"/>
    <w:rsid w:val="005E3ABE"/>
    <w:rsid w:val="00660825"/>
    <w:rsid w:val="00674A25"/>
    <w:rsid w:val="0068269C"/>
    <w:rsid w:val="00717908"/>
    <w:rsid w:val="0072561D"/>
    <w:rsid w:val="00732C28"/>
    <w:rsid w:val="00765CB2"/>
    <w:rsid w:val="0077518E"/>
    <w:rsid w:val="007A52BE"/>
    <w:rsid w:val="007B7D5B"/>
    <w:rsid w:val="007E2B4D"/>
    <w:rsid w:val="008423D9"/>
    <w:rsid w:val="00861B62"/>
    <w:rsid w:val="008D0508"/>
    <w:rsid w:val="00970DD3"/>
    <w:rsid w:val="009A2BCD"/>
    <w:rsid w:val="009B0843"/>
    <w:rsid w:val="009C0DFC"/>
    <w:rsid w:val="00A37255"/>
    <w:rsid w:val="00AE2DE3"/>
    <w:rsid w:val="00AF316A"/>
    <w:rsid w:val="00B1287A"/>
    <w:rsid w:val="00B320AD"/>
    <w:rsid w:val="00B44F25"/>
    <w:rsid w:val="00C748F1"/>
    <w:rsid w:val="00C77682"/>
    <w:rsid w:val="00CD56BF"/>
    <w:rsid w:val="00D14B84"/>
    <w:rsid w:val="00D17E91"/>
    <w:rsid w:val="00D32BD0"/>
    <w:rsid w:val="00D50CD5"/>
    <w:rsid w:val="00D75EF1"/>
    <w:rsid w:val="00D767A4"/>
    <w:rsid w:val="00DD632C"/>
    <w:rsid w:val="00DE79AC"/>
    <w:rsid w:val="00E02DE2"/>
    <w:rsid w:val="00E119EA"/>
    <w:rsid w:val="00E8000E"/>
    <w:rsid w:val="00E90838"/>
    <w:rsid w:val="00EF1F62"/>
    <w:rsid w:val="00F072D8"/>
    <w:rsid w:val="00F54E17"/>
    <w:rsid w:val="00F5501A"/>
    <w:rsid w:val="00F57904"/>
    <w:rsid w:val="00FA768B"/>
    <w:rsid w:val="00FD6A66"/>
    <w:rsid w:val="00FF53FC"/>
    <w:rsid w:val="0CC6101D"/>
    <w:rsid w:val="31A77E12"/>
    <w:rsid w:val="37CA3739"/>
    <w:rsid w:val="3E561997"/>
    <w:rsid w:val="44E64BC1"/>
    <w:rsid w:val="647752F6"/>
    <w:rsid w:val="74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C76D"/>
  <w15:docId w15:val="{A4BC8992-3919-4182-A78E-A9172B03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洋</cp:lastModifiedBy>
  <cp:revision>11</cp:revision>
  <dcterms:created xsi:type="dcterms:W3CDTF">2017-11-20T04:59:00Z</dcterms:created>
  <dcterms:modified xsi:type="dcterms:W3CDTF">2022-11-25T01:14:00Z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D4FEEFF0D7004B3987472F05A9C44E1A</vt:lpwstr>
  </property>
</Properties>
</file>