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76B3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附件1</w:t>
      </w:r>
    </w:p>
    <w:p w14:paraId="4FB42034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</w:p>
    <w:p w14:paraId="5FC73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eastAsia="zh-CN"/>
        </w:rPr>
        <w:t>成都市锦江区教育科学研究院附属小学</w:t>
      </w:r>
    </w:p>
    <w:p w14:paraId="6EEF3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年招聘员额教师报名表</w:t>
      </w:r>
    </w:p>
    <w:p w14:paraId="0F1B2862">
      <w:pPr>
        <w:spacing w:line="66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421" w:tblpY="209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021B3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53" w:type="dxa"/>
            <w:gridSpan w:val="2"/>
            <w:vAlign w:val="top"/>
          </w:tcPr>
          <w:p w14:paraId="6B6C8C6C">
            <w:pPr>
              <w:pStyle w:val="9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 w14:paraId="51F3F3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8D747E2">
            <w:pPr>
              <w:pStyle w:val="9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 w14:paraId="7D1670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507C4B">
            <w:pPr>
              <w:pStyle w:val="9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 w14:paraId="51CFE1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 w14:paraId="2A9D90F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C3755C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D5349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50CC2">
            <w:pPr>
              <w:pStyle w:val="9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 w14:paraId="3657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gridSpan w:val="2"/>
            <w:vAlign w:val="top"/>
          </w:tcPr>
          <w:p w14:paraId="55C9B49F">
            <w:pPr>
              <w:pStyle w:val="9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 w14:paraId="32AEB0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0274BD">
            <w:pPr>
              <w:pStyle w:val="9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 w14:paraId="3FF2C3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2BF4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9C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Align w:val="top"/>
          </w:tcPr>
          <w:p w14:paraId="0A768889">
            <w:pPr>
              <w:pStyle w:val="9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 w14:paraId="431F0AD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320FBD3">
            <w:pPr>
              <w:pStyle w:val="9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 w14:paraId="2F3968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8AD3628">
            <w:pPr>
              <w:pStyle w:val="9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 w14:paraId="2DCECB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5A82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72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gridSpan w:val="2"/>
            <w:vAlign w:val="top"/>
          </w:tcPr>
          <w:p w14:paraId="3DCB5194">
            <w:pPr>
              <w:pStyle w:val="9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 w14:paraId="7C5D5A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A9D0DF">
            <w:pPr>
              <w:pStyle w:val="9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 w14:paraId="439B79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EBD9BB">
            <w:pPr>
              <w:pStyle w:val="9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 w14:paraId="7574A6C6">
            <w:pPr>
              <w:pStyle w:val="9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 w14:paraId="3BAD2A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B37C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1D72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gridSpan w:val="2"/>
            <w:vAlign w:val="top"/>
          </w:tcPr>
          <w:p w14:paraId="3F09D013">
            <w:pPr>
              <w:pStyle w:val="9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 w14:paraId="781D396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EB67CD5">
            <w:pPr>
              <w:pStyle w:val="9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 w14:paraId="58A55BD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881CCF">
            <w:pPr>
              <w:pStyle w:val="9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 w14:paraId="008434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 w14:paraId="4A8DA7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2DA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 w14:paraId="43D8ACBF">
            <w:pPr>
              <w:pStyle w:val="9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 w14:paraId="34AC16B7">
            <w:pPr>
              <w:pStyle w:val="9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25CBE3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E6F4EBF">
            <w:pPr>
              <w:pStyle w:val="9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5546B399">
            <w:pPr>
              <w:pStyle w:val="9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A1D505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767700E4">
            <w:pPr>
              <w:pStyle w:val="9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42C13F6E">
            <w:pPr>
              <w:pStyle w:val="9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2C4A7C9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7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 w14:paraId="699E80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 w14:paraId="662E9E09">
            <w:pPr>
              <w:pStyle w:val="9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 w14:paraId="1208C254">
            <w:pPr>
              <w:pStyle w:val="9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100809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507F2E">
            <w:pPr>
              <w:pStyle w:val="9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06D37901">
            <w:pPr>
              <w:pStyle w:val="9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DE862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42B33DA5">
            <w:pPr>
              <w:pStyle w:val="9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1CAAF77F">
            <w:pPr>
              <w:pStyle w:val="9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662AD9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13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53" w:type="dxa"/>
            <w:gridSpan w:val="2"/>
            <w:vAlign w:val="top"/>
          </w:tcPr>
          <w:p w14:paraId="5F32B69F">
            <w:pPr>
              <w:pStyle w:val="9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 w14:paraId="053C85D4">
            <w:pPr>
              <w:pStyle w:val="9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 w14:paraId="7EADA769">
            <w:pPr>
              <w:pStyle w:val="9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 w14:paraId="5FEC3C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E1325E">
            <w:pPr>
              <w:pStyle w:val="9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 w14:paraId="3F16C8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B48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53" w:type="dxa"/>
            <w:gridSpan w:val="2"/>
            <w:vAlign w:val="top"/>
          </w:tcPr>
          <w:p w14:paraId="63D73428">
            <w:pPr>
              <w:pStyle w:val="9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 w14:paraId="7A980A7E">
            <w:pPr>
              <w:pStyle w:val="9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 w14:paraId="3513867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568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53" w:type="dxa"/>
            <w:gridSpan w:val="2"/>
            <w:vAlign w:val="top"/>
          </w:tcPr>
          <w:p w14:paraId="28A23D0D">
            <w:pPr>
              <w:pStyle w:val="9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 w14:paraId="68FD7293">
            <w:pPr>
              <w:pStyle w:val="9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 w14:paraId="2C4B3BE0">
            <w:pPr>
              <w:pStyle w:val="9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 w14:paraId="38EAAEB2">
            <w:pPr>
              <w:pStyle w:val="9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 w14:paraId="1D96DCDC">
            <w:pPr>
              <w:pStyle w:val="9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 w14:paraId="301CADF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97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53" w:type="dxa"/>
            <w:gridSpan w:val="2"/>
            <w:vAlign w:val="top"/>
          </w:tcPr>
          <w:p w14:paraId="68E7BF72">
            <w:pPr>
              <w:pStyle w:val="9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 w14:paraId="764DE1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745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353" w:type="dxa"/>
            <w:gridSpan w:val="2"/>
            <w:vAlign w:val="top"/>
          </w:tcPr>
          <w:p w14:paraId="04A27363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C1F6BB">
            <w:pPr>
              <w:pStyle w:val="9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 w14:paraId="65E1AEAC">
            <w:pPr>
              <w:pStyle w:val="9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 w14:paraId="2344CB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F9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53" w:type="dxa"/>
            <w:gridSpan w:val="2"/>
            <w:vAlign w:val="top"/>
          </w:tcPr>
          <w:p w14:paraId="103B209F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2FE846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5069D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09F6DA">
            <w:pPr>
              <w:pStyle w:val="9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 w14:paraId="541D3D93">
            <w:pPr>
              <w:pStyle w:val="9"/>
              <w:spacing w:before="33" w:line="267" w:lineRule="auto"/>
              <w:ind w:left="82" w:firstLine="4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我已认真阅读《××学校20年招聘员额教师报名表》及单</w:t>
            </w:r>
            <w:r>
              <w:rPr>
                <w:rFonts w:hint="default" w:ascii="Times New Roman" w:hAnsi="Times New Roman" w:cs="Times New Roman"/>
                <w:spacing w:val="-11"/>
              </w:rPr>
              <w:t>位公告，知悉告知事项。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</w:rPr>
              <w:t>在此郑重承诺：本人报名时所填写和提交的所有信息(证明)均真实、准确</w:t>
            </w:r>
            <w:r>
              <w:rPr>
                <w:rFonts w:hint="default" w:ascii="Times New Roman" w:hAnsi="Times New Roman" w:cs="Times New Roman"/>
                <w:spacing w:val="-16"/>
              </w:rPr>
              <w:t>、完整、有效，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</w:rPr>
              <w:t>并自愿承担不实承诺应承担的相关责任。如有不实，本人自愿取消此次应聘</w:t>
            </w:r>
            <w:r>
              <w:rPr>
                <w:rFonts w:hint="default" w:ascii="Times New Roman" w:hAnsi="Times New Roman" w:cs="Times New Roman"/>
                <w:spacing w:val="-24"/>
              </w:rPr>
              <w:t>资格并接受相应</w:t>
            </w:r>
            <w:r>
              <w:rPr>
                <w:rFonts w:hint="default" w:ascii="Times New Roman" w:hAnsi="Times New Roman" w:cs="Times New Roman"/>
              </w:rPr>
              <w:t xml:space="preserve">  处理。</w:t>
            </w:r>
          </w:p>
          <w:p w14:paraId="2B010036">
            <w:pPr>
              <w:pStyle w:val="9"/>
              <w:spacing w:line="218" w:lineRule="auto"/>
              <w:ind w:left="30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报考者(本人签字确认):</w:t>
            </w:r>
          </w:p>
          <w:p w14:paraId="337F5F7E">
            <w:pPr>
              <w:pStyle w:val="9"/>
              <w:spacing w:before="60" w:line="198" w:lineRule="auto"/>
              <w:ind w:left="36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 w14:paraId="66D34789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0" w:footer="917" w:gutter="0"/>
          <w:cols w:space="720" w:num="1"/>
        </w:sectPr>
      </w:pPr>
    </w:p>
    <w:p w14:paraId="46A2E5E1">
      <w:pPr>
        <w:rPr>
          <w:rFonts w:hint="default" w:ascii="Times New Roman" w:hAnsi="Times New Roman" w:cs="Times New Roman"/>
          <w:sz w:val="21"/>
        </w:rPr>
      </w:pPr>
    </w:p>
    <w:sectPr>
      <w:footerReference r:id="rId7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2B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48C5"/>
    <w:rsid w:val="04545D1C"/>
    <w:rsid w:val="04936845"/>
    <w:rsid w:val="06C700F8"/>
    <w:rsid w:val="090917CB"/>
    <w:rsid w:val="09CB082F"/>
    <w:rsid w:val="1CD949E4"/>
    <w:rsid w:val="1EE95587"/>
    <w:rsid w:val="225D289A"/>
    <w:rsid w:val="22A87507"/>
    <w:rsid w:val="233938A7"/>
    <w:rsid w:val="29510167"/>
    <w:rsid w:val="2BD47C3C"/>
    <w:rsid w:val="2E2A2941"/>
    <w:rsid w:val="30041C4E"/>
    <w:rsid w:val="318D0E47"/>
    <w:rsid w:val="3B43528C"/>
    <w:rsid w:val="3C425DBC"/>
    <w:rsid w:val="40BE01CA"/>
    <w:rsid w:val="4308172C"/>
    <w:rsid w:val="44DA07C8"/>
    <w:rsid w:val="47A22823"/>
    <w:rsid w:val="4CA337C1"/>
    <w:rsid w:val="564932DF"/>
    <w:rsid w:val="5CD02FA5"/>
    <w:rsid w:val="5D0905C7"/>
    <w:rsid w:val="60D64C64"/>
    <w:rsid w:val="65D63A99"/>
    <w:rsid w:val="667E5B82"/>
    <w:rsid w:val="6D504C80"/>
    <w:rsid w:val="7B1E1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326</Characters>
  <TotalTime>9</TotalTime>
  <ScaleCrop>false</ScaleCrop>
  <LinksUpToDate>false</LinksUpToDate>
  <CharactersWithSpaces>339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晴天，</cp:lastModifiedBy>
  <cp:lastPrinted>2025-06-30T01:52:00Z</cp:lastPrinted>
  <dcterms:modified xsi:type="dcterms:W3CDTF">2026-01-21T03:14:04Z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eyJoZGlkIjoiNWQ5Yjk0NmNmODFmZjZhZWUyNDYyZjY3NzQ3M2NiZWIiLCJ1c2VySWQiOiI0MTA1MzEyMzYifQ==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8F37DC3FC9EE4628BACEB68B703969AB_13</vt:lpwstr>
  </property>
</Properties>
</file>