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7CE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附件1：</w:t>
      </w:r>
    </w:p>
    <w:p w14:paraId="6998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青田县旅发旅行社有限公司劳务工作人员报名表</w:t>
      </w:r>
    </w:p>
    <w:bookmarkEnd w:id="0"/>
    <w:p w14:paraId="12174A9A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岗位：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</w:t>
      </w:r>
    </w:p>
    <w:tbl>
      <w:tblPr>
        <w:tblStyle w:val="4"/>
        <w:tblW w:w="10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069"/>
        <w:gridCol w:w="1340"/>
        <w:gridCol w:w="1088"/>
        <w:gridCol w:w="309"/>
        <w:gridCol w:w="1410"/>
        <w:gridCol w:w="578"/>
        <w:gridCol w:w="1630"/>
        <w:gridCol w:w="1713"/>
      </w:tblGrid>
      <w:tr w14:paraId="77D0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CF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44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4E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B1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C5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CB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5C9361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一寸证件照</w:t>
            </w:r>
          </w:p>
          <w:p w14:paraId="444157B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或</w:t>
            </w:r>
          </w:p>
          <w:p w14:paraId="2B739A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电子照</w:t>
            </w:r>
          </w:p>
        </w:tc>
      </w:tr>
      <w:tr w14:paraId="594C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C3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A29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AE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籍贯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246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AD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117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CC27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EF1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96A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婚姻</w:t>
            </w:r>
          </w:p>
          <w:p w14:paraId="597DF8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状况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99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1C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是否退役军人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8C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AE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CA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7A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7F1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CC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专业技术或</w:t>
            </w:r>
          </w:p>
          <w:p w14:paraId="4E195A2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职（执）业资格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29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D39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C8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AD3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全日制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45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84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</w:t>
            </w:r>
          </w:p>
          <w:p w14:paraId="3C6885B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院校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6D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B0E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专业和</w:t>
            </w:r>
          </w:p>
          <w:p w14:paraId="60FB34F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毕业时间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C3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29AE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B6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4A7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在职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82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7F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</w:t>
            </w:r>
          </w:p>
          <w:p w14:paraId="30AFD8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院校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DB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96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专业和</w:t>
            </w:r>
          </w:p>
          <w:p w14:paraId="56C40C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毕业时间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23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49FC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76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身份证</w:t>
            </w:r>
          </w:p>
          <w:p w14:paraId="626549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63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79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1A1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290D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49D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专业及特长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0F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00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业余</w:t>
            </w:r>
          </w:p>
          <w:p w14:paraId="1BC2F0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爱好</w:t>
            </w: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9B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594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319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现工作单位及</w:t>
            </w:r>
          </w:p>
          <w:p w14:paraId="11A326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80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280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543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77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现住址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93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D6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户籍</w:t>
            </w:r>
          </w:p>
          <w:p w14:paraId="6556D2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所在地</w:t>
            </w: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425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463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B7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主要</w:t>
            </w:r>
          </w:p>
          <w:p w14:paraId="730DFFA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家庭</w:t>
            </w:r>
          </w:p>
          <w:p w14:paraId="4B2178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成员</w:t>
            </w:r>
          </w:p>
          <w:p w14:paraId="538ED9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</w:p>
          <w:p w14:paraId="501697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重要</w:t>
            </w:r>
          </w:p>
          <w:p w14:paraId="33CD9C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社会</w:t>
            </w:r>
          </w:p>
          <w:p w14:paraId="6F80CB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10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C2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D7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96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9F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20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5531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A6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BB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5B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EFD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EC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BC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23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5FD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9C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456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19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627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52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EE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28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621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FF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2E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E6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702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375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95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65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D2A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59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10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8C4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23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7A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550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630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C57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7A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89D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E9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3AD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E3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79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70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1D4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CF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37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06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41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185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6E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37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930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CB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学习</w:t>
            </w:r>
          </w:p>
          <w:p w14:paraId="000CB4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和</w:t>
            </w:r>
          </w:p>
          <w:p w14:paraId="047BF7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工作</w:t>
            </w:r>
          </w:p>
          <w:p w14:paraId="271582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6F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起止时间</w:t>
            </w:r>
          </w:p>
          <w:p w14:paraId="2DC130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（从高中开始填）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18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工作（学习）单位及职务</w:t>
            </w: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FEE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证明人及联系方式</w:t>
            </w:r>
          </w:p>
        </w:tc>
      </w:tr>
      <w:tr w14:paraId="5CFE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6E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A3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35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81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14F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E5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0B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FAE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0D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60D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CB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07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316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B3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E61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19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74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3AE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B3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2C5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DE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3EF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F1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CF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95B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C8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35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FF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94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1B2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C3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奖惩</w:t>
            </w:r>
          </w:p>
          <w:p w14:paraId="5C7356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情况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90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11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单位或</w:t>
            </w:r>
          </w:p>
          <w:p w14:paraId="07B3A9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机构</w:t>
            </w:r>
          </w:p>
        </w:tc>
        <w:tc>
          <w:tcPr>
            <w:tcW w:w="6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07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简要描述奖励内容</w:t>
            </w:r>
          </w:p>
        </w:tc>
      </w:tr>
      <w:tr w14:paraId="7264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B1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91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53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D7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AF6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D4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89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A7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679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53E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FA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2A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13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31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19D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26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44FD">
            <w:pPr>
              <w:spacing w:line="2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本人承诺：</w:t>
            </w:r>
          </w:p>
          <w:p w14:paraId="5FA5E511">
            <w:pPr>
              <w:numPr>
                <w:ilvl w:val="0"/>
                <w:numId w:val="0"/>
              </w:numPr>
              <w:spacing w:line="2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本人已仔细阅读本次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公告，理解其内容，符合报考条件。</w:t>
            </w:r>
          </w:p>
          <w:p w14:paraId="32EC6379">
            <w:pPr>
              <w:numPr>
                <w:ilvl w:val="0"/>
                <w:numId w:val="0"/>
              </w:numPr>
              <w:spacing w:line="2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本人承诺报名信息和相关材料真实、准确、完整。如有不实，本人自愿承担相应责任。</w:t>
            </w:r>
          </w:p>
          <w:p w14:paraId="0D3FF005">
            <w:pPr>
              <w:spacing w:line="26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本人报名即同意授权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招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有关人员就本人有关信息进行核查。核查中如发现与本人所提供内容有虚假不实之处，或发现本人过往存在违法违纪违规行为的，自愿接受取消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录用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资格或解聘处理。</w:t>
            </w:r>
          </w:p>
          <w:p w14:paraId="54189D53">
            <w:pPr>
              <w:spacing w:line="2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              </w:t>
            </w:r>
          </w:p>
          <w:p w14:paraId="77C6B27C">
            <w:pPr>
              <w:spacing w:line="2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报考人员签名：       </w:t>
            </w:r>
          </w:p>
          <w:p w14:paraId="005757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年    月    日  </w:t>
            </w:r>
          </w:p>
        </w:tc>
      </w:tr>
      <w:tr w14:paraId="671D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3B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原用人单位</w:t>
            </w:r>
          </w:p>
          <w:p w14:paraId="688F8A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9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5A3083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（盖章）      年   月   日</w:t>
            </w:r>
          </w:p>
        </w:tc>
      </w:tr>
      <w:tr w14:paraId="3072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2E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资格</w:t>
            </w:r>
          </w:p>
          <w:p w14:paraId="5FA14D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审核</w:t>
            </w:r>
          </w:p>
          <w:p w14:paraId="07E8E3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9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61957E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审核人签名（盖章）：               复核人签名（盖章）：</w:t>
            </w:r>
          </w:p>
          <w:p w14:paraId="32AA2138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                    年     月    日</w:t>
            </w:r>
          </w:p>
        </w:tc>
      </w:tr>
    </w:tbl>
    <w:p w14:paraId="172A6516">
      <w:pPr>
        <w:autoSpaceDE w:val="0"/>
        <w:spacing w:line="260" w:lineRule="exact"/>
        <w:outlineLvl w:val="0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说明：</w:t>
      </w:r>
    </w:p>
    <w:p w14:paraId="69E5FA84">
      <w:pPr>
        <w:numPr>
          <w:ilvl w:val="0"/>
          <w:numId w:val="0"/>
        </w:numPr>
        <w:autoSpaceDE w:val="0"/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内容必须填写齐全，打印、清楚、工整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。</w:t>
      </w:r>
    </w:p>
    <w:p w14:paraId="1141C2B7">
      <w:pPr>
        <w:numPr>
          <w:ilvl w:val="0"/>
          <w:numId w:val="0"/>
        </w:numPr>
        <w:autoSpaceDE w:val="0"/>
        <w:spacing w:line="260" w:lineRule="exact"/>
        <w:ind w:firstLine="420" w:firstLineChars="200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主要家庭成员包括：配偶、子女及其配偶；重要社会关系包括：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近亲属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担任领导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职务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及其他重要社会关系的。</w:t>
      </w:r>
    </w:p>
    <w:p w14:paraId="21EF26D3"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工作经历应填写自参加工作始至今的工作单位、岗位及主要工作内容，中间有失业情况也应说明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03323"/>
    <w:rsid w:val="7C40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2026-01-21T00:51:00Z</dcterms:created>
  <dc:creator>银子</dc:creator>
  <cp:lastModifiedBy>银子</cp:lastModifiedBy>
  <dcterms:modified xsi:type="dcterms:W3CDTF">2026-01-21T00:52:09Z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4B01787114A740A7B5F86684C0BAA666_11</vt:lpwstr>
  </property>
  <property fmtid="{D5CDD505-2E9C-101B-9397-08002B2CF9AE}" pid="4" name="KSOTemplateDocerSaveRecord">
    <vt:lpwstr>eyJoZGlkIjoiZjRmNDE4ODllZTdkMzIxYWU4YTE1MzFhMjFlNjEzMGQiLCJ1c2VySWQiOiIyMDA2MTYxOTkifQ==</vt:lpwstr>
  </property>
</Properties>
</file>