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174B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5355FF91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成都市七中育才附属小学东湖分校（校区）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026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CD6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B43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51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3A0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41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2AC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6FD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DC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7D7A4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7865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77B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C6A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BE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AE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C53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898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3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F2B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7D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6F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C3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BB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89B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4A25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9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A4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2B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32F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AD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76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F4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97B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DD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4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A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25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1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F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8B3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383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4D0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B4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1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A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07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5FD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218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28A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806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D0B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4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77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5C5A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0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E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48E8B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F7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E1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295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3AD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1F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37943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D42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85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B9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1E5FF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B9A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75EDF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81E8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286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50D7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DFA61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34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0F11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5E78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41D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9D7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1DC43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成都市七中育才附属小学东湖分校（校区）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08552F3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F9AAAF9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3BEBFFA5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3BD521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E4AB6"/>
    <w:rsid w:val="745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2026-01-22T01:10:00Z</dcterms:created>
  <dc:creator>哈哈哈</dc:creator>
  <cp:lastModifiedBy>哈哈哈</cp:lastModifiedBy>
  <dcterms:modified xsi:type="dcterms:W3CDTF">2026-01-22T01:10:46Z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75E61005D43143C0B3EF7430AFFB91DF_11</vt:lpwstr>
  </property>
  <property fmtid="{D5CDD505-2E9C-101B-9397-08002B2CF9AE}" pid="4" name="KSOTemplateDocerSaveRecord">
    <vt:lpwstr>eyJoZGlkIjoiMWM4MmVkOTA1MjFjYzMwZWNmZGFhODliZDBjZWU4YWMiLCJ1c2VySWQiOiIyNTM0MTY5MjMifQ==</vt:lpwstr>
  </property>
</Properties>
</file>