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7730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岗位代码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3EC33D8"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茂名市电白区人大常委会机关事务中心202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年公开选聘事业编制工作人员报名表</w:t>
      </w:r>
    </w:p>
    <w:tbl>
      <w:tblPr>
        <w:tblStyle w:val="4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1"/>
        <w:gridCol w:w="323"/>
        <w:gridCol w:w="585"/>
        <w:gridCol w:w="37"/>
        <w:gridCol w:w="846"/>
        <w:gridCol w:w="948"/>
        <w:gridCol w:w="494"/>
        <w:gridCol w:w="135"/>
        <w:gridCol w:w="517"/>
        <w:gridCol w:w="1058"/>
        <w:gridCol w:w="87"/>
        <w:gridCol w:w="163"/>
        <w:gridCol w:w="782"/>
        <w:gridCol w:w="1622"/>
      </w:tblGrid>
      <w:tr w14:paraId="0C94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3E076B3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名</w:t>
            </w:r>
          </w:p>
        </w:tc>
        <w:tc>
          <w:tcPr>
            <w:tcW w:w="1051" w:type="dxa"/>
            <w:noWrap w:val="0"/>
            <w:vAlign w:val="center"/>
          </w:tcPr>
          <w:p w14:paraId="3A38F19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600E343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性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别</w:t>
            </w:r>
          </w:p>
        </w:tc>
        <w:tc>
          <w:tcPr>
            <w:tcW w:w="846" w:type="dxa"/>
            <w:noWrap w:val="0"/>
            <w:vAlign w:val="center"/>
          </w:tcPr>
          <w:p w14:paraId="2454D48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42D170F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生</w:t>
            </w:r>
          </w:p>
          <w:p w14:paraId="78DFD70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26C331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878A48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籍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贯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08BBD1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 w14:paraId="6AE303B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1</w:t>
            </w:r>
            <w:r>
              <w:rPr>
                <w:rFonts w:hint="eastAsia" w:ascii="Times New Roman" w:hAnsi="Times New Roman"/>
                <w:w w:val="90"/>
                <w:sz w:val="24"/>
              </w:rPr>
              <w:t>寸免冠彩照</w:t>
            </w:r>
          </w:p>
        </w:tc>
      </w:tr>
      <w:tr w14:paraId="14CD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3A426B5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民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族</w:t>
            </w:r>
          </w:p>
        </w:tc>
        <w:tc>
          <w:tcPr>
            <w:tcW w:w="1051" w:type="dxa"/>
            <w:noWrap w:val="0"/>
            <w:vAlign w:val="center"/>
          </w:tcPr>
          <w:p w14:paraId="1A7721E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2924D8E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治</w:t>
            </w:r>
          </w:p>
          <w:p w14:paraId="672706A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面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貌</w:t>
            </w:r>
          </w:p>
        </w:tc>
        <w:tc>
          <w:tcPr>
            <w:tcW w:w="846" w:type="dxa"/>
            <w:noWrap w:val="0"/>
            <w:vAlign w:val="center"/>
          </w:tcPr>
          <w:p w14:paraId="525023B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822C4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参加工</w:t>
            </w:r>
          </w:p>
          <w:p w14:paraId="4F2514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作时间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110C9EE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0F4C5C8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健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康</w:t>
            </w:r>
          </w:p>
          <w:p w14:paraId="34AA319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D6DB6B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40CF39E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744B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7E15CFF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现工作单位</w:t>
            </w:r>
          </w:p>
        </w:tc>
        <w:tc>
          <w:tcPr>
            <w:tcW w:w="3885" w:type="dxa"/>
            <w:gridSpan w:val="8"/>
            <w:noWrap w:val="0"/>
            <w:vAlign w:val="center"/>
          </w:tcPr>
          <w:p w14:paraId="6616429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7C4FBEC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专业技术职称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EB4858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088BEE7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550A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638E9D2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04503D2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 w14:paraId="5B6D78A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3FB715C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位</w:t>
            </w:r>
          </w:p>
        </w:tc>
        <w:tc>
          <w:tcPr>
            <w:tcW w:w="1051" w:type="dxa"/>
            <w:noWrap w:val="0"/>
            <w:vAlign w:val="center"/>
          </w:tcPr>
          <w:p w14:paraId="6E23B0B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全日制</w:t>
            </w:r>
          </w:p>
          <w:p w14:paraId="19D36B9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5"/>
            <w:noWrap w:val="0"/>
            <w:vAlign w:val="center"/>
          </w:tcPr>
          <w:p w14:paraId="205B2D5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E1838A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毕业院校系及专业</w:t>
            </w:r>
          </w:p>
        </w:tc>
        <w:tc>
          <w:tcPr>
            <w:tcW w:w="3712" w:type="dxa"/>
            <w:gridSpan w:val="5"/>
            <w:noWrap w:val="0"/>
            <w:vAlign w:val="center"/>
          </w:tcPr>
          <w:p w14:paraId="52E67DF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024F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9202DE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690B9CE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在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职</w:t>
            </w:r>
          </w:p>
          <w:p w14:paraId="7D37719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5"/>
            <w:noWrap w:val="0"/>
            <w:vAlign w:val="center"/>
          </w:tcPr>
          <w:p w14:paraId="5044975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3966870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</w:t>
            </w:r>
          </w:p>
          <w:p w14:paraId="4CE32CD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系及专业</w:t>
            </w:r>
          </w:p>
        </w:tc>
        <w:tc>
          <w:tcPr>
            <w:tcW w:w="3712" w:type="dxa"/>
            <w:gridSpan w:val="5"/>
            <w:noWrap w:val="0"/>
            <w:vAlign w:val="center"/>
          </w:tcPr>
          <w:p w14:paraId="1AB1D6C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14F8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10930454">
            <w:pPr>
              <w:spacing w:line="260" w:lineRule="exact"/>
              <w:jc w:val="center"/>
              <w:rPr>
                <w:rFonts w:hint="eastAsia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7"/>
                <w:w w:val="90"/>
                <w:sz w:val="24"/>
                <w:lang w:val="en-US" w:eastAsia="zh-CN"/>
              </w:rPr>
              <w:t>报名岗位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编号</w:t>
            </w:r>
          </w:p>
        </w:tc>
        <w:tc>
          <w:tcPr>
            <w:tcW w:w="1051" w:type="dxa"/>
            <w:noWrap w:val="0"/>
            <w:vAlign w:val="center"/>
          </w:tcPr>
          <w:p w14:paraId="7FD5CFC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6EB96DB5"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身份证</w:t>
            </w:r>
          </w:p>
          <w:p w14:paraId="45E0ABF3">
            <w:pPr>
              <w:spacing w:line="260" w:lineRule="exact"/>
              <w:jc w:val="both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码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3EB42B5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960" w:type="dxa"/>
            <w:gridSpan w:val="5"/>
            <w:noWrap w:val="0"/>
            <w:vAlign w:val="center"/>
          </w:tcPr>
          <w:p w14:paraId="5589BBD0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联系电话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 w14:paraId="47CC8945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</w:rPr>
            </w:pPr>
          </w:p>
        </w:tc>
      </w:tr>
      <w:tr w14:paraId="16DB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  <w:jc w:val="center"/>
        </w:trPr>
        <w:tc>
          <w:tcPr>
            <w:tcW w:w="947" w:type="dxa"/>
            <w:noWrap w:val="0"/>
            <w:vAlign w:val="center"/>
          </w:tcPr>
          <w:p w14:paraId="15DB2B6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55297FD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习</w:t>
            </w:r>
          </w:p>
          <w:p w14:paraId="7D41862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和</w:t>
            </w:r>
          </w:p>
          <w:p w14:paraId="34B1EB7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</w:t>
            </w:r>
          </w:p>
          <w:p w14:paraId="0E008B3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</w:t>
            </w:r>
          </w:p>
          <w:p w14:paraId="4F6BC2E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简</w:t>
            </w:r>
          </w:p>
          <w:p w14:paraId="64651F2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 w14:paraId="395AA9B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︵</w:t>
            </w:r>
          </w:p>
          <w:p w14:paraId="7ACDE05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从</w:t>
            </w:r>
          </w:p>
          <w:p w14:paraId="78EE0BC0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工</w:t>
            </w:r>
          </w:p>
          <w:p w14:paraId="31701EB3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作</w:t>
            </w:r>
          </w:p>
          <w:p w14:paraId="60E7F1E2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前</w:t>
            </w:r>
          </w:p>
          <w:p w14:paraId="2F22E89F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的</w:t>
            </w:r>
          </w:p>
          <w:p w14:paraId="5DC0908D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学</w:t>
            </w:r>
          </w:p>
          <w:p w14:paraId="4E3DCD0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校</w:t>
            </w:r>
          </w:p>
          <w:p w14:paraId="6953A73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填</w:t>
            </w:r>
          </w:p>
          <w:p w14:paraId="28B7322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起</w:t>
            </w:r>
          </w:p>
          <w:p w14:paraId="4B8D3B9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︶</w:t>
            </w:r>
          </w:p>
        </w:tc>
        <w:tc>
          <w:tcPr>
            <w:tcW w:w="8648" w:type="dxa"/>
            <w:gridSpan w:val="14"/>
            <w:noWrap w:val="0"/>
            <w:vAlign w:val="center"/>
          </w:tcPr>
          <w:p w14:paraId="5DC9ECA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4DBA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7" w:type="dxa"/>
            <w:noWrap w:val="0"/>
            <w:vAlign w:val="center"/>
          </w:tcPr>
          <w:p w14:paraId="1CA422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惩</w:t>
            </w:r>
          </w:p>
          <w:p w14:paraId="63C2001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情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8648" w:type="dxa"/>
            <w:gridSpan w:val="14"/>
            <w:noWrap w:val="0"/>
            <w:vAlign w:val="center"/>
          </w:tcPr>
          <w:p w14:paraId="2398092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0910CC7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4FA3BDA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336B91A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25E7489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57AEFC9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25F77EE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28C730F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1C20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5F4B5DB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近三年</w:t>
            </w:r>
          </w:p>
          <w:p w14:paraId="327E75F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年度考</w:t>
            </w:r>
          </w:p>
          <w:p w14:paraId="564A892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核情况</w:t>
            </w:r>
          </w:p>
        </w:tc>
        <w:tc>
          <w:tcPr>
            <w:tcW w:w="2842" w:type="dxa"/>
            <w:gridSpan w:val="5"/>
            <w:noWrap w:val="0"/>
            <w:vAlign w:val="center"/>
          </w:tcPr>
          <w:p w14:paraId="70DC3FB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</w:t>
            </w:r>
            <w:r>
              <w:rPr>
                <w:rFonts w:hint="eastAsia" w:ascii="Times New Roman" w:hAnsi="Times New Roman"/>
                <w:w w:val="90"/>
                <w:sz w:val="24"/>
              </w:rPr>
              <w:t>2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 w14:paraId="2AEAFAA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202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6BCF340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202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</w:tr>
      <w:tr w14:paraId="1C73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215BBB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842" w:type="dxa"/>
            <w:gridSpan w:val="5"/>
            <w:noWrap w:val="0"/>
            <w:vAlign w:val="center"/>
          </w:tcPr>
          <w:p w14:paraId="1A75785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152" w:type="dxa"/>
            <w:gridSpan w:val="5"/>
            <w:noWrap w:val="0"/>
            <w:vAlign w:val="center"/>
          </w:tcPr>
          <w:p w14:paraId="6ABA2B7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3BE11B8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454F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7AB7214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庭主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要成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员及</w:t>
            </w:r>
          </w:p>
          <w:p w14:paraId="282B5B3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要社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会关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系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1CDF947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称谓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03E90AE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姓名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 w14:paraId="606DE9D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5A95B6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政治面貌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029F030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工作单位及职务</w:t>
            </w:r>
          </w:p>
        </w:tc>
      </w:tr>
      <w:tr w14:paraId="7EFA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31F39E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6E1864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17D8727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7E34B01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4757035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1342A5D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3617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A8F5FA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3EEB98A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34D77B3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2D4C848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109E13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40A6BEA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3C90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2ADC41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20A3DB5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520B0AE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42D10E4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39E9CF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238DE8F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021D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0241A4E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24DC047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13165D8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664103B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92907A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5C12EF6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3A72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E9EA33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3D3C20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2B52092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12A3131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76D8026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788E2D7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17C9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947" w:type="dxa"/>
            <w:noWrap w:val="0"/>
            <w:vAlign w:val="center"/>
          </w:tcPr>
          <w:p w14:paraId="70EB7E7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个人</w:t>
            </w:r>
          </w:p>
          <w:p w14:paraId="1303AD9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承诺</w:t>
            </w:r>
          </w:p>
        </w:tc>
        <w:tc>
          <w:tcPr>
            <w:tcW w:w="8648" w:type="dxa"/>
            <w:gridSpan w:val="14"/>
            <w:noWrap w:val="0"/>
            <w:vAlign w:val="center"/>
          </w:tcPr>
          <w:p w14:paraId="26F144B3">
            <w:pPr>
              <w:spacing w:line="280" w:lineRule="exact"/>
              <w:ind w:firstLine="432" w:firstLineChars="200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我已详细阅读了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选聘</w:t>
            </w:r>
            <w:r>
              <w:rPr>
                <w:rFonts w:hint="eastAsia" w:ascii="Times New Roman" w:hAnsi="Times New Roman"/>
                <w:w w:val="90"/>
                <w:sz w:val="24"/>
              </w:rPr>
              <w:t>公告，符合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选聘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条件。本人保证填报资料真实准确，如因个人填报失实或不符合选调条件而被取消资格的，由本人负责。</w:t>
            </w:r>
          </w:p>
          <w:p w14:paraId="39599C1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6C06E51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17192A9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6D128BE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00212B4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签名：</w:t>
            </w:r>
          </w:p>
          <w:p w14:paraId="249C61B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7324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47" w:type="dxa"/>
            <w:noWrap w:val="0"/>
            <w:vAlign w:val="center"/>
          </w:tcPr>
          <w:p w14:paraId="32F9E5E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所在</w:t>
            </w:r>
          </w:p>
          <w:p w14:paraId="625C3719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单位</w:t>
            </w:r>
          </w:p>
          <w:p w14:paraId="58C44B8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意见</w:t>
            </w:r>
          </w:p>
        </w:tc>
        <w:tc>
          <w:tcPr>
            <w:tcW w:w="8648" w:type="dxa"/>
            <w:gridSpan w:val="14"/>
            <w:noWrap w:val="0"/>
            <w:vAlign w:val="center"/>
          </w:tcPr>
          <w:p w14:paraId="222B7A9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527C4E0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4DC3E5E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0717C1A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032396C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37BA988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 w14:paraId="4598933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14:paraId="22B95EF5"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796F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947" w:type="dxa"/>
            <w:noWrap w:val="0"/>
            <w:vAlign w:val="center"/>
          </w:tcPr>
          <w:p w14:paraId="22406EA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资格</w:t>
            </w:r>
          </w:p>
          <w:p w14:paraId="0227265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审查</w:t>
            </w:r>
          </w:p>
          <w:p w14:paraId="4D75CF4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意见</w:t>
            </w:r>
          </w:p>
        </w:tc>
        <w:tc>
          <w:tcPr>
            <w:tcW w:w="8648" w:type="dxa"/>
            <w:gridSpan w:val="14"/>
            <w:noWrap w:val="0"/>
            <w:vAlign w:val="center"/>
          </w:tcPr>
          <w:p w14:paraId="1DC4CAD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1C6F37C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16B1097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7FC4F10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3061DDF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 w14:paraId="1BEB6F6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14:paraId="694FF86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6DE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47" w:type="dxa"/>
            <w:noWrap w:val="0"/>
            <w:vAlign w:val="center"/>
          </w:tcPr>
          <w:p w14:paraId="564903F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备注</w:t>
            </w:r>
          </w:p>
        </w:tc>
        <w:tc>
          <w:tcPr>
            <w:tcW w:w="8648" w:type="dxa"/>
            <w:gridSpan w:val="14"/>
            <w:noWrap w:val="0"/>
            <w:vAlign w:val="center"/>
          </w:tcPr>
          <w:p w14:paraId="4CA6BE9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</w:tbl>
    <w:p w14:paraId="2BB77A1F"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032A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687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687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36"/>
    <w:rsid w:val="000407D3"/>
    <w:rsid w:val="00052D36"/>
    <w:rsid w:val="00650F25"/>
    <w:rsid w:val="18526172"/>
    <w:rsid w:val="1A676F33"/>
    <w:rsid w:val="23794DFD"/>
    <w:rsid w:val="381E081F"/>
    <w:rsid w:val="39C77C21"/>
    <w:rsid w:val="63AE5F63"/>
    <w:rsid w:val="745B4B8E"/>
    <w:rsid w:val="BFFF95E4"/>
    <w:rsid w:val="E5F4DABA"/>
    <w:rsid w:val="E6775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298</Words>
  <Characters>310</Characters>
  <Lines>6</Lines>
  <Paragraphs>1</Paragraphs>
  <TotalTime>5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2025-06-17T00:49:00Z</dcterms:created>
  <dc:creator>Windows 用户</dc:creator>
  <cp:lastModifiedBy>黄子珊</cp:lastModifiedBy>
  <cp:lastPrinted>2025-06-20T00:50:00Z</cp:lastPrinted>
  <dcterms:modified xsi:type="dcterms:W3CDTF">2026-01-22T07:41:59Z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eyJoZGlkIjoiMWJiN2RjMjA5YmNlOWQ0YzgyN2MyMDBjMzBhNWM5ZjYiLCJ1c2VySWQiOiIxNTU2NzEyNzcyIn0=</vt:lpwstr>
  </property>
  <property fmtid="{D5CDD505-2E9C-101B-9397-08002B2CF9AE}" pid="4" name="ICV">
    <vt:lpwstr>ECF523249DF7413D9054352D93B5D8D3_13</vt:lpwstr>
  </property>
</Properties>
</file>