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9DD68">
      <w:pPr>
        <w:snapToGrid w:val="0"/>
        <w:spacing w:line="360" w:lineRule="auto"/>
        <w:ind w:right="-357" w:rightChars="-170"/>
        <w:rPr>
          <w:rFonts w:hint="eastAsia" w:ascii="Calibri" w:hAnsi="Calibri" w:eastAsia="华文中宋" w:cs="Times New Roman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Calibri" w:eastAsia="黑体" w:cs="Times New Roman"/>
          <w:color w:val="000000"/>
          <w:sz w:val="32"/>
          <w:szCs w:val="32"/>
        </w:rPr>
        <w:t>附件：</w:t>
      </w:r>
      <w:r>
        <w:rPr>
          <w:rFonts w:ascii="Calibri" w:hAnsi="Calibri" w:eastAsia="华文中宋" w:cs="Times New Roman"/>
          <w:b/>
          <w:color w:val="000000"/>
          <w:sz w:val="32"/>
          <w:szCs w:val="32"/>
        </w:rPr>
        <w:t xml:space="preserve"> </w:t>
      </w:r>
    </w:p>
    <w:p w14:paraId="3726E579">
      <w:pPr>
        <w:spacing w:line="360" w:lineRule="auto"/>
        <w:jc w:val="center"/>
        <w:rPr>
          <w:rFonts w:hint="eastAsia" w:ascii="Calibri" w:hAnsi="Calibri" w:eastAsia="仿宋_GB2312" w:cs="Times New Roman"/>
          <w:color w:val="000000"/>
          <w:szCs w:val="22"/>
        </w:rPr>
      </w:pPr>
      <w:r>
        <w:rPr>
          <w:rFonts w:hint="eastAsia" w:ascii="宋体" w:hAnsi="宋体" w:eastAsia="宋体" w:cs="Times New Roman"/>
          <w:b/>
          <w:color w:val="000000"/>
          <w:sz w:val="36"/>
          <w:szCs w:val="36"/>
        </w:rPr>
        <w:t xml:space="preserve">   </w:t>
      </w:r>
      <w:r>
        <w:rPr>
          <w:rFonts w:hint="eastAsia" w:ascii="宋体" w:hAnsi="宋体" w:eastAsia="宋体" w:cs="Times New Roman"/>
          <w:color w:val="000000"/>
          <w:sz w:val="36"/>
          <w:szCs w:val="36"/>
          <w:lang w:eastAsia="zh-CN"/>
        </w:rPr>
        <w:t>海曙</w:t>
      </w:r>
      <w:r>
        <w:rPr>
          <w:rFonts w:hint="eastAsia" w:ascii="宋体" w:hAnsi="宋体" w:eastAsia="宋体" w:cs="Times New Roman"/>
          <w:color w:val="000000"/>
          <w:sz w:val="36"/>
          <w:szCs w:val="36"/>
        </w:rPr>
        <w:t>区编外人员招聘报名表</w:t>
      </w:r>
    </w:p>
    <w:tbl>
      <w:tblPr>
        <w:tblStyle w:val="5"/>
        <w:tblW w:w="83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50"/>
        <w:gridCol w:w="282"/>
        <w:gridCol w:w="88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 w14:paraId="5CD8B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4BD53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919CB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1216F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4F4AD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EF13A">
            <w:pPr>
              <w:spacing w:line="360" w:lineRule="exact"/>
              <w:ind w:firstLine="120" w:firstLineChars="50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出生</w:t>
            </w:r>
          </w:p>
          <w:p w14:paraId="4AD544A9">
            <w:pPr>
              <w:spacing w:line="360" w:lineRule="exact"/>
              <w:ind w:firstLine="120" w:firstLineChars="50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BADFE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897B8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照片</w:t>
            </w:r>
          </w:p>
        </w:tc>
      </w:tr>
      <w:tr w14:paraId="2E784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142E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23440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769D0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DED73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2D906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BD4F9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3B1E7">
            <w:pPr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4ACB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0A2A6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学历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D010E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45824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41496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D8CD7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现住址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FCC2F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290A9">
            <w:pPr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38DCC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5450B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身份证号码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386B2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19EFB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2F8F9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毕业院校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4027F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AD4FA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30766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947E3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02952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0F57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F9886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联系电话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9ED4A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5220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D45C5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个人简历（从高中起）</w:t>
            </w:r>
          </w:p>
        </w:tc>
      </w:tr>
      <w:tr w14:paraId="55F23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6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F17F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  <w:p w14:paraId="680EDD07">
            <w:pPr>
              <w:pStyle w:val="2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  <w:p w14:paraId="1B674C9F">
            <w:pPr>
              <w:pStyle w:val="2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  <w:p w14:paraId="74E7529E">
            <w:pPr>
              <w:pStyle w:val="2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  <w:p w14:paraId="7ECE01FB">
            <w:pPr>
              <w:pStyle w:val="2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  <w:p w14:paraId="399E371D">
            <w:pPr>
              <w:pStyle w:val="2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  <w:p w14:paraId="6A70D31E">
            <w:pPr>
              <w:pStyle w:val="2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  <w:p w14:paraId="0055DFAC">
            <w:pPr>
              <w:pStyle w:val="2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  <w:p w14:paraId="6814EAE5">
            <w:pPr>
              <w:pStyle w:val="2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  <w:p w14:paraId="09DBDDB2">
            <w:pPr>
              <w:pStyle w:val="2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  <w:p w14:paraId="09C577F6">
            <w:pPr>
              <w:pStyle w:val="2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  <w:p w14:paraId="0496EF87">
            <w:pPr>
              <w:pStyle w:val="2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  <w:p w14:paraId="2F568F39">
            <w:pPr>
              <w:pStyle w:val="2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  <w:p w14:paraId="3C5190F3">
            <w:pPr>
              <w:pStyle w:val="2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  <w:p w14:paraId="7DEB4FF0">
            <w:pPr>
              <w:pStyle w:val="2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  <w:p w14:paraId="25C2080E">
            <w:pPr>
              <w:pStyle w:val="2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  <w:p w14:paraId="04A53406">
            <w:pPr>
              <w:pStyle w:val="2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23842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523B4">
            <w:pPr>
              <w:snapToGrid w:val="0"/>
              <w:spacing w:line="360" w:lineRule="exact"/>
              <w:rPr>
                <w:rFonts w:ascii="Calibri" w:hAnsi="Calibri" w:eastAsia="仿宋_GB2312" w:cs="Times New Roman"/>
                <w:b/>
                <w:color w:val="000000"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1896B25D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32"/>
              </w:rPr>
              <w:t>日</w:t>
            </w:r>
          </w:p>
        </w:tc>
      </w:tr>
      <w:tr w14:paraId="02C8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E4660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应聘单位、岗位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2D298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E3344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AD3D3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0C35B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85D82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初审（签名）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E64F8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0095C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23C19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</w:tr>
    </w:tbl>
    <w:p w14:paraId="22C9B4AB">
      <w:pPr>
        <w:pStyle w:val="4"/>
        <w:widowControl/>
        <w:rPr>
          <w:rFonts w:hint="eastAsia" w:asciiTheme="minorEastAsia" w:hAnsiTheme="minorEastAsia" w:cstheme="minorEastAsia"/>
          <w:color w:val="333333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NDAwNzY4NDQxMjVlMGZlZDAyYTRjNjU5N2VlMjQifQ=="/>
  </w:docVars>
  <w:rsids>
    <w:rsidRoot w:val="C5F7D3E5"/>
    <w:rsid w:val="005B73D6"/>
    <w:rsid w:val="00622C75"/>
    <w:rsid w:val="00B31D6E"/>
    <w:rsid w:val="037B7D63"/>
    <w:rsid w:val="0F187A88"/>
    <w:rsid w:val="1EEF3EF1"/>
    <w:rsid w:val="20595F94"/>
    <w:rsid w:val="26F73896"/>
    <w:rsid w:val="27DAEB9C"/>
    <w:rsid w:val="2BEF65E3"/>
    <w:rsid w:val="2BF99E6A"/>
    <w:rsid w:val="2DFF02ED"/>
    <w:rsid w:val="2E3FCEE2"/>
    <w:rsid w:val="2E530C6F"/>
    <w:rsid w:val="2F7EF72D"/>
    <w:rsid w:val="2FFF8727"/>
    <w:rsid w:val="3356DE7C"/>
    <w:rsid w:val="33BE44B0"/>
    <w:rsid w:val="34BE717F"/>
    <w:rsid w:val="3BEF526D"/>
    <w:rsid w:val="3C9F3C3C"/>
    <w:rsid w:val="3D712238"/>
    <w:rsid w:val="3F7D99B7"/>
    <w:rsid w:val="3FBF17CA"/>
    <w:rsid w:val="3FE66362"/>
    <w:rsid w:val="3FFD3572"/>
    <w:rsid w:val="3FFD3E20"/>
    <w:rsid w:val="425A6618"/>
    <w:rsid w:val="42C43F3A"/>
    <w:rsid w:val="47AD6729"/>
    <w:rsid w:val="4F798396"/>
    <w:rsid w:val="4F7E490C"/>
    <w:rsid w:val="53F75057"/>
    <w:rsid w:val="5A637781"/>
    <w:rsid w:val="5AC7150C"/>
    <w:rsid w:val="5CD9B2E3"/>
    <w:rsid w:val="5ECE58C9"/>
    <w:rsid w:val="5FFFFDD8"/>
    <w:rsid w:val="60F7D988"/>
    <w:rsid w:val="6CFF7071"/>
    <w:rsid w:val="6FAF299B"/>
    <w:rsid w:val="6FBB3D6F"/>
    <w:rsid w:val="6FF9772C"/>
    <w:rsid w:val="71211F2C"/>
    <w:rsid w:val="73FD4BAF"/>
    <w:rsid w:val="753EE472"/>
    <w:rsid w:val="777D981C"/>
    <w:rsid w:val="77E793C1"/>
    <w:rsid w:val="77FB4E94"/>
    <w:rsid w:val="7ACF4393"/>
    <w:rsid w:val="7B77E77D"/>
    <w:rsid w:val="7C9FAE06"/>
    <w:rsid w:val="7D9E6D62"/>
    <w:rsid w:val="7DECA70C"/>
    <w:rsid w:val="7DED7E8A"/>
    <w:rsid w:val="7EA90261"/>
    <w:rsid w:val="7EF33942"/>
    <w:rsid w:val="7F69A534"/>
    <w:rsid w:val="7F7ADE18"/>
    <w:rsid w:val="7F7F9F3F"/>
    <w:rsid w:val="7F9839FE"/>
    <w:rsid w:val="7FBFE475"/>
    <w:rsid w:val="7FCB6E1E"/>
    <w:rsid w:val="7FDFF7BB"/>
    <w:rsid w:val="7FED5155"/>
    <w:rsid w:val="7FEF9FCB"/>
    <w:rsid w:val="7FFB7B85"/>
    <w:rsid w:val="7FFBEA74"/>
    <w:rsid w:val="7FFFAF68"/>
    <w:rsid w:val="87F53707"/>
    <w:rsid w:val="8B79A80D"/>
    <w:rsid w:val="8BF7FEF0"/>
    <w:rsid w:val="8FBDF399"/>
    <w:rsid w:val="99DDA030"/>
    <w:rsid w:val="ABFF1A03"/>
    <w:rsid w:val="B1B58B5F"/>
    <w:rsid w:val="B29FECF9"/>
    <w:rsid w:val="B7BCAC51"/>
    <w:rsid w:val="B8A393D6"/>
    <w:rsid w:val="B8F5923D"/>
    <w:rsid w:val="BBDFF063"/>
    <w:rsid w:val="BC7FDADC"/>
    <w:rsid w:val="BDFF8569"/>
    <w:rsid w:val="BEF7FDC0"/>
    <w:rsid w:val="BF3F0351"/>
    <w:rsid w:val="BF5DB0F7"/>
    <w:rsid w:val="BFBE5A98"/>
    <w:rsid w:val="BFEE31F6"/>
    <w:rsid w:val="BFFF6AAD"/>
    <w:rsid w:val="C5F7D3E5"/>
    <w:rsid w:val="C87C550F"/>
    <w:rsid w:val="CDA75178"/>
    <w:rsid w:val="D7FF16C3"/>
    <w:rsid w:val="D9FFB48D"/>
    <w:rsid w:val="DBFFBB58"/>
    <w:rsid w:val="DD7BADC0"/>
    <w:rsid w:val="DDF27F68"/>
    <w:rsid w:val="DF3C56FF"/>
    <w:rsid w:val="DF7548BD"/>
    <w:rsid w:val="DFF71E83"/>
    <w:rsid w:val="DFFEE4EB"/>
    <w:rsid w:val="DFFFED62"/>
    <w:rsid w:val="E4EFE5B5"/>
    <w:rsid w:val="E6EC5958"/>
    <w:rsid w:val="E9B7B2B4"/>
    <w:rsid w:val="EED7E36D"/>
    <w:rsid w:val="EEFF2A72"/>
    <w:rsid w:val="EFDF83D2"/>
    <w:rsid w:val="EFFFD4BE"/>
    <w:rsid w:val="F0FCA230"/>
    <w:rsid w:val="F3DF5885"/>
    <w:rsid w:val="F3FD7262"/>
    <w:rsid w:val="F5BEB6B5"/>
    <w:rsid w:val="F5DF6A10"/>
    <w:rsid w:val="F67B1086"/>
    <w:rsid w:val="F6F622AB"/>
    <w:rsid w:val="F73F9DCB"/>
    <w:rsid w:val="F77B3B7A"/>
    <w:rsid w:val="F7D7DAC1"/>
    <w:rsid w:val="F7FEE625"/>
    <w:rsid w:val="F97E46BE"/>
    <w:rsid w:val="F99F78B3"/>
    <w:rsid w:val="FB3FB170"/>
    <w:rsid w:val="FBB7BFD1"/>
    <w:rsid w:val="FBDD2711"/>
    <w:rsid w:val="FBEC091E"/>
    <w:rsid w:val="FBEF0AD6"/>
    <w:rsid w:val="FBF505D6"/>
    <w:rsid w:val="FD0F7F2C"/>
    <w:rsid w:val="FD4DA0CC"/>
    <w:rsid w:val="FDB720B1"/>
    <w:rsid w:val="FDBB81DB"/>
    <w:rsid w:val="FDE37739"/>
    <w:rsid w:val="FE9F4774"/>
    <w:rsid w:val="FF8F1289"/>
    <w:rsid w:val="FF9FE52E"/>
    <w:rsid w:val="FFC99AC6"/>
    <w:rsid w:val="FFD754FE"/>
    <w:rsid w:val="FFDDE3DF"/>
    <w:rsid w:val="FFF9DAC7"/>
    <w:rsid w:val="FFFAD3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1109</Words>
  <Characters>1144</Characters>
  <Lines>9</Lines>
  <Paragraphs>2</Paragraphs>
  <TotalTime>4</TotalTime>
  <ScaleCrop>false</ScaleCrop>
  <LinksUpToDate>false</LinksUpToDate>
  <CharactersWithSpaces>1201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2022-05-26T00:25:00Z</dcterms:created>
  <dc:creator>nbsthj</dc:creator>
  <cp:lastModifiedBy>敏</cp:lastModifiedBy>
  <cp:lastPrinted>2025-02-12T15:11:00Z</cp:lastPrinted>
  <dcterms:modified xsi:type="dcterms:W3CDTF">2026-01-22T07:43:23Z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F717EE01632B49B19BDD3609043B562E_13</vt:lpwstr>
  </property>
  <property fmtid="{D5CDD505-2E9C-101B-9397-08002B2CF9AE}" pid="4" name="KSOTemplateDocerSaveRecord">
    <vt:lpwstr>eyJoZGlkIjoiY2I5NmE0OTY4MWRmYmE4M2M0ZWU3Y2YwYTFjYWExYjgiLCJ1c2VySWQiOiIxMDMwNTY0MTQyIn0=</vt:lpwstr>
  </property>
</Properties>
</file>