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98163">
      <w:pPr>
        <w:pStyle w:val="5"/>
        <w:widowControl/>
        <w:autoSpaceDE w:val="0"/>
        <w:spacing w:beforeAutospacing="0" w:afterAutospacing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1 </w:t>
      </w:r>
    </w:p>
    <w:tbl>
      <w:tblPr>
        <w:tblStyle w:val="6"/>
        <w:tblW w:w="10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7"/>
        <w:gridCol w:w="1072"/>
        <w:gridCol w:w="236"/>
        <w:gridCol w:w="106"/>
        <w:gridCol w:w="715"/>
        <w:gridCol w:w="363"/>
        <w:gridCol w:w="183"/>
        <w:gridCol w:w="512"/>
        <w:gridCol w:w="475"/>
        <w:gridCol w:w="648"/>
        <w:gridCol w:w="543"/>
        <w:gridCol w:w="308"/>
        <w:gridCol w:w="532"/>
        <w:gridCol w:w="1362"/>
        <w:gridCol w:w="50"/>
        <w:gridCol w:w="732"/>
        <w:gridCol w:w="1358"/>
      </w:tblGrid>
      <w:tr w14:paraId="1139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1B9E4A2">
            <w:pPr>
              <w:pStyle w:val="5"/>
              <w:spacing w:beforeAutospacing="0" w:afterAutospacing="0" w:line="555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333333"/>
                <w:sz w:val="34"/>
                <w:szCs w:val="3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4"/>
                <w:szCs w:val="34"/>
              </w:rPr>
              <w:t>公开招聘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34"/>
                <w:szCs w:val="34"/>
                <w:lang w:eastAsia="zh-CN"/>
              </w:rPr>
              <w:t>工作人员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4"/>
                <w:szCs w:val="34"/>
              </w:rPr>
              <w:t>报名表</w:t>
            </w:r>
          </w:p>
        </w:tc>
      </w:tr>
      <w:tr w14:paraId="38F50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502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9DEBC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725C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0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AE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  <w:p w14:paraId="1E547F3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23AA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64F7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  <w:p w14:paraId="3B13590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7CF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贴一寸</w:t>
            </w:r>
          </w:p>
          <w:p w14:paraId="62E0A59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近照</w:t>
            </w:r>
          </w:p>
        </w:tc>
      </w:tr>
      <w:tr w14:paraId="6AA47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4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973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民族</w:t>
            </w:r>
          </w:p>
        </w:tc>
        <w:tc>
          <w:tcPr>
            <w:tcW w:w="14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9A3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2C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性别</w:t>
            </w:r>
          </w:p>
        </w:tc>
        <w:tc>
          <w:tcPr>
            <w:tcW w:w="16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9781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1C9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7D8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4277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9162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696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611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543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C0B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F4D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AF23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723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B0D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4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FFB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家庭</w:t>
            </w:r>
          </w:p>
          <w:p w14:paraId="6C1E40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住址</w:t>
            </w:r>
          </w:p>
        </w:tc>
        <w:tc>
          <w:tcPr>
            <w:tcW w:w="431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BAF008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6F2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BEA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60C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6017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B3D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9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46ED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CFA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77D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718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85C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85D2C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现工作单位及</w:t>
            </w:r>
          </w:p>
          <w:p w14:paraId="4B57EC9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0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DF6AC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D0E0D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40106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533C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DF83BC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学历</w:t>
            </w:r>
          </w:p>
          <w:p w14:paraId="29D7D3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学位</w:t>
            </w:r>
          </w:p>
        </w:tc>
        <w:tc>
          <w:tcPr>
            <w:tcW w:w="1129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70902B3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全日制教育　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8D5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学历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3A3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1870D64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毕业院校系及专业　</w:t>
            </w:r>
          </w:p>
        </w:tc>
        <w:tc>
          <w:tcPr>
            <w:tcW w:w="403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7DD11E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4C24C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F5190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8031F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49C7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学位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34E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AC82C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03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4A556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FA0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E349F3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3EAF278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4E64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学历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95E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72F22AF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03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118528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72F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2F531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D9CA4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4E9A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学位</w:t>
            </w: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28D6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6BFE6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03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27234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D852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977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FBF3A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称谓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E6316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姓名　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9365A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出生</w:t>
            </w:r>
          </w:p>
          <w:p w14:paraId="012AC6A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94C11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4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FF88A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工作单位及职务　</w:t>
            </w:r>
          </w:p>
        </w:tc>
      </w:tr>
      <w:tr w14:paraId="1F18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0A9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3BF0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BA36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DDF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F9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5376D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63FD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D71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7163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4A1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92D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388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4A5C5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483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571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1A9EE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07BF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F0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850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8FB83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67E4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380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4BB54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1B80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933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5B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4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43681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FE4C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E6912A8">
            <w:pPr>
              <w:widowControl/>
              <w:jc w:val="center"/>
              <w:rPr>
                <w:rFonts w:hint="default" w:ascii="Times New Roman" w:hAnsi="Times New Roman" w:cs="Times New Roman"/>
                <w:spacing w:val="-2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252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3C8B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</w:tr>
      <w:tr w14:paraId="37F8A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17FBCD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52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841871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279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1A6E30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252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top"/>
          </w:tcPr>
          <w:p w14:paraId="57FD8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036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E7EF56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52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AE4999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963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AB206C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52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C3DA73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37B04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59CE84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52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CE7802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562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2F12B2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52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4B2D61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39884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C83BFE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52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CEA302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7B1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82BEF8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52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55AC02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E743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F56FF8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52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93B8E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038E4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24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资格初审意见</w:t>
            </w:r>
          </w:p>
        </w:tc>
        <w:tc>
          <w:tcPr>
            <w:tcW w:w="9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B8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4887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  <w:p w14:paraId="356F0B62">
            <w:pPr>
              <w:ind w:left="14886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  <w:p w14:paraId="1F45F301">
            <w:pPr>
              <w:ind w:left="14886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14:paraId="35C8EB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F0711"/>
    <w:rsid w:val="21F12DE2"/>
    <w:rsid w:val="CF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12" w:lineRule="auto"/>
      <w:ind w:firstLine="420"/>
    </w:pPr>
    <w:rPr>
      <w:sz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qFormat/>
    <w:uiPriority w:val="39"/>
    <w:pPr>
      <w:ind w:left="1050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2026-01-14T11:25:00Z</dcterms:created>
  <dc:creator>user</dc:creator>
  <cp:lastModifiedBy>沐阳</cp:lastModifiedBy>
  <dcterms:modified xsi:type="dcterms:W3CDTF">2026-01-21T13:40:10Z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A42EB4306D8A47CFB7F8BBAA76E4C736_13</vt:lpwstr>
  </property>
</Properties>
</file>