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0047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1B54D22A">
      <w:pPr>
        <w:jc w:val="center"/>
        <w:rPr>
          <w:b/>
          <w:bCs/>
          <w:sz w:val="44"/>
        </w:rPr>
      </w:pPr>
      <w:bookmarkStart w:id="11" w:name="_GoBack"/>
      <w:r>
        <w:rPr>
          <w:rFonts w:hint="eastAsia"/>
          <w:b/>
          <w:bCs/>
          <w:sz w:val="44"/>
        </w:rPr>
        <w:t>招聘报名表</w:t>
      </w:r>
      <w:bookmarkEnd w:id="11"/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53"/>
        <w:gridCol w:w="567"/>
        <w:gridCol w:w="443"/>
        <w:gridCol w:w="691"/>
        <w:gridCol w:w="425"/>
        <w:gridCol w:w="850"/>
        <w:gridCol w:w="284"/>
        <w:gridCol w:w="1045"/>
        <w:gridCol w:w="89"/>
        <w:gridCol w:w="1089"/>
        <w:gridCol w:w="970"/>
        <w:gridCol w:w="970"/>
      </w:tblGrid>
      <w:tr w14:paraId="2149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2E792667">
            <w:pPr>
              <w:ind w:right="-29" w:rightChars="-14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27AFF677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0" w:name="a01_a0101"/>
            <w:bookmarkEnd w:id="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570EFF7A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FCEB265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1" w:name="a01_a0104"/>
            <w:bookmarkEnd w:id="1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noWrap w:val="0"/>
            <w:tcMar>
              <w:left w:w="57" w:type="dxa"/>
              <w:right w:w="57" w:type="dxa"/>
            </w:tcMar>
            <w:vAlign w:val="center"/>
          </w:tcPr>
          <w:p w14:paraId="27840C67">
            <w:pPr>
              <w:spacing w:line="240" w:lineRule="exact"/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F61E905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bookmarkStart w:id="2" w:name="a01_a0107"/>
            <w:bookmarkEnd w:id="2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0" w:type="dxa"/>
            <w:gridSpan w:val="2"/>
            <w:vMerge w:val="restart"/>
            <w:noWrap w:val="0"/>
            <w:vAlign w:val="center"/>
          </w:tcPr>
          <w:p w14:paraId="32ECB79B">
            <w:pPr>
              <w:ind w:left="-82" w:leftChars="-39"/>
              <w:jc w:val="center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</w:p>
        </w:tc>
      </w:tr>
      <w:tr w14:paraId="4A69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E2AE30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0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ED5651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4" w:name="a01_a0117"/>
            <w:bookmarkEnd w:id="4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707604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2E641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5" w:name="a01_a0111"/>
            <w:bookmarkEnd w:id="5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tcBorders>
              <w:bottom w:val="single" w:color="auto" w:sz="4" w:space="0"/>
            </w:tcBorders>
            <w:noWrap w:val="0"/>
            <w:vAlign w:val="center"/>
          </w:tcPr>
          <w:p w14:paraId="4C77E7B9">
            <w:pPr>
              <w:ind w:right="-40" w:rightChars="-19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3A010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6" w:name="a01_a0114"/>
            <w:bookmarkEnd w:id="6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540CB49A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7E71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6FE0EA92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婚否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64B4502F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D206BA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5FB5EBE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noWrap w:val="0"/>
            <w:tcMar>
              <w:left w:w="57" w:type="dxa"/>
              <w:right w:w="57" w:type="dxa"/>
            </w:tcMar>
            <w:vAlign w:val="center"/>
          </w:tcPr>
          <w:p w14:paraId="6D70C877"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入党时间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2C3234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5F2C96B7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179C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21CB8144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学历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92A6FD8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7" w:name="a01_a0144"/>
            <w:bookmarkEnd w:id="7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DFA8FBE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0CBDD4C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bookmarkStart w:id="8" w:name="a01_a0134"/>
            <w:bookmarkEnd w:id="8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noWrap w:val="0"/>
            <w:tcMar>
              <w:left w:w="57" w:type="dxa"/>
              <w:right w:w="57" w:type="dxa"/>
            </w:tcMar>
            <w:vAlign w:val="center"/>
          </w:tcPr>
          <w:p w14:paraId="31407EF5"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272A95EA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9" w:name="a01_a0127"/>
            <w:bookmarkEnd w:id="9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6D660E5C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07DA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29582784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身份证号码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 w14:paraId="506A11F1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noWrap w:val="0"/>
            <w:tcMar>
              <w:left w:w="57" w:type="dxa"/>
              <w:right w:w="57" w:type="dxa"/>
            </w:tcMar>
            <w:vAlign w:val="center"/>
          </w:tcPr>
          <w:p w14:paraId="32B37AC7"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主要特长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7BFDED07">
            <w:pPr>
              <w:jc w:val="center"/>
              <w:rPr>
                <w:rFonts w:hint="default" w:ascii="宋体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宋体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1E4B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7330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0B4E474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45001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所学专业</w:t>
            </w:r>
          </w:p>
        </w:tc>
        <w:tc>
          <w:tcPr>
            <w:tcW w:w="22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8BA916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noWrap w:val="0"/>
            <w:vAlign w:val="center"/>
          </w:tcPr>
          <w:p w14:paraId="2638DDAA">
            <w:pPr>
              <w:jc w:val="distribute"/>
              <w:rPr>
                <w:rFonts w:ascii="宋体"/>
                <w:bCs/>
                <w:sz w:val="22"/>
              </w:rPr>
            </w:pPr>
            <w:r>
              <w:rPr>
                <w:rFonts w:ascii="宋体"/>
                <w:bCs/>
                <w:sz w:val="22"/>
              </w:rPr>
              <w:t>毕业</w:t>
            </w:r>
          </w:p>
          <w:p w14:paraId="4233E4A2">
            <w:pPr>
              <w:jc w:val="distribute"/>
              <w:rPr>
                <w:rFonts w:ascii="宋体"/>
                <w:bCs/>
                <w:sz w:val="22"/>
              </w:rPr>
            </w:pPr>
            <w:r>
              <w:rPr>
                <w:rFonts w:ascii="宋体"/>
                <w:bCs/>
                <w:sz w:val="22"/>
              </w:rPr>
              <w:t>时间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noWrap w:val="0"/>
            <w:vAlign w:val="center"/>
          </w:tcPr>
          <w:p w14:paraId="18D2DB20">
            <w:pPr>
              <w:jc w:val="center"/>
              <w:rPr>
                <w:rFonts w:hint="default" w:ascii="宋体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宋体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41FD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1BBB4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现工作</w:t>
            </w:r>
          </w:p>
          <w:p w14:paraId="3915DA14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单位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0980079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E10F2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现任职务</w:t>
            </w:r>
          </w:p>
        </w:tc>
        <w:tc>
          <w:tcPr>
            <w:tcW w:w="416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37D9C7B">
            <w:pPr>
              <w:jc w:val="center"/>
              <w:rPr>
                <w:rFonts w:hint="default" w:ascii="宋体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宋体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4018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958E8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F767EBB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423557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现家庭</w:t>
            </w:r>
          </w:p>
          <w:p w14:paraId="08FCAB3D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住址</w:t>
            </w:r>
          </w:p>
        </w:tc>
        <w:tc>
          <w:tcPr>
            <w:tcW w:w="416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C9093A3">
            <w:pPr>
              <w:jc w:val="center"/>
              <w:rPr>
                <w:rFonts w:hint="default" w:ascii="宋体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宋体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723A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451" w:type="dxa"/>
            <w:noWrap w:val="0"/>
            <w:vAlign w:val="center"/>
          </w:tcPr>
          <w:p w14:paraId="617EEAB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学习及工作经历</w:t>
            </w:r>
          </w:p>
        </w:tc>
        <w:tc>
          <w:tcPr>
            <w:tcW w:w="8076" w:type="dxa"/>
            <w:gridSpan w:val="12"/>
            <w:noWrap w:val="0"/>
            <w:vAlign w:val="top"/>
          </w:tcPr>
          <w:p w14:paraId="4110E36C">
            <w:pPr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10" w:name="a01_a1701"/>
            <w:bookmarkEnd w:id="1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17A6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451" w:type="dxa"/>
            <w:vMerge w:val="restart"/>
            <w:noWrap w:val="0"/>
            <w:vAlign w:val="center"/>
          </w:tcPr>
          <w:p w14:paraId="2C62534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</w:t>
            </w:r>
          </w:p>
          <w:p w14:paraId="3489CD7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庭</w:t>
            </w:r>
          </w:p>
          <w:p w14:paraId="1A5C017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</w:t>
            </w:r>
          </w:p>
          <w:p w14:paraId="64B59FB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 w14:paraId="34CE22B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成</w:t>
            </w:r>
          </w:p>
          <w:p w14:paraId="55548D7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员</w:t>
            </w:r>
          </w:p>
          <w:p w14:paraId="5142DDE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及</w:t>
            </w:r>
          </w:p>
          <w:p w14:paraId="6CDF1D3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社</w:t>
            </w:r>
          </w:p>
          <w:p w14:paraId="50ABB81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会</w:t>
            </w:r>
          </w:p>
          <w:p w14:paraId="7E078D7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关</w:t>
            </w:r>
          </w:p>
          <w:p w14:paraId="09D4F0A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系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5327AD3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081A0E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486422F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7F6AB9F5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3029" w:type="dxa"/>
            <w:gridSpan w:val="3"/>
            <w:noWrap w:val="0"/>
            <w:vAlign w:val="center"/>
          </w:tcPr>
          <w:p w14:paraId="5D52E4D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工作单位及职务</w:t>
            </w:r>
          </w:p>
        </w:tc>
      </w:tr>
      <w:tr w14:paraId="1CFC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 w14:paraId="4867182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56CFA694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配偶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D194A76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0451CB6">
            <w:pPr>
              <w:spacing w:line="320" w:lineRule="exact"/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5CF1FD0A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noWrap w:val="0"/>
            <w:vAlign w:val="center"/>
          </w:tcPr>
          <w:p w14:paraId="7FBCF051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461D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 w14:paraId="36BA4C1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244986B7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父亲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6F97BA9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6BAA0F1">
            <w:pPr>
              <w:spacing w:line="320" w:lineRule="exact"/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366F701E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noWrap w:val="0"/>
            <w:vAlign w:val="center"/>
          </w:tcPr>
          <w:p w14:paraId="61268647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352B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 w14:paraId="28F94A9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6C490229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母亲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0CC5F01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884FF0B">
            <w:pPr>
              <w:spacing w:line="320" w:lineRule="exact"/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1C6483AD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noWrap w:val="0"/>
            <w:vAlign w:val="center"/>
          </w:tcPr>
          <w:p w14:paraId="62862E7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541A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 w14:paraId="764B5B4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366FA90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5B404D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293E3C7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8494B46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noWrap w:val="0"/>
            <w:vAlign w:val="center"/>
          </w:tcPr>
          <w:p w14:paraId="08CA6BF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640727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2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beforeLines="0" w:beforeAutospacing="0" w:after="60" w:afterLines="0" w:afterAutospacing="0"/>
      <w:jc w:val="left"/>
      <w:outlineLvl w:val="0"/>
    </w:pPr>
    <w:rPr>
      <w:rFonts w:ascii="Arial" w:hAnsi="Arial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2026-01-22T02:37:08Z</dcterms:created>
  <dc:creator>Administrator</dc:creator>
  <cp:lastModifiedBy>银海区福成就业服务站</cp:lastModifiedBy>
  <dcterms:modified xsi:type="dcterms:W3CDTF">2026-01-22T02:37:37Z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eyJoZGlkIjoiYTNhNWNjYWQ0ZWRlYWMzYmUyOWM0ZjFkNTU5ZWI2NjEiLCJ1c2VySWQiOiIxNzYzNDAxMDU4In0=</vt:lpwstr>
  </property>
  <property fmtid="{D5CDD505-2E9C-101B-9397-08002B2CF9AE}" pid="4" name="ICV">
    <vt:lpwstr>C6E53E32558F4E13A39B18BBF364CBE5_12</vt:lpwstr>
  </property>
</Properties>
</file>