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7BE65">
      <w:pPr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584FBDC9">
      <w:pPr>
        <w:jc w:val="center"/>
        <w:textAlignment w:val="baseline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个人简历</w:t>
      </w:r>
    </w:p>
    <w:bookmarkEnd w:id="0"/>
    <w:tbl>
      <w:tblPr>
        <w:tblStyle w:val="3"/>
        <w:tblpPr w:leftFromText="180" w:rightFromText="180" w:vertAnchor="text" w:horzAnchor="page" w:tblpX="1647" w:tblpY="658"/>
        <w:tblOverlap w:val="never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8"/>
        <w:gridCol w:w="1190"/>
        <w:gridCol w:w="1238"/>
        <w:gridCol w:w="1152"/>
        <w:gridCol w:w="1359"/>
        <w:gridCol w:w="1835"/>
      </w:tblGrid>
      <w:tr w14:paraId="784F4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05E2A23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基本信息</w:t>
            </w:r>
          </w:p>
        </w:tc>
      </w:tr>
      <w:tr w14:paraId="654CD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E8F1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姓名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F084B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6B5F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出生年月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223377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7DADA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性别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2CF07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 w14:paraId="3A8CA286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（免冠照）</w:t>
            </w:r>
          </w:p>
        </w:tc>
      </w:tr>
      <w:tr w14:paraId="34D6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0E4DC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 xml:space="preserve">身高 cm 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A820F3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 xml:space="preserve">       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E960F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体重 kg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3835DD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8C857A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民族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1747A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65DE3EB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4170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AF124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政治面貌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53AC3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ABAC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婚姻状况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D9737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914D7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21AB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B8C75E2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734A1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01D383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  <w:t>所报岗位</w:t>
            </w:r>
          </w:p>
        </w:tc>
        <w:tc>
          <w:tcPr>
            <w:tcW w:w="76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CEB8434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2D501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063281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身份证号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6311F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98D8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是否同意调剂岗位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B4A26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2AFF8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F91A03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w w:val="90"/>
                <w:kern w:val="0"/>
                <w:szCs w:val="21"/>
                <w:lang w:val="en-US" w:eastAsia="zh-CN"/>
              </w:rPr>
              <w:t>最高学历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9DEA7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65CD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36114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1FA4A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1EA2F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 w14:paraId="6D8CB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42C4B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手机号码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EA71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B8E3A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邮箱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DCB51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62AB8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C75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现详细住址</w:t>
            </w:r>
          </w:p>
        </w:tc>
        <w:tc>
          <w:tcPr>
            <w:tcW w:w="7622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88B998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45D6A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82C62E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工作经历（主要）</w:t>
            </w:r>
          </w:p>
        </w:tc>
      </w:tr>
      <w:tr w14:paraId="3FF8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BAB6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起止时间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4531F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工  作  单  位</w:t>
            </w:r>
          </w:p>
        </w:tc>
        <w:tc>
          <w:tcPr>
            <w:tcW w:w="251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67F48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岗位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CA18D7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具体从事何种工作</w:t>
            </w:r>
          </w:p>
        </w:tc>
      </w:tr>
      <w:tr w14:paraId="71701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2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AED6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354FB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DB544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327B4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0A294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2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2BEB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F714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7D025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C43700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5063D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2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FA27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7976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65F14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A4989A6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374A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964D7A8">
            <w:pPr>
              <w:widowControl/>
              <w:spacing w:line="3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个人简介（爱好、特长、所受嘉奖等）</w:t>
            </w:r>
          </w:p>
        </w:tc>
      </w:tr>
      <w:tr w14:paraId="49CF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0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0E7A0D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</w:tbl>
    <w:p w14:paraId="5763CF77">
      <w:pPr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mE3NWIyMThmZDY0MWRmMTAyMTQ4NDg3NmJlNDAifQ=="/>
  </w:docVars>
  <w:rsids>
    <w:rsidRoot w:val="00000000"/>
    <w:rsid w:val="00C87E87"/>
    <w:rsid w:val="046D4C5B"/>
    <w:rsid w:val="0480441E"/>
    <w:rsid w:val="059C5053"/>
    <w:rsid w:val="06D31178"/>
    <w:rsid w:val="07557AFA"/>
    <w:rsid w:val="08B116DA"/>
    <w:rsid w:val="0B9B52DA"/>
    <w:rsid w:val="0E773412"/>
    <w:rsid w:val="11406A1F"/>
    <w:rsid w:val="12085740"/>
    <w:rsid w:val="143215E3"/>
    <w:rsid w:val="181F6D2A"/>
    <w:rsid w:val="18EE66F1"/>
    <w:rsid w:val="19282536"/>
    <w:rsid w:val="19F4332C"/>
    <w:rsid w:val="1A3841AA"/>
    <w:rsid w:val="1BF46D23"/>
    <w:rsid w:val="1C7468FA"/>
    <w:rsid w:val="1D4B7201"/>
    <w:rsid w:val="1D4C2E78"/>
    <w:rsid w:val="237E491B"/>
    <w:rsid w:val="28225303"/>
    <w:rsid w:val="28FF7FF4"/>
    <w:rsid w:val="29AC6970"/>
    <w:rsid w:val="2D2147FB"/>
    <w:rsid w:val="2E5C696C"/>
    <w:rsid w:val="2F8C2979"/>
    <w:rsid w:val="2F9946E7"/>
    <w:rsid w:val="301E4403"/>
    <w:rsid w:val="32544B17"/>
    <w:rsid w:val="341C77EF"/>
    <w:rsid w:val="34D52032"/>
    <w:rsid w:val="37187D4D"/>
    <w:rsid w:val="3734513C"/>
    <w:rsid w:val="374F0AEC"/>
    <w:rsid w:val="39A069B1"/>
    <w:rsid w:val="3CF36647"/>
    <w:rsid w:val="3EFA238C"/>
    <w:rsid w:val="407756C8"/>
    <w:rsid w:val="436A7667"/>
    <w:rsid w:val="454818FE"/>
    <w:rsid w:val="45A5598C"/>
    <w:rsid w:val="462B63F6"/>
    <w:rsid w:val="47FF0D75"/>
    <w:rsid w:val="486211D6"/>
    <w:rsid w:val="4B365F83"/>
    <w:rsid w:val="4B3A030E"/>
    <w:rsid w:val="4CB67290"/>
    <w:rsid w:val="4EB54B7F"/>
    <w:rsid w:val="4EB867B6"/>
    <w:rsid w:val="570333B5"/>
    <w:rsid w:val="58E43E8A"/>
    <w:rsid w:val="596E5E83"/>
    <w:rsid w:val="65CC374D"/>
    <w:rsid w:val="68612274"/>
    <w:rsid w:val="6A134A96"/>
    <w:rsid w:val="6AEF0751"/>
    <w:rsid w:val="6C846D70"/>
    <w:rsid w:val="6CB16CF0"/>
    <w:rsid w:val="6F8D3AB1"/>
    <w:rsid w:val="70C34254"/>
    <w:rsid w:val="71524574"/>
    <w:rsid w:val="73F91B03"/>
    <w:rsid w:val="746B7363"/>
    <w:rsid w:val="74C560E8"/>
    <w:rsid w:val="76387B22"/>
    <w:rsid w:val="7670145A"/>
    <w:rsid w:val="774C6BF3"/>
    <w:rsid w:val="79171120"/>
    <w:rsid w:val="798A1986"/>
    <w:rsid w:val="7AF708D8"/>
    <w:rsid w:val="7B0D5CBD"/>
    <w:rsid w:val="7B6B7FBC"/>
    <w:rsid w:val="7B820A73"/>
    <w:rsid w:val="7BC84F5E"/>
    <w:rsid w:val="7D8724DE"/>
    <w:rsid w:val="7ECF1AFE"/>
    <w:rsid w:val="7FBB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1079</Words>
  <Characters>1160</Characters>
  <Lines>0</Lines>
  <Paragraphs>0</Paragraphs>
  <TotalTime>17</TotalTime>
  <ScaleCrop>false</ScaleCrop>
  <LinksUpToDate>false</LinksUpToDate>
  <CharactersWithSpaces>1195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2023-01-29T08:29:00Z</dcterms:created>
  <dc:creator>Administrator</dc:creator>
  <cp:lastModifiedBy>美少女</cp:lastModifiedBy>
  <dcterms:modified xsi:type="dcterms:W3CDTF">2026-01-21T01:37:01Z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F12453CB93B74CFBA883F43964BE1808_13</vt:lpwstr>
  </property>
  <property fmtid="{D5CDD505-2E9C-101B-9397-08002B2CF9AE}" pid="4" name="KSOTemplateDocerSaveRecord">
    <vt:lpwstr>eyJoZGlkIjoiZjljMWY3NmRkYjU4YzE5Y2RmNDM2YTZhMzgyMmViYzAiLCJ1c2VySWQiOiIxMTYxMzEyMzA0In0=</vt:lpwstr>
  </property>
</Properties>
</file>