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99CD3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lang w:val="en-US" w:eastAsia="zh-CN"/>
        </w:rPr>
        <w:t>1</w:t>
      </w:r>
    </w:p>
    <w:p w14:paraId="08F2FED0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7DCB7BD1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长沙市望城区长郡月亮第二小学2026年春季公开招聘校聘教师</w:t>
      </w:r>
    </w:p>
    <w:p w14:paraId="7A2B452E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报名及个人信息采集表</w:t>
      </w:r>
    </w:p>
    <w:p w14:paraId="2170597E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51F63C60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FC6D555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004B1CF2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092FD56B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47E96EB9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报考科目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47EB0F57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5E0D71F7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6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1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07F629F2">
      <w:pPr>
        <w:pStyle w:val="2"/>
        <w:rPr>
          <w:rFonts w:hint="eastAsia" w:ascii="楷体_GB2312" w:eastAsia="楷体_GB2312"/>
          <w:bCs/>
          <w:sz w:val="44"/>
          <w:szCs w:val="44"/>
        </w:rPr>
      </w:pPr>
    </w:p>
    <w:p w14:paraId="092F31EF">
      <w:pPr>
        <w:rPr>
          <w:rFonts w:hint="eastAsia" w:ascii="楷体_GB2312" w:eastAsia="楷体_GB2312"/>
          <w:bCs/>
          <w:sz w:val="44"/>
          <w:szCs w:val="44"/>
        </w:rPr>
      </w:pPr>
    </w:p>
    <w:p w14:paraId="28830038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5E2C4D0E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0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613F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49AB231F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3CD49331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A29060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7138743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CF63FEF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6F3EC5B2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39896D02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0DA67E0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4E53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647ECD8A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445CA151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C6D72C6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51BC246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83ADDA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19DE9735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642BEFD1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3A1DE7E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04F9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704AA58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6BC1E038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0EBDE44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4C032EC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586F664E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3CB64B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74F8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27A1E60D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0806614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4C6C8598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2BC996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447E341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0E5126F9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2C4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2947DFF6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32BD69BB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47B64197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2B512880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23FAB81E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7EF336D9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766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4E35587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2C20449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77F61CA6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6528C22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1795CA63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2A0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3324A72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F3A52FF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5E67197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E83C99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7CA76774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15705833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二、教育培训经历（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0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940"/>
        <w:gridCol w:w="2934"/>
        <w:gridCol w:w="816"/>
        <w:gridCol w:w="969"/>
        <w:gridCol w:w="2451"/>
      </w:tblGrid>
      <w:tr w14:paraId="73AE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937" w:type="dxa"/>
            <w:gridSpan w:val="6"/>
            <w:noWrap w:val="0"/>
            <w:vAlign w:val="top"/>
          </w:tcPr>
          <w:p w14:paraId="15971BD7">
            <w:pPr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759C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27" w:type="dxa"/>
            <w:noWrap w:val="0"/>
            <w:vAlign w:val="center"/>
          </w:tcPr>
          <w:p w14:paraId="6AEEE6C7">
            <w:pPr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2BFB70C7">
            <w:pPr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AA59E26">
            <w:pPr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5E00F52F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35C3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7" w:type="dxa"/>
            <w:noWrap w:val="0"/>
            <w:vAlign w:val="center"/>
          </w:tcPr>
          <w:p w14:paraId="6AA3D10E">
            <w:pPr>
              <w:spacing w:line="32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gridSpan w:val="2"/>
            <w:noWrap w:val="0"/>
            <w:vAlign w:val="center"/>
          </w:tcPr>
          <w:p w14:paraId="0FB2002E">
            <w:pPr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734E0BD">
            <w:pPr>
              <w:jc w:val="center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FFFA9DC">
            <w:pPr>
              <w:jc w:val="center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A22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7" w:type="dxa"/>
            <w:noWrap w:val="0"/>
            <w:vAlign w:val="center"/>
          </w:tcPr>
          <w:p w14:paraId="53576CE7">
            <w:pPr>
              <w:spacing w:line="36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gridSpan w:val="2"/>
            <w:noWrap w:val="0"/>
            <w:vAlign w:val="center"/>
          </w:tcPr>
          <w:p w14:paraId="5DFA6E0D">
            <w:pPr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103B454">
            <w:pPr>
              <w:jc w:val="center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66D4496E">
            <w:pPr>
              <w:jc w:val="center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A07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7" w:type="dxa"/>
            <w:noWrap w:val="0"/>
            <w:vAlign w:val="center"/>
          </w:tcPr>
          <w:p w14:paraId="1C2D1387">
            <w:pPr>
              <w:spacing w:line="36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gridSpan w:val="2"/>
            <w:noWrap w:val="0"/>
            <w:vAlign w:val="center"/>
          </w:tcPr>
          <w:p w14:paraId="5A12990E">
            <w:pPr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436520CA">
            <w:pPr>
              <w:jc w:val="center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40CDC42">
            <w:pPr>
              <w:jc w:val="center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4FE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7" w:type="dxa"/>
            <w:noWrap w:val="0"/>
            <w:vAlign w:val="center"/>
          </w:tcPr>
          <w:p w14:paraId="25D22370">
            <w:pPr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gridSpan w:val="2"/>
            <w:noWrap w:val="0"/>
            <w:vAlign w:val="center"/>
          </w:tcPr>
          <w:p w14:paraId="0D3465A3">
            <w:pPr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17ED9D4">
            <w:pPr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54E6E10">
            <w:pPr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35DE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937" w:type="dxa"/>
            <w:gridSpan w:val="6"/>
            <w:noWrap w:val="0"/>
            <w:vAlign w:val="top"/>
          </w:tcPr>
          <w:p w14:paraId="4CE1CA57">
            <w:pPr>
              <w:rPr>
                <w:rFonts w:hint="eastAsia"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2、职业培训经历（仅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填写与职业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相关的培训学习经历）</w:t>
            </w:r>
          </w:p>
        </w:tc>
      </w:tr>
      <w:tr w14:paraId="4A47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7" w:type="dxa"/>
            <w:gridSpan w:val="2"/>
            <w:noWrap w:val="0"/>
            <w:vAlign w:val="top"/>
          </w:tcPr>
          <w:p w14:paraId="2EFC2433">
            <w:pPr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750" w:type="dxa"/>
            <w:gridSpan w:val="2"/>
            <w:noWrap w:val="0"/>
            <w:vAlign w:val="top"/>
          </w:tcPr>
          <w:p w14:paraId="12A33854">
            <w:pPr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培训专业/内容</w:t>
            </w:r>
          </w:p>
        </w:tc>
        <w:tc>
          <w:tcPr>
            <w:tcW w:w="3420" w:type="dxa"/>
            <w:gridSpan w:val="2"/>
            <w:noWrap w:val="0"/>
            <w:vAlign w:val="top"/>
          </w:tcPr>
          <w:p w14:paraId="38A53806">
            <w:pPr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培训机构</w:t>
            </w:r>
          </w:p>
        </w:tc>
      </w:tr>
      <w:tr w14:paraId="7DAA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767" w:type="dxa"/>
            <w:gridSpan w:val="2"/>
            <w:noWrap w:val="0"/>
            <w:vAlign w:val="center"/>
          </w:tcPr>
          <w:p w14:paraId="1C6045E7">
            <w:pPr>
              <w:spacing w:line="44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noWrap w:val="0"/>
            <w:vAlign w:val="center"/>
          </w:tcPr>
          <w:p w14:paraId="454D212F">
            <w:pPr>
              <w:spacing w:line="440" w:lineRule="exact"/>
              <w:jc w:val="center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56C31B2A">
            <w:pPr>
              <w:spacing w:line="44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D88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767" w:type="dxa"/>
            <w:gridSpan w:val="2"/>
            <w:noWrap w:val="0"/>
            <w:vAlign w:val="center"/>
          </w:tcPr>
          <w:p w14:paraId="7C0FE298">
            <w:pPr>
              <w:spacing w:line="44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noWrap w:val="0"/>
            <w:vAlign w:val="center"/>
          </w:tcPr>
          <w:p w14:paraId="3BCDC405">
            <w:pPr>
              <w:spacing w:line="3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1BF68D82">
            <w:pPr>
              <w:spacing w:line="44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424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767" w:type="dxa"/>
            <w:gridSpan w:val="2"/>
            <w:noWrap w:val="0"/>
            <w:vAlign w:val="center"/>
          </w:tcPr>
          <w:p w14:paraId="67322BEA">
            <w:pPr>
              <w:spacing w:line="44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noWrap w:val="0"/>
            <w:vAlign w:val="center"/>
          </w:tcPr>
          <w:p w14:paraId="3AF089CC">
            <w:pPr>
              <w:spacing w:line="44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4692697D">
            <w:pPr>
              <w:spacing w:line="44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6B4602B2">
      <w:pPr>
        <w:spacing w:before="93" w:beforeLines="30" w:after="93" w:afterLines="30"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0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37C0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6CBC06A2">
            <w:pP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1025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28EAD5E0">
            <w:pPr>
              <w:jc w:val="center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4584B55B">
            <w:pPr>
              <w:jc w:val="center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3E775A27">
            <w:pPr>
              <w:jc w:val="center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1B91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14" w:type="dxa"/>
            <w:noWrap w:val="0"/>
            <w:vAlign w:val="top"/>
          </w:tcPr>
          <w:p w14:paraId="658ABE9E">
            <w:pPr>
              <w:spacing w:before="156" w:beforeLines="50" w:line="3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361A32F0">
            <w:pPr>
              <w:spacing w:line="480" w:lineRule="auto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409E4823">
            <w:pPr>
              <w:spacing w:before="156" w:beforeLines="50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08ED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14" w:type="dxa"/>
            <w:noWrap w:val="0"/>
            <w:vAlign w:val="top"/>
          </w:tcPr>
          <w:p w14:paraId="03630FD2">
            <w:pPr>
              <w:spacing w:before="156" w:beforeLines="50" w:line="3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6113339A">
            <w:pPr>
              <w:spacing w:line="480" w:lineRule="auto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D3B8B27">
            <w:pPr>
              <w:spacing w:before="156" w:beforeLines="50" w:line="3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76E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14" w:type="dxa"/>
            <w:noWrap w:val="0"/>
            <w:vAlign w:val="top"/>
          </w:tcPr>
          <w:p w14:paraId="7F944F47">
            <w:pPr>
              <w:spacing w:before="156" w:beforeLines="50" w:line="3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3E073B46">
            <w:pPr>
              <w:spacing w:line="480" w:lineRule="auto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51F1D539">
            <w:pPr>
              <w:spacing w:before="156" w:beforeLines="50" w:line="3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912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325C80BB">
            <w:pP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目前岗位描述</w:t>
            </w:r>
          </w:p>
        </w:tc>
      </w:tr>
      <w:tr w14:paraId="4F6A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978" w:type="dxa"/>
            <w:gridSpan w:val="3"/>
            <w:noWrap w:val="0"/>
            <w:vAlign w:val="top"/>
          </w:tcPr>
          <w:p w14:paraId="73C8CA62">
            <w:pPr>
              <w:spacing w:line="36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填写内容包括但不局限于：目前工作岗位基本情况，岗位职责、主要工作</w:t>
            </w:r>
            <w:r>
              <w:rPr>
                <w:rFonts w:eastAsia="仿宋_GB2312"/>
                <w:color w:val="000000"/>
                <w:sz w:val="24"/>
              </w:rPr>
              <w:t>内容</w:t>
            </w:r>
            <w:r>
              <w:rPr>
                <w:rFonts w:hint="eastAsia" w:eastAsia="仿宋_GB2312"/>
                <w:color w:val="000000"/>
                <w:sz w:val="24"/>
              </w:rPr>
              <w:t>等。</w:t>
            </w:r>
          </w:p>
        </w:tc>
      </w:tr>
    </w:tbl>
    <w:p w14:paraId="6A342B4C">
      <w:pPr>
        <w:spacing w:before="93" w:beforeLines="30" w:after="93" w:afterLines="30"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0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6598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0146" w:type="dxa"/>
            <w:noWrap w:val="0"/>
            <w:vAlign w:val="center"/>
          </w:tcPr>
          <w:p w14:paraId="2B93E6FE">
            <w:pPr>
              <w:spacing w:line="600" w:lineRule="exact"/>
              <w:jc w:val="left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报名及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个人信息采集表》中所涉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7652ED2B">
            <w:pPr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</w:p>
          <w:p w14:paraId="42F93E75">
            <w:pPr>
              <w:spacing w:line="600" w:lineRule="exact"/>
              <w:ind w:firstLine="4176" w:firstLineChars="1300"/>
              <w:jc w:val="left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13CD1066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1491CF87">
      <w:pPr>
        <w:pStyle w:val="2"/>
        <w:rPr>
          <w:rFonts w:hint="eastAsia"/>
        </w:rPr>
      </w:pPr>
    </w:p>
    <w:p w14:paraId="33FDC949"/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A89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4A3855C"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kmBtc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ilX5F2YYBKlsfVkxWE7TDy3rj0i&#10;zR73oaEW158S/dWi3Gl1ZiPMxnY29j6oXZd3K9UCf72P2FtuOVUYYZFqcnCQmfS0dGlTnvo56/FH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spJg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A3855C"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NTYzMjBjM2E4ZmE1OGQwN2I1MGZlMDJmNTUwYWUifQ=="/>
    <w:docVar w:name="KSO_WPS_MARK_KEY" w:val="466f7dc8-73bb-43a5-a598-f3d3c7dd55f1"/>
  </w:docVars>
  <w:rsids>
    <w:rsidRoot w:val="25D1059A"/>
    <w:rsid w:val="20340160"/>
    <w:rsid w:val="25D1059A"/>
    <w:rsid w:val="3BC407D1"/>
    <w:rsid w:val="5D77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ind w:firstLine="200" w:firstLineChars="200"/>
    </w:pPr>
  </w:style>
  <w:style w:type="paragraph" w:styleId="7">
    <w:name w:val="Body Text"/>
    <w:basedOn w:val="1"/>
    <w:next w:val="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957</Characters>
  <Lines>0</Lines>
  <Paragraphs>0</Paragraphs>
  <TotalTime>2</TotalTime>
  <ScaleCrop>false</ScaleCrop>
  <LinksUpToDate>false</LinksUpToDate>
  <CharactersWithSpaces>1097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2024-07-03T06:54:00Z</dcterms:created>
  <dc:creator>郑长林</dc:creator>
  <cp:lastModifiedBy>酸菜</cp:lastModifiedBy>
  <dcterms:modified xsi:type="dcterms:W3CDTF">2026-01-20T09:22:01Z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408D158B67DB4DA285A0EA8FE0C03E71</vt:lpwstr>
  </property>
  <property fmtid="{D5CDD505-2E9C-101B-9397-08002B2CF9AE}" pid="4" name="KSOTemplateDocerSaveRecord">
    <vt:lpwstr>eyJoZGlkIjoiZmJlYmNiNzdiNjRiMjk3YzUyNGZiNjJmMGZkOGI4NmEiLCJ1c2VySWQiOiIyMzk5MTc0NDEifQ==</vt:lpwstr>
  </property>
</Properties>
</file>