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4447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</w:p>
    <w:p w14:paraId="3B02A0F3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0349C6E6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工作经历</w:t>
      </w:r>
      <w:r>
        <w:rPr>
          <w:rFonts w:hint="eastAsia" w:ascii="黑体" w:hAnsi="黑体" w:eastAsia="黑体" w:cs="黑体"/>
          <w:sz w:val="44"/>
          <w:szCs w:val="44"/>
        </w:rPr>
        <w:t>证明</w:t>
      </w:r>
    </w:p>
    <w:p w14:paraId="3EA36DFD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1C88C4F8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兹证明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）系我单位</w:t>
      </w:r>
      <w:r>
        <w:rPr>
          <w:rFonts w:hint="eastAsia" w:ascii="仿宋_GB2312" w:hAnsi="Arial Unicode MS" w:eastAsia="仿宋_GB2312" w:cs="Arial Unicode MS"/>
          <w:sz w:val="32"/>
          <w:szCs w:val="32"/>
          <w:lang w:eastAsia="zh-CN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>编制职工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>编制外合同制职工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Arial Unicode MS" w:eastAsia="仿宋_GB2312" w:cs="Arial Unicode MS"/>
          <w:sz w:val="32"/>
          <w:szCs w:val="32"/>
          <w:lang w:eastAsia="zh-CN"/>
        </w:rPr>
        <w:t>其他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请在对应方框中打√），自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在我单位从事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工作(需填写具体工作内容，如：从事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临床检验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)。</w:t>
      </w:r>
    </w:p>
    <w:p w14:paraId="6C70D780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特此证明！</w:t>
      </w:r>
    </w:p>
    <w:p w14:paraId="1B9D2DF3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6032C001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0D1F51DF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5873BBB1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2AC5C159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单位公章       </w:t>
      </w:r>
    </w:p>
    <w:p w14:paraId="48E0CFC5">
      <w:pPr>
        <w:spacing w:line="500" w:lineRule="exact"/>
        <w:ind w:right="640" w:firstLine="4160" w:firstLineChars="1300"/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月  日</w:t>
      </w:r>
    </w:p>
    <w:p w14:paraId="2FBB6B9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42F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E06BA"/>
    <w:rsid w:val="18245CDA"/>
    <w:rsid w:val="24637B8A"/>
    <w:rsid w:val="26571A14"/>
    <w:rsid w:val="47C3256A"/>
    <w:rsid w:val="553625CD"/>
    <w:rsid w:val="5B046CCA"/>
    <w:rsid w:val="5BCA6718"/>
    <w:rsid w:val="5C2607F1"/>
    <w:rsid w:val="5D5829A9"/>
    <w:rsid w:val="63C90AB0"/>
    <w:rsid w:val="660E06BA"/>
    <w:rsid w:val="6F200F6D"/>
    <w:rsid w:val="78A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1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2025-10-27T09:59:00Z</dcterms:created>
  <dc:creator>二木</dc:creator>
  <cp:lastModifiedBy>明镜</cp:lastModifiedBy>
  <dcterms:modified xsi:type="dcterms:W3CDTF">2025-12-29T01:46:49Z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E01095B54DD24364BF21CA11427D0744_11</vt:lpwstr>
  </property>
  <property fmtid="{D5CDD505-2E9C-101B-9397-08002B2CF9AE}" pid="4" name="KSOTemplateDocerSaveRecord">
    <vt:lpwstr>eyJoZGlkIjoiODk4YWQ1N2YzYzkxOWE0NjRkNzYxMmI0NWEzZjQ4YmUiLCJ1c2VySWQiOiI2NjU5NTMyMzcifQ==</vt:lpwstr>
  </property>
</Properties>
</file>