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AE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附件2</w:t>
      </w:r>
    </w:p>
    <w:p w14:paraId="4D972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outlineLvl w:val="9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1DCF2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博罗县医疗保障局招聘编外人员报名表</w:t>
      </w:r>
    </w:p>
    <w:p w14:paraId="369F2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tbl>
      <w:tblPr>
        <w:tblStyle w:val="3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5"/>
        <w:gridCol w:w="630"/>
        <w:gridCol w:w="1230"/>
        <w:gridCol w:w="805"/>
        <w:gridCol w:w="455"/>
        <w:gridCol w:w="265"/>
        <w:gridCol w:w="680"/>
        <w:gridCol w:w="400"/>
        <w:gridCol w:w="1260"/>
        <w:gridCol w:w="1838"/>
      </w:tblGrid>
      <w:tr w14:paraId="3236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28" w:type="dxa"/>
            <w:vAlign w:val="center"/>
          </w:tcPr>
          <w:p w14:paraId="4E3FF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名</w:t>
            </w:r>
          </w:p>
        </w:tc>
        <w:tc>
          <w:tcPr>
            <w:tcW w:w="1665" w:type="dxa"/>
            <w:gridSpan w:val="2"/>
            <w:vAlign w:val="center"/>
          </w:tcPr>
          <w:p w14:paraId="46A60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9780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14:paraId="265E2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7285E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0993D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10577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 w14:paraId="3CFF4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 w14:paraId="306D6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 w14:paraId="396F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28" w:type="dxa"/>
            <w:vAlign w:val="center"/>
          </w:tcPr>
          <w:p w14:paraId="5AD7A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贯</w:t>
            </w:r>
          </w:p>
        </w:tc>
        <w:tc>
          <w:tcPr>
            <w:tcW w:w="1665" w:type="dxa"/>
            <w:gridSpan w:val="2"/>
            <w:vAlign w:val="center"/>
          </w:tcPr>
          <w:p w14:paraId="0869E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58F2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1260" w:type="dxa"/>
            <w:gridSpan w:val="2"/>
            <w:vAlign w:val="center"/>
          </w:tcPr>
          <w:p w14:paraId="388FB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0E1BD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入党时间</w:t>
            </w:r>
          </w:p>
        </w:tc>
        <w:tc>
          <w:tcPr>
            <w:tcW w:w="1260" w:type="dxa"/>
            <w:vAlign w:val="center"/>
          </w:tcPr>
          <w:p w14:paraId="394D0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 w14:paraId="1A4EA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 w14:paraId="4990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28" w:type="dxa"/>
            <w:vAlign w:val="center"/>
          </w:tcPr>
          <w:p w14:paraId="40367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民   族</w:t>
            </w:r>
          </w:p>
        </w:tc>
        <w:tc>
          <w:tcPr>
            <w:tcW w:w="1665" w:type="dxa"/>
            <w:gridSpan w:val="2"/>
            <w:vAlign w:val="center"/>
          </w:tcPr>
          <w:p w14:paraId="3987F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2C5F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14:paraId="6903A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14:paraId="5C3E5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260" w:type="dxa"/>
            <w:vAlign w:val="top"/>
          </w:tcPr>
          <w:p w14:paraId="429BF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 w14:paraId="07195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 w14:paraId="7699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1128" w:type="dxa"/>
            <w:vAlign w:val="center"/>
          </w:tcPr>
          <w:p w14:paraId="33D82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讯</w:t>
            </w:r>
          </w:p>
          <w:p w14:paraId="239B6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址</w:t>
            </w:r>
          </w:p>
        </w:tc>
        <w:tc>
          <w:tcPr>
            <w:tcW w:w="3700" w:type="dxa"/>
            <w:gridSpan w:val="4"/>
            <w:vAlign w:val="center"/>
          </w:tcPr>
          <w:p w14:paraId="5F8AA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670B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2340" w:type="dxa"/>
            <w:gridSpan w:val="3"/>
            <w:vAlign w:val="center"/>
          </w:tcPr>
          <w:p w14:paraId="628FC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16646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 w14:paraId="20FD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128" w:type="dxa"/>
            <w:vMerge w:val="restart"/>
            <w:vAlign w:val="center"/>
          </w:tcPr>
          <w:p w14:paraId="7E57B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51" w:right="-51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-26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-26"/>
                <w:sz w:val="24"/>
              </w:rPr>
              <w:t>学    历</w:t>
            </w:r>
          </w:p>
          <w:p w14:paraId="60D1C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51" w:leftChars="0" w:right="-51" w:right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-26"/>
                <w:sz w:val="24"/>
              </w:rPr>
              <w:t xml:space="preserve">学    位  </w:t>
            </w:r>
          </w:p>
        </w:tc>
        <w:tc>
          <w:tcPr>
            <w:tcW w:w="1035" w:type="dxa"/>
            <w:vAlign w:val="center"/>
          </w:tcPr>
          <w:p w14:paraId="3BA8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  <w:t>全日制</w:t>
            </w:r>
          </w:p>
          <w:p w14:paraId="503F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 w14:paraId="76C5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3" w:leftChars="73" w:right="71" w:rightChars="34" w:firstLine="0" w:firstLine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3C844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毕业院校系</w:t>
            </w:r>
          </w:p>
          <w:p w14:paraId="651D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 w14:paraId="0E18A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51" w:leftChars="0" w:right="-51" w:righ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 w14:paraId="4EA9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  <w:jc w:val="center"/>
        </w:trPr>
        <w:tc>
          <w:tcPr>
            <w:tcW w:w="1128" w:type="dxa"/>
            <w:vMerge w:val="continue"/>
            <w:vAlign w:val="center"/>
          </w:tcPr>
          <w:p w14:paraId="18D8E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51" w:leftChars="0" w:right="-51" w:right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4332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  <w:t>在  职</w:t>
            </w:r>
          </w:p>
          <w:p w14:paraId="525A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 w14:paraId="4958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3" w:leftChars="73" w:right="71" w:rightChars="34" w:firstLine="0" w:firstLine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pacing w:val="-10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5DDB3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毕业院校系</w:t>
            </w:r>
          </w:p>
          <w:p w14:paraId="40AF8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 w14:paraId="2D341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51" w:leftChars="0" w:right="-51" w:righ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 w14:paraId="077F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163" w:type="dxa"/>
            <w:gridSpan w:val="2"/>
            <w:vAlign w:val="center"/>
          </w:tcPr>
          <w:p w14:paraId="3D4E4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报考岗位</w:t>
            </w:r>
          </w:p>
        </w:tc>
        <w:tc>
          <w:tcPr>
            <w:tcW w:w="7563" w:type="dxa"/>
            <w:gridSpan w:val="9"/>
            <w:vAlign w:val="center"/>
          </w:tcPr>
          <w:p w14:paraId="32896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  <w:lang w:eastAsia="zh-CN"/>
              </w:rPr>
            </w:pPr>
          </w:p>
        </w:tc>
      </w:tr>
      <w:tr w14:paraId="620F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128" w:type="dxa"/>
            <w:vAlign w:val="center"/>
          </w:tcPr>
          <w:p w14:paraId="2E2E9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</w:t>
            </w:r>
          </w:p>
          <w:p w14:paraId="7640E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3700" w:type="dxa"/>
            <w:gridSpan w:val="4"/>
            <w:vAlign w:val="center"/>
          </w:tcPr>
          <w:p w14:paraId="3CA7F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72C98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498" w:type="dxa"/>
            <w:gridSpan w:val="3"/>
            <w:vAlign w:val="center"/>
          </w:tcPr>
          <w:p w14:paraId="7799A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 w14:paraId="729F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  <w:jc w:val="center"/>
        </w:trPr>
        <w:tc>
          <w:tcPr>
            <w:tcW w:w="1128" w:type="dxa"/>
            <w:vAlign w:val="center"/>
          </w:tcPr>
          <w:p w14:paraId="6EA29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700" w:type="dxa"/>
            <w:gridSpan w:val="4"/>
            <w:vAlign w:val="center"/>
          </w:tcPr>
          <w:p w14:paraId="7FBA1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10606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/>
                <w:spacing w:val="-12"/>
                <w:sz w:val="24"/>
                <w:lang w:eastAsia="zh-CN"/>
              </w:rPr>
              <w:t>熟悉技术</w:t>
            </w:r>
          </w:p>
          <w:p w14:paraId="0B9C5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  <w:lang w:eastAsia="zh-CN"/>
              </w:rPr>
              <w:t>有何专长</w:t>
            </w:r>
          </w:p>
        </w:tc>
        <w:tc>
          <w:tcPr>
            <w:tcW w:w="3498" w:type="dxa"/>
            <w:gridSpan w:val="3"/>
            <w:vAlign w:val="center"/>
          </w:tcPr>
          <w:p w14:paraId="7195F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 w14:paraId="6D15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6" w:hRule="atLeas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 w14:paraId="70DC6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1C4DB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</w:t>
            </w:r>
            <w:r>
              <w:rPr>
                <w:rFonts w:hint="eastAsia" w:ascii="仿宋_GB2312"/>
                <w:sz w:val="24"/>
                <w:lang w:eastAsia="zh-CN"/>
              </w:rPr>
              <w:t>、何部门</w:t>
            </w:r>
            <w:r>
              <w:rPr>
                <w:rFonts w:hint="eastAsia" w:ascii="仿宋_GB2312"/>
                <w:sz w:val="24"/>
              </w:rPr>
              <w:t>工作或学习、任何职，按时间先后顺序填写）</w:t>
            </w:r>
          </w:p>
        </w:tc>
        <w:tc>
          <w:tcPr>
            <w:tcW w:w="8598" w:type="dxa"/>
            <w:gridSpan w:val="10"/>
            <w:tcBorders>
              <w:bottom w:val="single" w:color="auto" w:sz="4" w:space="0"/>
            </w:tcBorders>
            <w:vAlign w:val="top"/>
          </w:tcPr>
          <w:p w14:paraId="68017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68" w:tblpY="499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74"/>
        <w:gridCol w:w="1171"/>
        <w:gridCol w:w="975"/>
        <w:gridCol w:w="1035"/>
        <w:gridCol w:w="3923"/>
      </w:tblGrid>
      <w:tr w14:paraId="4FD8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90" w:type="dxa"/>
            <w:vMerge w:val="restart"/>
            <w:vAlign w:val="center"/>
          </w:tcPr>
          <w:p w14:paraId="746E8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主要家庭成员及重要社会关系</w:t>
            </w:r>
          </w:p>
        </w:tc>
        <w:tc>
          <w:tcPr>
            <w:tcW w:w="974" w:type="dxa"/>
            <w:vAlign w:val="center"/>
          </w:tcPr>
          <w:p w14:paraId="6C6CE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171" w:type="dxa"/>
            <w:vAlign w:val="center"/>
          </w:tcPr>
          <w:p w14:paraId="62B38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975" w:type="dxa"/>
            <w:vAlign w:val="center"/>
          </w:tcPr>
          <w:p w14:paraId="16381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 w14:paraId="638A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035" w:type="dxa"/>
            <w:vAlign w:val="center"/>
          </w:tcPr>
          <w:p w14:paraId="48330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 w14:paraId="4C82F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3923" w:type="dxa"/>
            <w:vAlign w:val="center"/>
          </w:tcPr>
          <w:p w14:paraId="6FD66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工作单位及职务</w:t>
            </w:r>
          </w:p>
        </w:tc>
      </w:tr>
      <w:tr w14:paraId="65F8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390" w:type="dxa"/>
            <w:vMerge w:val="continue"/>
            <w:vAlign w:val="center"/>
          </w:tcPr>
          <w:p w14:paraId="2ADCD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17395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40A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20FE9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4B5D4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86" w:leftChars="0" w:right="-76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760F1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86" w:leftChars="0" w:right="-76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A05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90" w:type="dxa"/>
            <w:vMerge w:val="continue"/>
            <w:vAlign w:val="center"/>
          </w:tcPr>
          <w:p w14:paraId="6EB46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68C9D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7BFFB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51E72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4DA38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066D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391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90" w:type="dxa"/>
            <w:vMerge w:val="continue"/>
            <w:vAlign w:val="center"/>
          </w:tcPr>
          <w:p w14:paraId="657DC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73551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48E96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4EB54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629E2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31756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6C1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90" w:type="dxa"/>
            <w:vMerge w:val="continue"/>
            <w:vAlign w:val="center"/>
          </w:tcPr>
          <w:p w14:paraId="65238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46E24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28671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2908F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61826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56C90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1CA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90" w:type="dxa"/>
            <w:vMerge w:val="continue"/>
            <w:vAlign w:val="center"/>
          </w:tcPr>
          <w:p w14:paraId="4D1CE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24030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8298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3FF65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65565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6DF9A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EEA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90" w:type="dxa"/>
            <w:vMerge w:val="continue"/>
            <w:vAlign w:val="center"/>
          </w:tcPr>
          <w:p w14:paraId="0246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45EAA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41D9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513D9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56FA3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34D59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0A8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90" w:type="dxa"/>
            <w:vMerge w:val="continue"/>
            <w:vAlign w:val="center"/>
          </w:tcPr>
          <w:p w14:paraId="4F5EF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245F8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4B603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3E8F7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7CD34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45332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DE1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90" w:type="dxa"/>
            <w:vMerge w:val="continue"/>
            <w:vAlign w:val="center"/>
          </w:tcPr>
          <w:p w14:paraId="5249A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45AEA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35392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140F5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18385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611B4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31C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90" w:type="dxa"/>
            <w:vMerge w:val="continue"/>
            <w:vAlign w:val="center"/>
          </w:tcPr>
          <w:p w14:paraId="1D8D8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68502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 w14:paraId="4325A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4237D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2E9BF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 w14:paraId="696D8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68D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90" w:type="dxa"/>
            <w:vAlign w:val="center"/>
          </w:tcPr>
          <w:p w14:paraId="5540A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</w:t>
            </w:r>
            <w:r>
              <w:rPr>
                <w:rFonts w:hint="eastAsia" w:ascii="仿宋_GB2312"/>
                <w:sz w:val="24"/>
                <w:lang w:eastAsia="zh-CN"/>
              </w:rPr>
              <w:t>、工作</w:t>
            </w:r>
            <w:r>
              <w:rPr>
                <w:rFonts w:hint="eastAsia" w:ascii="仿宋_GB2312"/>
                <w:sz w:val="24"/>
              </w:rPr>
              <w:t>业绩</w:t>
            </w:r>
            <w:r>
              <w:rPr>
                <w:rFonts w:hint="eastAsia" w:ascii="仿宋_GB2312"/>
                <w:sz w:val="24"/>
                <w:lang w:eastAsia="zh-CN"/>
              </w:rPr>
              <w:t>、奖惩情况</w:t>
            </w:r>
          </w:p>
        </w:tc>
        <w:tc>
          <w:tcPr>
            <w:tcW w:w="8078" w:type="dxa"/>
            <w:gridSpan w:val="5"/>
            <w:vAlign w:val="top"/>
          </w:tcPr>
          <w:p w14:paraId="1FF69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 w14:paraId="35E6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390" w:type="dxa"/>
            <w:vAlign w:val="center"/>
          </w:tcPr>
          <w:p w14:paraId="1034B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078" w:type="dxa"/>
            <w:gridSpan w:val="5"/>
            <w:vAlign w:val="top"/>
          </w:tcPr>
          <w:p w14:paraId="62BE8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 w14:paraId="5D88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480" w:firstLineChars="20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 w14:paraId="62DD7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 w14:paraId="6254D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360" w:firstLineChars="1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 w14:paraId="38839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360" w:firstLineChars="1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 w14:paraId="2C3E3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360" w:firstLineChars="1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 w14:paraId="51FF1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360" w:firstLineChars="1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 w14:paraId="1DFB2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360" w:firstLineChars="1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0223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90" w:type="dxa"/>
            <w:vAlign w:val="center"/>
          </w:tcPr>
          <w:p w14:paraId="14BA7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78" w:type="dxa"/>
            <w:gridSpan w:val="5"/>
            <w:vAlign w:val="top"/>
          </w:tcPr>
          <w:p w14:paraId="03FD9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</w:tbl>
    <w:p w14:paraId="383AB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outlineLvl w:val="9"/>
      </w:pPr>
    </w:p>
    <w:p w14:paraId="60A6F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" w:eastAsia="宋体"/>
          <w:sz w:val="24"/>
          <w:lang w:val="en-US" w:eastAsia="zh-CN"/>
        </w:rPr>
      </w:pPr>
      <w:r>
        <w:rPr>
          <w:rFonts w:hint="eastAsia" w:ascii="仿宋_GB2312" w:hAnsi="仿宋"/>
          <w:sz w:val="24"/>
          <w:lang w:val="en-US" w:eastAsia="zh-CN"/>
        </w:rPr>
        <w:t xml:space="preserve"> </w:t>
      </w:r>
    </w:p>
    <w:p w14:paraId="13090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</w:t>
      </w:r>
      <w:r>
        <w:rPr>
          <w:rFonts w:hint="eastAsia" w:ascii="仿宋_GB2312" w:hAnsi="仿宋"/>
          <w:sz w:val="24"/>
          <w:lang w:eastAsia="zh-CN"/>
        </w:rPr>
        <w:t>。</w:t>
      </w:r>
    </w:p>
    <w:p w14:paraId="62C7C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textAlignment w:val="auto"/>
        <w:outlineLvl w:val="9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  <w:lang w:val="en-US" w:eastAsia="zh-CN"/>
        </w:rPr>
        <w:t>2、</w:t>
      </w:r>
      <w:r>
        <w:rPr>
          <w:rFonts w:hint="eastAsia" w:ascii="仿宋_GB2312" w:hAnsi="仿宋"/>
          <w:b/>
          <w:bCs/>
          <w:sz w:val="24"/>
          <w:lang w:eastAsia="zh-CN"/>
        </w:rPr>
        <w:t>家庭主要成员及社会主要关系包括</w:t>
      </w:r>
      <w:r>
        <w:rPr>
          <w:rFonts w:hint="eastAsia" w:ascii="仿宋_GB2312" w:hAnsi="仿宋"/>
          <w:sz w:val="24"/>
          <w:lang w:eastAsia="zh-CN"/>
        </w:rPr>
        <w:t>配偶、子女、父母亲、岳父母、兄弟姐妹，并注明具体单位职务，如无单位的写现居地址（如：</w:t>
      </w:r>
      <w:r>
        <w:rPr>
          <w:rFonts w:hint="eastAsia" w:ascii="仿宋_GB2312" w:hAnsi="仿宋"/>
          <w:sz w:val="24"/>
          <w:lang w:val="en-US" w:eastAsia="zh-CN"/>
        </w:rPr>
        <w:t>xx县xx镇居民（xx村村民））。已故或已退休的也要填写，在单位职务或住址后面注明（已故）或（已退休）。</w:t>
      </w:r>
    </w:p>
    <w:p w14:paraId="72DD3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720" w:firstLineChars="300"/>
        <w:jc w:val="left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Fonts w:hint="eastAsia" w:ascii="仿宋_GB2312" w:hAnsi="仿宋"/>
          <w:sz w:val="24"/>
          <w:lang w:val="en-US" w:eastAsia="zh-CN"/>
        </w:rPr>
        <w:t>3、</w:t>
      </w:r>
      <w:r>
        <w:rPr>
          <w:rFonts w:hint="eastAsia" w:ascii="仿宋_GB2312" w:hAnsi="仿宋"/>
          <w:sz w:val="24"/>
        </w:rPr>
        <w:t>此表须如实填写，经审核发现与事实不符的，责任自负</w:t>
      </w:r>
      <w:r>
        <w:rPr>
          <w:rFonts w:hint="eastAsia" w:ascii="仿宋_GB2312" w:hAnsi="仿宋"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738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E11A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4E11A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72A78"/>
    <w:rsid w:val="00014B45"/>
    <w:rsid w:val="00465D38"/>
    <w:rsid w:val="01050E19"/>
    <w:rsid w:val="01DA7A36"/>
    <w:rsid w:val="02D071A7"/>
    <w:rsid w:val="02EC0E2A"/>
    <w:rsid w:val="030B3B23"/>
    <w:rsid w:val="0420321F"/>
    <w:rsid w:val="047327ED"/>
    <w:rsid w:val="04F70AA2"/>
    <w:rsid w:val="0505509E"/>
    <w:rsid w:val="05105D18"/>
    <w:rsid w:val="05553201"/>
    <w:rsid w:val="05610261"/>
    <w:rsid w:val="056371E5"/>
    <w:rsid w:val="05852FCD"/>
    <w:rsid w:val="06273212"/>
    <w:rsid w:val="06391AE1"/>
    <w:rsid w:val="063B39D1"/>
    <w:rsid w:val="06602D6E"/>
    <w:rsid w:val="06F37BC0"/>
    <w:rsid w:val="07651665"/>
    <w:rsid w:val="081E4A4C"/>
    <w:rsid w:val="082B2A47"/>
    <w:rsid w:val="086257AC"/>
    <w:rsid w:val="08B33E24"/>
    <w:rsid w:val="08DD34E6"/>
    <w:rsid w:val="09253F0D"/>
    <w:rsid w:val="09FA0A41"/>
    <w:rsid w:val="0A017CE9"/>
    <w:rsid w:val="0A9718FB"/>
    <w:rsid w:val="0C6D2603"/>
    <w:rsid w:val="0C817DDC"/>
    <w:rsid w:val="0DAC5AE2"/>
    <w:rsid w:val="0DD45DEB"/>
    <w:rsid w:val="0E49710E"/>
    <w:rsid w:val="0F016543"/>
    <w:rsid w:val="0F27041B"/>
    <w:rsid w:val="0FC86C45"/>
    <w:rsid w:val="100711AE"/>
    <w:rsid w:val="109E496C"/>
    <w:rsid w:val="10AF2332"/>
    <w:rsid w:val="10C34D50"/>
    <w:rsid w:val="10DD2C2A"/>
    <w:rsid w:val="11063DF5"/>
    <w:rsid w:val="119E5F16"/>
    <w:rsid w:val="12251B67"/>
    <w:rsid w:val="122559D3"/>
    <w:rsid w:val="1240759D"/>
    <w:rsid w:val="12427A15"/>
    <w:rsid w:val="129F4967"/>
    <w:rsid w:val="12A72A78"/>
    <w:rsid w:val="12B16E0C"/>
    <w:rsid w:val="13471BDA"/>
    <w:rsid w:val="136E0F4C"/>
    <w:rsid w:val="13DD286D"/>
    <w:rsid w:val="146847CA"/>
    <w:rsid w:val="14F81AFC"/>
    <w:rsid w:val="151E2E04"/>
    <w:rsid w:val="152D7827"/>
    <w:rsid w:val="15CE390E"/>
    <w:rsid w:val="16367920"/>
    <w:rsid w:val="165F4EC8"/>
    <w:rsid w:val="17810FBF"/>
    <w:rsid w:val="17A44CAD"/>
    <w:rsid w:val="17D65085"/>
    <w:rsid w:val="181A3321"/>
    <w:rsid w:val="186A4D29"/>
    <w:rsid w:val="187125A5"/>
    <w:rsid w:val="1A0124FA"/>
    <w:rsid w:val="1A4866DF"/>
    <w:rsid w:val="1A5C33EF"/>
    <w:rsid w:val="1B0011DA"/>
    <w:rsid w:val="1B3A31CC"/>
    <w:rsid w:val="1C7E40A2"/>
    <w:rsid w:val="1D00551F"/>
    <w:rsid w:val="1D536149"/>
    <w:rsid w:val="1D7476D4"/>
    <w:rsid w:val="1E3D34DA"/>
    <w:rsid w:val="1E771C7E"/>
    <w:rsid w:val="1F173F75"/>
    <w:rsid w:val="1F2B0D53"/>
    <w:rsid w:val="1FBF534C"/>
    <w:rsid w:val="20E23EDA"/>
    <w:rsid w:val="20FC5970"/>
    <w:rsid w:val="21307733"/>
    <w:rsid w:val="21455CDD"/>
    <w:rsid w:val="215517BA"/>
    <w:rsid w:val="2181253D"/>
    <w:rsid w:val="21CA7F7C"/>
    <w:rsid w:val="225C4DD5"/>
    <w:rsid w:val="2267238D"/>
    <w:rsid w:val="2267517F"/>
    <w:rsid w:val="227B240D"/>
    <w:rsid w:val="23166898"/>
    <w:rsid w:val="239B7210"/>
    <w:rsid w:val="243D556B"/>
    <w:rsid w:val="244A3BD7"/>
    <w:rsid w:val="2471237C"/>
    <w:rsid w:val="24750A45"/>
    <w:rsid w:val="24A166F6"/>
    <w:rsid w:val="2601544C"/>
    <w:rsid w:val="27621607"/>
    <w:rsid w:val="27DD1FBA"/>
    <w:rsid w:val="282303A2"/>
    <w:rsid w:val="29A01487"/>
    <w:rsid w:val="2AB74944"/>
    <w:rsid w:val="2ACE30B5"/>
    <w:rsid w:val="2B8F6646"/>
    <w:rsid w:val="2BAB6217"/>
    <w:rsid w:val="2BC34627"/>
    <w:rsid w:val="2BD7748F"/>
    <w:rsid w:val="2BF32285"/>
    <w:rsid w:val="2CDA60AC"/>
    <w:rsid w:val="2D150062"/>
    <w:rsid w:val="2D3E4485"/>
    <w:rsid w:val="2E405075"/>
    <w:rsid w:val="2E933A86"/>
    <w:rsid w:val="2E9F4DCF"/>
    <w:rsid w:val="2EE55B0E"/>
    <w:rsid w:val="2F525A2E"/>
    <w:rsid w:val="2F5D0E60"/>
    <w:rsid w:val="2F85645A"/>
    <w:rsid w:val="2FA539F6"/>
    <w:rsid w:val="309A1BA3"/>
    <w:rsid w:val="31475DEA"/>
    <w:rsid w:val="31827DFF"/>
    <w:rsid w:val="31BC1067"/>
    <w:rsid w:val="31E902B3"/>
    <w:rsid w:val="325817EB"/>
    <w:rsid w:val="327051DC"/>
    <w:rsid w:val="33104E0B"/>
    <w:rsid w:val="344D34CF"/>
    <w:rsid w:val="34D74CA9"/>
    <w:rsid w:val="35F56E58"/>
    <w:rsid w:val="362E2C51"/>
    <w:rsid w:val="373C5164"/>
    <w:rsid w:val="37CB6467"/>
    <w:rsid w:val="396A0572"/>
    <w:rsid w:val="39A4238F"/>
    <w:rsid w:val="39E453C9"/>
    <w:rsid w:val="3A706542"/>
    <w:rsid w:val="3A7C6EEC"/>
    <w:rsid w:val="3A8A052E"/>
    <w:rsid w:val="3C501A4D"/>
    <w:rsid w:val="3C642AC5"/>
    <w:rsid w:val="3CA8060D"/>
    <w:rsid w:val="3CB163E4"/>
    <w:rsid w:val="3D3D2B1F"/>
    <w:rsid w:val="3DD845E1"/>
    <w:rsid w:val="3E087DA1"/>
    <w:rsid w:val="3E3C4919"/>
    <w:rsid w:val="3E9D0174"/>
    <w:rsid w:val="3F473A4D"/>
    <w:rsid w:val="3F5B63F5"/>
    <w:rsid w:val="3FFC1A40"/>
    <w:rsid w:val="402F395D"/>
    <w:rsid w:val="40457E80"/>
    <w:rsid w:val="408E6C69"/>
    <w:rsid w:val="40AA250D"/>
    <w:rsid w:val="41264D12"/>
    <w:rsid w:val="417D3E28"/>
    <w:rsid w:val="41DE78AC"/>
    <w:rsid w:val="41EE4483"/>
    <w:rsid w:val="42AC61E2"/>
    <w:rsid w:val="43E65CEF"/>
    <w:rsid w:val="440B3770"/>
    <w:rsid w:val="446C29A8"/>
    <w:rsid w:val="446D6B3A"/>
    <w:rsid w:val="447F271A"/>
    <w:rsid w:val="44B00161"/>
    <w:rsid w:val="45494787"/>
    <w:rsid w:val="46223D6A"/>
    <w:rsid w:val="465B71BE"/>
    <w:rsid w:val="4670047C"/>
    <w:rsid w:val="473074BC"/>
    <w:rsid w:val="476A4621"/>
    <w:rsid w:val="47C3308D"/>
    <w:rsid w:val="47EA30B7"/>
    <w:rsid w:val="484A75BC"/>
    <w:rsid w:val="48CC36DE"/>
    <w:rsid w:val="48DC017B"/>
    <w:rsid w:val="49065B80"/>
    <w:rsid w:val="49A91B8E"/>
    <w:rsid w:val="49B35E55"/>
    <w:rsid w:val="4A661279"/>
    <w:rsid w:val="4A78398F"/>
    <w:rsid w:val="4A923324"/>
    <w:rsid w:val="4B2400CF"/>
    <w:rsid w:val="4C055899"/>
    <w:rsid w:val="4EDF4394"/>
    <w:rsid w:val="4EE0098F"/>
    <w:rsid w:val="4F0D1510"/>
    <w:rsid w:val="4F272D85"/>
    <w:rsid w:val="4FC702C8"/>
    <w:rsid w:val="50405244"/>
    <w:rsid w:val="504E5F92"/>
    <w:rsid w:val="50A26967"/>
    <w:rsid w:val="50BF38C0"/>
    <w:rsid w:val="50C52111"/>
    <w:rsid w:val="511C1044"/>
    <w:rsid w:val="511D60EB"/>
    <w:rsid w:val="514913BD"/>
    <w:rsid w:val="51892267"/>
    <w:rsid w:val="51892F80"/>
    <w:rsid w:val="518D280D"/>
    <w:rsid w:val="51A03DF4"/>
    <w:rsid w:val="51C06691"/>
    <w:rsid w:val="51C543CA"/>
    <w:rsid w:val="520B68A7"/>
    <w:rsid w:val="52CE314B"/>
    <w:rsid w:val="56210CBE"/>
    <w:rsid w:val="5691043F"/>
    <w:rsid w:val="5693178D"/>
    <w:rsid w:val="56FF36B3"/>
    <w:rsid w:val="574A7F22"/>
    <w:rsid w:val="58213A26"/>
    <w:rsid w:val="58694397"/>
    <w:rsid w:val="58C01F89"/>
    <w:rsid w:val="58F07038"/>
    <w:rsid w:val="59345FCF"/>
    <w:rsid w:val="59797836"/>
    <w:rsid w:val="59BB7331"/>
    <w:rsid w:val="59C17916"/>
    <w:rsid w:val="5A1F7700"/>
    <w:rsid w:val="5B203891"/>
    <w:rsid w:val="5C2F7657"/>
    <w:rsid w:val="5E1F4865"/>
    <w:rsid w:val="5E5F32B4"/>
    <w:rsid w:val="5E777E1C"/>
    <w:rsid w:val="5EDC5B10"/>
    <w:rsid w:val="5F245E5F"/>
    <w:rsid w:val="5FC91153"/>
    <w:rsid w:val="5FDF14F9"/>
    <w:rsid w:val="600C2CA3"/>
    <w:rsid w:val="610B7928"/>
    <w:rsid w:val="6112419D"/>
    <w:rsid w:val="612335F2"/>
    <w:rsid w:val="6132496A"/>
    <w:rsid w:val="614A70F9"/>
    <w:rsid w:val="6175676A"/>
    <w:rsid w:val="61DB3AB2"/>
    <w:rsid w:val="62883128"/>
    <w:rsid w:val="62940472"/>
    <w:rsid w:val="62A475BC"/>
    <w:rsid w:val="630A3618"/>
    <w:rsid w:val="63232B67"/>
    <w:rsid w:val="64886784"/>
    <w:rsid w:val="64BB611B"/>
    <w:rsid w:val="64D11A62"/>
    <w:rsid w:val="65F61E37"/>
    <w:rsid w:val="664A7B76"/>
    <w:rsid w:val="667D785D"/>
    <w:rsid w:val="669A45DE"/>
    <w:rsid w:val="66DD27F7"/>
    <w:rsid w:val="67A34802"/>
    <w:rsid w:val="67CB26AC"/>
    <w:rsid w:val="68222B54"/>
    <w:rsid w:val="68CA6747"/>
    <w:rsid w:val="68E34873"/>
    <w:rsid w:val="69404B6F"/>
    <w:rsid w:val="6A613CA2"/>
    <w:rsid w:val="6A620F30"/>
    <w:rsid w:val="6ACA14BC"/>
    <w:rsid w:val="6B37482F"/>
    <w:rsid w:val="6BA922AC"/>
    <w:rsid w:val="6BD528C4"/>
    <w:rsid w:val="6C3B1FBD"/>
    <w:rsid w:val="6C7E1653"/>
    <w:rsid w:val="6C893F15"/>
    <w:rsid w:val="6CB50358"/>
    <w:rsid w:val="6CBC0C9C"/>
    <w:rsid w:val="6CDA340F"/>
    <w:rsid w:val="6D4978AF"/>
    <w:rsid w:val="6D61269C"/>
    <w:rsid w:val="6DA27597"/>
    <w:rsid w:val="6DDC0699"/>
    <w:rsid w:val="6E762028"/>
    <w:rsid w:val="6ECB3300"/>
    <w:rsid w:val="6F7A7A39"/>
    <w:rsid w:val="70023A32"/>
    <w:rsid w:val="70086ED8"/>
    <w:rsid w:val="703C018F"/>
    <w:rsid w:val="70433D85"/>
    <w:rsid w:val="704B4E94"/>
    <w:rsid w:val="71112128"/>
    <w:rsid w:val="71AE50DE"/>
    <w:rsid w:val="71D02804"/>
    <w:rsid w:val="71E70276"/>
    <w:rsid w:val="71EA7C1D"/>
    <w:rsid w:val="721370E6"/>
    <w:rsid w:val="7214535B"/>
    <w:rsid w:val="72845800"/>
    <w:rsid w:val="729D06F6"/>
    <w:rsid w:val="72AE33C1"/>
    <w:rsid w:val="73113AB1"/>
    <w:rsid w:val="732F696A"/>
    <w:rsid w:val="736D7504"/>
    <w:rsid w:val="73CE761B"/>
    <w:rsid w:val="73DF3325"/>
    <w:rsid w:val="74163F2D"/>
    <w:rsid w:val="744E11AF"/>
    <w:rsid w:val="74EF26A9"/>
    <w:rsid w:val="75010139"/>
    <w:rsid w:val="7546697F"/>
    <w:rsid w:val="75F2749E"/>
    <w:rsid w:val="762718AB"/>
    <w:rsid w:val="76873609"/>
    <w:rsid w:val="769C7EB4"/>
    <w:rsid w:val="771F1C77"/>
    <w:rsid w:val="77337862"/>
    <w:rsid w:val="77822DBB"/>
    <w:rsid w:val="77A84AA5"/>
    <w:rsid w:val="77E626A1"/>
    <w:rsid w:val="77F017DF"/>
    <w:rsid w:val="782E44CB"/>
    <w:rsid w:val="785D3EA9"/>
    <w:rsid w:val="78942245"/>
    <w:rsid w:val="78B3610C"/>
    <w:rsid w:val="78F4352C"/>
    <w:rsid w:val="78FC693D"/>
    <w:rsid w:val="799B725B"/>
    <w:rsid w:val="79FC0D71"/>
    <w:rsid w:val="7A0558A3"/>
    <w:rsid w:val="7AF57382"/>
    <w:rsid w:val="7B223F0C"/>
    <w:rsid w:val="7B66666E"/>
    <w:rsid w:val="7B694182"/>
    <w:rsid w:val="7B9F298A"/>
    <w:rsid w:val="7C2729C1"/>
    <w:rsid w:val="7D1A75B3"/>
    <w:rsid w:val="7D7270DA"/>
    <w:rsid w:val="7E5072C2"/>
    <w:rsid w:val="7F9417A0"/>
    <w:rsid w:val="7FB421C4"/>
    <w:rsid w:val="7FC96F84"/>
    <w:rsid w:val="7FD0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2</Pages>
  <Words>422</Words>
  <Characters>426</Characters>
  <Lines>0</Lines>
  <Paragraphs>0</Paragraphs>
  <TotalTime>0</TotalTime>
  <ScaleCrop>false</ScaleCrop>
  <LinksUpToDate>false</LinksUpToDate>
  <CharactersWithSpaces>498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2020-07-24T02:08:00Z</dcterms:created>
  <dc:creator>叶知秋</dc:creator>
  <cp:lastModifiedBy>李增辉</cp:lastModifiedBy>
  <cp:lastPrinted>2025-10-23T02:26:11Z</cp:lastPrinted>
  <dcterms:modified xsi:type="dcterms:W3CDTF">2025-10-23T02:26:19Z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FA9C96203E094F22B1E4ED81C5F09ABF</vt:lpwstr>
  </property>
  <property fmtid="{D5CDD505-2E9C-101B-9397-08002B2CF9AE}" pid="4" name="KSOTemplateDocerSaveRecord">
    <vt:lpwstr>eyJoZGlkIjoiZGY2ZmE4MDM1M2VkOTMwZmM2Y2IzMDRkMTBmYTRlZjEifQ==</vt:lpwstr>
  </property>
</Properties>
</file>