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780"/>
        <w:gridCol w:w="1134"/>
        <w:gridCol w:w="1535"/>
        <w:gridCol w:w="1556"/>
        <w:gridCol w:w="1033"/>
        <w:gridCol w:w="1798"/>
      </w:tblGrid>
      <w:tr w14:paraId="2163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AD26BD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  <w:p w14:paraId="3F0BB6CB">
            <w:pPr>
              <w:widowControl/>
              <w:spacing w:after="156" w:afterLines="50" w:line="5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黑体"/>
                <w:color w:val="auto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 w14:paraId="215A2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014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00D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D1F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84C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91D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性    别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62E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57B46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照片</w:t>
            </w:r>
          </w:p>
        </w:tc>
      </w:tr>
      <w:tr w14:paraId="4100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9F2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B3F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3AA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0A2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11C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民    族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472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E480C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72672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B76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F28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E4D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508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D65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婚姻状况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276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F9681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612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B50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毕业（就</w:t>
            </w:r>
          </w:p>
          <w:p w14:paraId="2AFB392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E7F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732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913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A159E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5BD2D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C22C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居民身份</w:t>
            </w:r>
          </w:p>
          <w:p w14:paraId="0F273F3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FF1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5BF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职业资格证书</w:t>
            </w:r>
          </w:p>
          <w:p w14:paraId="1257EAA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51FA9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0D9D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CCA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户    籍</w:t>
            </w:r>
          </w:p>
          <w:p w14:paraId="2FDFD0C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A997F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8BB7D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经常</w:t>
            </w:r>
          </w:p>
          <w:p w14:paraId="6C6E576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居 住 地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322F5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DCEE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A17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3F2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3A9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本人手机及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家庭电话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AA16A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3C19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AD7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4473D5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起止时间        所在学校或单位      职 业              证明人</w:t>
            </w:r>
          </w:p>
        </w:tc>
      </w:tr>
      <w:tr w14:paraId="7D93D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FE8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3B11F4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奖惩名称        奖惩时间            奖惩单位           奖惩原因</w:t>
            </w:r>
          </w:p>
        </w:tc>
      </w:tr>
      <w:tr w14:paraId="6C680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805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家庭成员</w:t>
            </w:r>
          </w:p>
          <w:p w14:paraId="76F89C9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1E1976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称  谓          姓  名              公民身份号码       工作单位及职务</w:t>
            </w:r>
          </w:p>
        </w:tc>
      </w:tr>
      <w:tr w14:paraId="31C34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7194CD5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主要社会</w:t>
            </w:r>
          </w:p>
          <w:p w14:paraId="54E2FC4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成员关系</w:t>
            </w:r>
          </w:p>
          <w:p w14:paraId="28CBA86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5EEFB79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称  谓          姓  名              公民身份号码       工作单位及职务</w:t>
            </w:r>
          </w:p>
        </w:tc>
      </w:tr>
      <w:tr w14:paraId="793D4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9B1CBA8">
            <w:pPr>
              <w:widowControl/>
              <w:spacing w:line="300" w:lineRule="exact"/>
              <w:ind w:firstLine="450"/>
              <w:jc w:val="left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015935B0">
            <w:pPr>
              <w:widowControl/>
              <w:spacing w:line="300" w:lineRule="exact"/>
              <w:ind w:left="3562" w:leftChars="213" w:hanging="2880" w:hangingChars="1200"/>
              <w:jc w:val="left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14:paraId="428D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6A6062B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村（居）委会</w:t>
            </w:r>
          </w:p>
          <w:p w14:paraId="6EE9ECB8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87CF2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974BD37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33E20FA1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7575BE22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7D16F60F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3B271AED">
            <w:pPr>
              <w:tabs>
                <w:tab w:val="left" w:pos="1555"/>
              </w:tabs>
              <w:spacing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609A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A2F559A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户籍所在地或</w:t>
            </w:r>
          </w:p>
          <w:p w14:paraId="6F1B1E45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3051E518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3741A70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3462600C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8D83C20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3194F05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DAB712C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3F4FAAF7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4EC741E9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0B1E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96613BB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邵阳市</w:t>
            </w:r>
          </w:p>
          <w:p w14:paraId="62000526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消防救援支队</w:t>
            </w:r>
          </w:p>
          <w:p w14:paraId="04E8C3E3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政治考核</w:t>
            </w:r>
          </w:p>
          <w:p w14:paraId="7042B320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5A4C46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1C737DE5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0A98FD5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169B984B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3D296C1B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12DA56A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192217EB">
            <w:pPr>
              <w:tabs>
                <w:tab w:val="left" w:pos="1555"/>
              </w:tabs>
              <w:spacing w:after="156" w:afterLines="50" w:line="380" w:lineRule="exact"/>
              <w:ind w:firstLine="3995" w:firstLineChars="1665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56CF1718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 w14:paraId="01FB95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F67EF6-921A-4D1B-94D4-FFDF7EAB11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227665-7DC7-45C4-ADF3-DA14BCDC0F3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D619020-3080-4C43-9A34-903F7FB5B72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5658430-AA48-497D-AF2F-9657F778A014}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2" w:lineRule="auto"/>
      </w:pPr>
      <w:r>
        <w:separator/>
      </w:r>
    </w:p>
  </w:footnote>
  <w:footnote w:type="continuationSeparator" w:id="1">
    <w:p>
      <w:pPr>
        <w:spacing w:line="29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5781C"/>
    <w:rsid w:val="47FF2D52"/>
    <w:rsid w:val="53ED5D34"/>
    <w:rsid w:val="5DF5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213</Characters>
  <Lines>0</Lines>
  <Paragraphs>0</Paragraphs>
  <TotalTime>0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2026-01-20T08:18:00Z</dcterms:created>
  <dc:creator>小甜甜酸辣咸</dc:creator>
  <cp:lastModifiedBy>小甜甜酸辣咸</cp:lastModifiedBy>
  <dcterms:modified xsi:type="dcterms:W3CDTF">2026-01-20T08:22:14Z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DCB4B232F24D4C2E83F50478248A29E2_13</vt:lpwstr>
  </property>
  <property fmtid="{D5CDD505-2E9C-101B-9397-08002B2CF9AE}" pid="4" name="KSOTemplateDocerSaveRecord">
    <vt:lpwstr>eyJoZGlkIjoiY2VlMWZlOTdkYjU2Mjg4MmY0YzlhMWJhNWEzMzQyODYiLCJ1c2VySWQiOiIxMTM3NzgzNTQyIn0=</vt:lpwstr>
  </property>
</Properties>
</file>