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1B9B">
      <w:pPr>
        <w:widowControl/>
        <w:shd w:val="clear" w:color="auto" w:fill="FFFFFF"/>
        <w:ind w:firstLine="2640" w:firstLineChars="600"/>
        <w:rPr>
          <w:rFonts w:ascii="Arial" w:hAnsi="Arial" w:cs="Arial"/>
          <w:sz w:val="22"/>
          <w:szCs w:val="22"/>
        </w:rPr>
      </w:pPr>
      <w:r>
        <w:rPr>
          <w:rFonts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bidi="ar"/>
        </w:rPr>
        <w:t>应 聘 登 记 表</w:t>
      </w:r>
    </w:p>
    <w:tbl>
      <w:tblPr>
        <w:tblStyle w:val="5"/>
        <w:tblW w:w="969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1013"/>
        <w:gridCol w:w="276"/>
        <w:gridCol w:w="871"/>
        <w:gridCol w:w="459"/>
        <w:gridCol w:w="816"/>
        <w:gridCol w:w="396"/>
        <w:gridCol w:w="986"/>
        <w:gridCol w:w="574"/>
        <w:gridCol w:w="1214"/>
        <w:gridCol w:w="1926"/>
      </w:tblGrid>
      <w:tr w14:paraId="16F041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9ED7C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2C7A20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565F2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7D232B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A9FD03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255416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FD782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近期</w:t>
            </w:r>
          </w:p>
          <w:p w14:paraId="14ADC9A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二寸彩色</w:t>
            </w:r>
          </w:p>
          <w:p w14:paraId="2322229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免冠照片</w:t>
            </w:r>
          </w:p>
        </w:tc>
      </w:tr>
      <w:tr w14:paraId="31EA91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1DC295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6F8907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D2D9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D935B6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99B68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户口</w:t>
            </w:r>
          </w:p>
          <w:p w14:paraId="00CF383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66365D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1B3E67">
            <w:pPr>
              <w:rPr>
                <w:rFonts w:ascii="宋体"/>
                <w:sz w:val="24"/>
              </w:rPr>
            </w:pPr>
          </w:p>
        </w:tc>
      </w:tr>
      <w:tr w14:paraId="126E76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FC2B7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 治</w:t>
            </w:r>
          </w:p>
          <w:p w14:paraId="5A87A69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 貌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A699D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71153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入 党（团）</w:t>
            </w:r>
          </w:p>
          <w:p w14:paraId="2046F3D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时 间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67D7B9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48EA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0A13F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00D0E">
            <w:pPr>
              <w:rPr>
                <w:rFonts w:ascii="宋体"/>
                <w:sz w:val="24"/>
              </w:rPr>
            </w:pPr>
          </w:p>
        </w:tc>
      </w:tr>
      <w:tr w14:paraId="2BEAE5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978A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E2D81F">
            <w:pPr>
              <w:widowControl/>
              <w:ind w:left="-50" w:right="-80"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173F5E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熟悉专业</w:t>
            </w:r>
          </w:p>
          <w:p w14:paraId="5CFCBE5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有何专长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70376A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89BC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E5EC11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9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6BFFE">
            <w:pPr>
              <w:rPr>
                <w:rFonts w:ascii="宋体"/>
                <w:sz w:val="24"/>
              </w:rPr>
            </w:pPr>
          </w:p>
        </w:tc>
      </w:tr>
      <w:tr w14:paraId="28A2AB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483DF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历</w:t>
            </w:r>
          </w:p>
          <w:p w14:paraId="6C8C191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 位</w:t>
            </w:r>
          </w:p>
        </w:tc>
        <w:tc>
          <w:tcPr>
            <w:tcW w:w="26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F9AE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0B705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毕业院校</w:t>
            </w:r>
          </w:p>
          <w:p w14:paraId="5FCCF46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及专业</w:t>
            </w:r>
          </w:p>
        </w:tc>
        <w:tc>
          <w:tcPr>
            <w:tcW w:w="4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38D620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2109A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2271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 份</w:t>
            </w:r>
          </w:p>
          <w:p w14:paraId="4C6A1970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证 号</w:t>
            </w:r>
          </w:p>
        </w:tc>
        <w:tc>
          <w:tcPr>
            <w:tcW w:w="26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6E74A7">
            <w:pPr>
              <w:widowControl/>
              <w:ind w:left="-65" w:right="-107"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E51D1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4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A6D73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248939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181A41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电 子</w:t>
            </w:r>
          </w:p>
          <w:p w14:paraId="0A74A00D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邮 箱</w:t>
            </w:r>
          </w:p>
        </w:tc>
        <w:tc>
          <w:tcPr>
            <w:tcW w:w="261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FE2642">
            <w:pPr>
              <w:widowControl/>
              <w:ind w:left="-65" w:right="-107"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C0D072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 庭</w:t>
            </w:r>
          </w:p>
          <w:p w14:paraId="737BE02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住 址</w:t>
            </w:r>
          </w:p>
        </w:tc>
        <w:tc>
          <w:tcPr>
            <w:tcW w:w="47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91088">
            <w:pPr>
              <w:widowControl/>
              <w:jc w:val="center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34F0EE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52D4B9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应 聘</w:t>
            </w:r>
          </w:p>
          <w:p w14:paraId="2EFB994A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岗 位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00BDB">
            <w:pPr>
              <w:widowControl/>
              <w:jc w:val="left"/>
            </w:pPr>
          </w:p>
        </w:tc>
      </w:tr>
      <w:tr w14:paraId="7E3010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0BD30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工作</w:t>
            </w:r>
          </w:p>
          <w:p w14:paraId="155382B8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经历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C49E050">
            <w:pPr>
              <w:widowControl/>
              <w:ind w:firstLine="48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起始时间-终止时间　　　   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公司及岗位</w:t>
            </w:r>
          </w:p>
          <w:p w14:paraId="198DDFCF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14223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5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C1651B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家庭主要成员情况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BB84C3">
            <w:pPr>
              <w:widowControl/>
              <w:spacing w:line="240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称谓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CFE223">
            <w:pPr>
              <w:widowControl/>
              <w:spacing w:line="240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B6D1CF">
            <w:pPr>
              <w:widowControl/>
              <w:spacing w:line="240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20D0AD">
            <w:pPr>
              <w:widowControl/>
              <w:spacing w:line="240" w:lineRule="atLeas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F6280D">
            <w:pPr>
              <w:widowControl/>
              <w:spacing w:line="280" w:lineRule="exact"/>
              <w:jc w:val="center"/>
            </w:pPr>
            <w:r>
              <w:rPr>
                <w:rFonts w:ascii="方正仿宋_GBK" w:hAnsi="方正仿宋_GBK" w:eastAsia="方正仿宋_GBK" w:cs="方正仿宋_GBK"/>
                <w:kern w:val="0"/>
                <w:sz w:val="24"/>
                <w:lang w:bidi="ar"/>
              </w:rPr>
              <w:t>工作单位及职务</w:t>
            </w:r>
          </w:p>
        </w:tc>
      </w:tr>
      <w:tr w14:paraId="6E1766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D36D3E1">
            <w:pPr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5D7DCEF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6A84457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715D4D4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A0DB90F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E90B9F6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01A66E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E9949A">
            <w:pPr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F18D8B6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882F746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575D0D9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6A944A1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94D91CE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70B82F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9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A19C13">
            <w:pPr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5A32905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46C211AB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906C6B2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3DE89965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13F9030">
            <w:pPr>
              <w:widowControl/>
              <w:jc w:val="left"/>
            </w:pPr>
            <w:r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  <w:t> </w:t>
            </w:r>
          </w:p>
        </w:tc>
      </w:tr>
      <w:tr w14:paraId="250492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115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1D92B7">
            <w:pPr>
              <w:rPr>
                <w:rFonts w:ascii="宋体"/>
                <w:sz w:val="24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1C032512">
            <w:pPr>
              <w:widowControl/>
              <w:jc w:val="left"/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8CEC60C">
            <w:pPr>
              <w:widowControl/>
              <w:jc w:val="left"/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6562A46D">
            <w:pPr>
              <w:widowControl/>
              <w:jc w:val="left"/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5CEF8C0D">
            <w:pPr>
              <w:widowControl/>
              <w:jc w:val="left"/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</w:pPr>
          </w:p>
        </w:tc>
        <w:tc>
          <w:tcPr>
            <w:tcW w:w="371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04C60A88">
            <w:pPr>
              <w:widowControl/>
              <w:jc w:val="left"/>
              <w:rPr>
                <w:rFonts w:ascii="仿宋_GB2312" w:hAnsi="Calibri" w:eastAsia="仿宋_GB2312" w:cs="仿宋_GB2312"/>
                <w:kern w:val="0"/>
                <w:sz w:val="24"/>
                <w:lang w:bidi="ar"/>
              </w:rPr>
            </w:pPr>
          </w:p>
        </w:tc>
      </w:tr>
      <w:tr w14:paraId="0DED64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  <w:jc w:val="center"/>
        </w:trPr>
        <w:tc>
          <w:tcPr>
            <w:tcW w:w="115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2DF56"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其他需要说明的情况</w:t>
            </w:r>
          </w:p>
        </w:tc>
        <w:tc>
          <w:tcPr>
            <w:tcW w:w="853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98CF6F8">
            <w:pPr>
              <w:widowControl/>
              <w:rPr>
                <w:rFonts w:hint="eastAsia" w:eastAsia="仿宋_GB2312"/>
                <w:lang w:eastAsia="zh-CN"/>
              </w:rPr>
            </w:pPr>
            <w:r>
              <w:rPr>
                <w:rFonts w:ascii="仿宋_GB2312" w:hAnsi="Calibri" w:eastAsia="仿宋_GB2312" w:cs="仿宋_GB2312"/>
                <w:kern w:val="0"/>
                <w:sz w:val="18"/>
                <w:szCs w:val="18"/>
                <w:lang w:bidi="ar"/>
              </w:rPr>
              <w:t> 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2"/>
                <w:szCs w:val="22"/>
                <w:lang w:bidi="ar"/>
              </w:rPr>
              <w:t>是否有亲属在招聘单位从事相关工作、近两年是否生过影响报名岗位的大病、重病等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2"/>
                <w:szCs w:val="22"/>
                <w:lang w:eastAsia="zh-CN" w:bidi="ar"/>
              </w:rPr>
              <w:t>。</w:t>
            </w:r>
          </w:p>
        </w:tc>
      </w:tr>
    </w:tbl>
    <w:p w14:paraId="2A9951D8">
      <w:pPr>
        <w:widowControl/>
        <w:shd w:val="clear" w:color="auto" w:fill="FFFFFF"/>
        <w:spacing w:line="360" w:lineRule="atLeast"/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本人承诺：本表个人信息准确无误，若有虚假，所产生的一切后果由本人承担。</w:t>
      </w:r>
    </w:p>
    <w:p w14:paraId="40FB3B4A">
      <w:pPr>
        <w:widowControl/>
        <w:shd w:val="clear" w:color="auto" w:fill="FFFFFF"/>
        <w:jc w:val="left"/>
      </w:pPr>
      <w:r>
        <w:rPr>
          <w:rFonts w:hint="eastAsia" w:ascii="微软雅黑" w:hAnsi="微软雅黑" w:eastAsia="微软雅黑" w:cs="微软雅黑"/>
          <w:kern w:val="0"/>
          <w:szCs w:val="21"/>
          <w:shd w:val="clear" w:color="auto" w:fill="FFFFFF"/>
          <w:lang w:bidi="ar"/>
        </w:rPr>
        <w:t>报名人（签名）：</w:t>
      </w:r>
    </w:p>
    <w:sectPr>
      <w:headerReference r:id="rId3" w:type="default"/>
      <w:footerReference r:id="rId4" w:type="default"/>
      <w:pgSz w:w="11906" w:h="16838"/>
      <w:pgMar w:top="1247" w:right="1588" w:bottom="102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D71EA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92CCE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92CCE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安徽省合肥市政务区龙图路666号置地广场C座</w:t>
    </w:r>
  </w:p>
  <w:p w14:paraId="7912AEE9">
    <w:pPr>
      <w:pStyle w:val="3"/>
      <w:jc w:val="right"/>
      <w:rPr>
        <w:rFonts w:hint="eastAsia"/>
      </w:rPr>
    </w:pPr>
  </w:p>
  <w:p w14:paraId="4F43792C">
    <w:pPr>
      <w:pStyle w:val="3"/>
      <w:jc w:val="right"/>
    </w:pPr>
    <w:r>
      <w:rPr>
        <w:rFonts w:hint="eastAsia"/>
      </w:rPr>
      <w:t>FAX +86-0551-63431150</w:t>
    </w:r>
  </w:p>
  <w:p w14:paraId="6644B780">
    <w:pPr>
      <w:pStyle w:val="3"/>
      <w:jc w:val="right"/>
    </w:pPr>
    <w:r>
      <w:rPr>
        <w:rFonts w:hint="eastAsia"/>
      </w:rPr>
      <w:t>http://www.ahwxhr.com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C285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61AC3"/>
    <w:rsid w:val="42E6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2026-01-20T08:35:00Z</dcterms:created>
  <dc:creator>刘迪</dc:creator>
  <cp:lastModifiedBy>刘迪</cp:lastModifiedBy>
  <dcterms:modified xsi:type="dcterms:W3CDTF">2026-01-20T08:36:16Z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DB8DDC1B2CBC4B4386483E3A92F8958E_11</vt:lpwstr>
  </property>
  <property fmtid="{D5CDD505-2E9C-101B-9397-08002B2CF9AE}" pid="4" name="KSOTemplateDocerSaveRecord">
    <vt:lpwstr>eyJoZGlkIjoiZmNiMzMyMTc1OTgyYmY1YWNlNDIwODEyNjBmOTBmMjIiLCJ1c2VySWQiOiIxNTg3OTM1OTU0In0=</vt:lpwstr>
  </property>
</Properties>
</file>