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1C916">
      <w:pPr>
        <w:spacing w:line="560" w:lineRule="exac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bookmarkStart w:id="2" w:name="_GoBack"/>
      <w:bookmarkEnd w:id="2"/>
      <w:bookmarkStart w:id="0" w:name="_Hlk42942016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附件5</w:t>
      </w:r>
    </w:p>
    <w:p w14:paraId="28DEB69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应聘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伊犁师范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大学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编制外工作人员</w:t>
      </w:r>
    </w:p>
    <w:p w14:paraId="0113F4A7">
      <w:pPr>
        <w:spacing w:line="560" w:lineRule="exact"/>
        <w:jc w:val="center"/>
        <w:rPr>
          <w:rFonts w:hint="eastAsia"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诚信承诺书</w:t>
      </w:r>
    </w:p>
    <w:p w14:paraId="05F0F80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C727E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bookmarkStart w:id="1" w:name="_Hlk42940923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报考岗位为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（岗位代码）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岗位。本人现处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（待业/在职）</w:t>
      </w:r>
      <w:r>
        <w:rPr>
          <w:rFonts w:hint="eastAsia" w:ascii="仿宋_GB2312" w:hAnsi="仿宋_GB2312" w:eastAsia="仿宋_GB2312" w:cs="仿宋_GB2312"/>
          <w:sz w:val="32"/>
          <w:szCs w:val="32"/>
        </w:rPr>
        <w:t>状态，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（是/非）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国家政府机关、事业单位、国有企业正式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（在编/合同制/仅存在劳动关系）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职工，人事档案在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（档案管理机构名称）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机构保管。</w:t>
      </w:r>
    </w:p>
    <w:p w14:paraId="63528695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本人承诺：</w:t>
      </w:r>
    </w:p>
    <w:p w14:paraId="7001EEC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1.本人报名所使用的个人基本信息合法、真实、有效；</w:t>
      </w:r>
    </w:p>
    <w:p w14:paraId="15320A4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2.本人的学历、学位等各项报名信息均合法、真实、有效；</w:t>
      </w:r>
    </w:p>
    <w:p w14:paraId="6757E6F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3.本人在科研方面无失信行为；</w:t>
      </w:r>
    </w:p>
    <w:p w14:paraId="3BC22D3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4.本人不存在不得报考相应岗位的情形；</w:t>
      </w:r>
    </w:p>
    <w:p w14:paraId="234DCA3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5.本人已如实报告了与贵单位存在的岗位回避和履职回避情况；</w:t>
      </w:r>
    </w:p>
    <w:p w14:paraId="7A533FA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6.招聘公告所涉及的其他内容本人均已知晓。</w:t>
      </w:r>
    </w:p>
    <w:p w14:paraId="66BEA35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本人在报名过程中所填报、上传的各项信息以及上述信息均真实有效，如有虚假，本人自愿放弃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伊犁师范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编制外辅导员、思政教师、学报编辑报名、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考核（考试）、体检、考察和拟聘资格，并承担相应法律责任。</w:t>
      </w:r>
      <w:bookmarkEnd w:id="0"/>
    </w:p>
    <w:p w14:paraId="3A8C41C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C34F19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承诺人（签名并按手印）：</w:t>
      </w:r>
    </w:p>
    <w:p w14:paraId="2CBE3E96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</w:p>
    <w:p w14:paraId="1973C56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月   日</w:t>
      </w:r>
    </w:p>
    <w:sectPr>
      <w:footerReference r:id="rId3" w:type="default"/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885FC">
    <w:pPr>
      <w:adjustRightInd w:val="0"/>
      <w:snapToGrid w:val="0"/>
      <w:spacing w:line="440" w:lineRule="exact"/>
      <w:jc w:val="left"/>
      <w:rPr>
        <w:rFonts w:hint="eastAsia"/>
        <w:b/>
        <w:bCs/>
      </w:rPr>
    </w:pPr>
    <w:r>
      <w:rPr>
        <w:rFonts w:hint="eastAsia" w:ascii="仿宋_GB2312" w:hAnsi="仿宋" w:eastAsia="仿宋_GB2312"/>
        <w:b/>
        <w:bCs/>
        <w:szCs w:val="21"/>
      </w:rPr>
      <w:t>此承诺书需本人手写签名并按捺手印，填写完整后，按照报名要求提交、上传。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ZmVmNWQ2OTFkZjMwZjE3NWE4ZjFiYzVlZGY2MzYifQ=="/>
  </w:docVars>
  <w:rsids>
    <w:rsidRoot w:val="00B6406E"/>
    <w:rsid w:val="0004521E"/>
    <w:rsid w:val="00064BA4"/>
    <w:rsid w:val="000A0D3C"/>
    <w:rsid w:val="001130E1"/>
    <w:rsid w:val="001241DD"/>
    <w:rsid w:val="00133551"/>
    <w:rsid w:val="00192BFC"/>
    <w:rsid w:val="00195A82"/>
    <w:rsid w:val="001D15C2"/>
    <w:rsid w:val="001D1682"/>
    <w:rsid w:val="00247270"/>
    <w:rsid w:val="002A37AF"/>
    <w:rsid w:val="002C48EE"/>
    <w:rsid w:val="00333BA0"/>
    <w:rsid w:val="003728AB"/>
    <w:rsid w:val="003832D2"/>
    <w:rsid w:val="003D52BC"/>
    <w:rsid w:val="004411A3"/>
    <w:rsid w:val="00482375"/>
    <w:rsid w:val="004951D3"/>
    <w:rsid w:val="004F057C"/>
    <w:rsid w:val="00534F09"/>
    <w:rsid w:val="005F4F35"/>
    <w:rsid w:val="00625598"/>
    <w:rsid w:val="00642B9F"/>
    <w:rsid w:val="006A50DA"/>
    <w:rsid w:val="00776473"/>
    <w:rsid w:val="0078633A"/>
    <w:rsid w:val="007B22A8"/>
    <w:rsid w:val="007B629B"/>
    <w:rsid w:val="007D4079"/>
    <w:rsid w:val="007E2679"/>
    <w:rsid w:val="00812C95"/>
    <w:rsid w:val="008579A8"/>
    <w:rsid w:val="008A1AE8"/>
    <w:rsid w:val="008C2784"/>
    <w:rsid w:val="008D7367"/>
    <w:rsid w:val="008E2D68"/>
    <w:rsid w:val="0093646B"/>
    <w:rsid w:val="00936C26"/>
    <w:rsid w:val="009453B4"/>
    <w:rsid w:val="00974603"/>
    <w:rsid w:val="009C29BB"/>
    <w:rsid w:val="009E1A8E"/>
    <w:rsid w:val="009E4A38"/>
    <w:rsid w:val="009F3D64"/>
    <w:rsid w:val="00A048E7"/>
    <w:rsid w:val="00A45348"/>
    <w:rsid w:val="00A952AB"/>
    <w:rsid w:val="00A97530"/>
    <w:rsid w:val="00B6406E"/>
    <w:rsid w:val="00BE27B1"/>
    <w:rsid w:val="00C11FB6"/>
    <w:rsid w:val="00C177EF"/>
    <w:rsid w:val="00D263DA"/>
    <w:rsid w:val="00D4710B"/>
    <w:rsid w:val="00D50A85"/>
    <w:rsid w:val="00D65FD5"/>
    <w:rsid w:val="00D73E4F"/>
    <w:rsid w:val="00D964EF"/>
    <w:rsid w:val="00E44438"/>
    <w:rsid w:val="00EB52C7"/>
    <w:rsid w:val="00EC0EC5"/>
    <w:rsid w:val="00ED7E75"/>
    <w:rsid w:val="00F15762"/>
    <w:rsid w:val="00F444F2"/>
    <w:rsid w:val="00FD7CB0"/>
    <w:rsid w:val="00FE4505"/>
    <w:rsid w:val="00FE630F"/>
    <w:rsid w:val="05EF6D3F"/>
    <w:rsid w:val="08F11799"/>
    <w:rsid w:val="10384AAC"/>
    <w:rsid w:val="11A54207"/>
    <w:rsid w:val="12274A1D"/>
    <w:rsid w:val="138B6C7F"/>
    <w:rsid w:val="16F7768E"/>
    <w:rsid w:val="1A815340"/>
    <w:rsid w:val="21F0351F"/>
    <w:rsid w:val="28501970"/>
    <w:rsid w:val="40356DD9"/>
    <w:rsid w:val="41C51FC4"/>
    <w:rsid w:val="472334F2"/>
    <w:rsid w:val="4AD1705F"/>
    <w:rsid w:val="52EA2846"/>
    <w:rsid w:val="5DDF0744"/>
    <w:rsid w:val="61A1181C"/>
    <w:rsid w:val="6D882FFD"/>
    <w:rsid w:val="77807F5A"/>
    <w:rsid w:val="796C4407"/>
    <w:rsid w:val="7C6E7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378</Words>
  <Characters>387</Characters>
  <Lines>3</Lines>
  <Paragraphs>1</Paragraphs>
  <TotalTime>0</TotalTime>
  <ScaleCrop>false</ScaleCrop>
  <LinksUpToDate>false</LinksUpToDate>
  <CharactersWithSpaces>464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2021-01-27T09:32:00Z</dcterms:created>
  <dc:creator>樊 培尧</dc:creator>
  <cp:lastModifiedBy>皮皮婷</cp:lastModifiedBy>
  <cp:lastPrinted>2024-03-01T02:42:00Z</cp:lastPrinted>
  <dcterms:modified xsi:type="dcterms:W3CDTF">2026-01-20T08:06:59Z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58DB7230B1324524AE6C5F2318296CDE_13</vt:lpwstr>
  </property>
  <property fmtid="{D5CDD505-2E9C-101B-9397-08002B2CF9AE}" pid="4" name="KSOTemplateDocerSaveRecord">
    <vt:lpwstr>eyJoZGlkIjoiYWE2YjY4YmFhZWVhODQzN2VjZWU1ZDUzMzlkZDc1YTMiLCJ1c2VySWQiOiI0NDU1NDc1MjEifQ==</vt:lpwstr>
  </property>
</Properties>
</file>