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504A">
      <w:pPr>
        <w:spacing w:line="3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276810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Autospacing="0" w:after="246" w:afterAutospacing="0" w:line="540" w:lineRule="atLeas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t>九江市公安局柴桑分局2026年度公开招聘</w:t>
      </w:r>
    </w:p>
    <w:p w14:paraId="3CF29A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Autospacing="0" w:afterAutospacing="0" w:line="540" w:lineRule="atLeas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t>警务辅助人员报名表</w:t>
      </w:r>
    </w:p>
    <w:p w14:paraId="552F7E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40" w:lineRule="atLeast"/>
        <w:ind w:right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岗位：                                       时间：</w:t>
      </w:r>
    </w:p>
    <w:tbl>
      <w:tblPr>
        <w:tblStyle w:val="13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84"/>
        <w:gridCol w:w="949"/>
        <w:gridCol w:w="634"/>
        <w:gridCol w:w="701"/>
        <w:gridCol w:w="712"/>
        <w:gridCol w:w="599"/>
        <w:gridCol w:w="111"/>
        <w:gridCol w:w="463"/>
        <w:gridCol w:w="461"/>
        <w:gridCol w:w="604"/>
        <w:gridCol w:w="1463"/>
      </w:tblGrid>
      <w:tr w14:paraId="41CF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50C2E9F8">
            <w:pPr>
              <w:adjustRightInd w:val="0"/>
              <w:snapToGrid w:val="0"/>
              <w:spacing w:beforeAutospacing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884" w:type="dxa"/>
            <w:noWrap/>
            <w:vAlign w:val="center"/>
          </w:tcPr>
          <w:p w14:paraId="6705386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949" w:type="dxa"/>
            <w:noWrap/>
            <w:vAlign w:val="center"/>
          </w:tcPr>
          <w:p w14:paraId="0785B09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34" w:type="dxa"/>
            <w:noWrap/>
            <w:vAlign w:val="center"/>
          </w:tcPr>
          <w:p w14:paraId="12E0657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701" w:type="dxa"/>
            <w:noWrap/>
            <w:vAlign w:val="center"/>
          </w:tcPr>
          <w:p w14:paraId="6C4BF6D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712" w:type="dxa"/>
            <w:noWrap/>
            <w:vAlign w:val="center"/>
          </w:tcPr>
          <w:p w14:paraId="5D2552D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706EA2B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C875E0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 w14:paraId="0C860D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C13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 w14:paraId="7918D0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884" w:type="dxa"/>
            <w:noWrap/>
            <w:vAlign w:val="center"/>
          </w:tcPr>
          <w:p w14:paraId="7E8C9CD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49" w:type="dxa"/>
            <w:noWrap/>
            <w:vAlign w:val="center"/>
          </w:tcPr>
          <w:p w14:paraId="7C5CBB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34" w:type="dxa"/>
            <w:noWrap/>
            <w:vAlign w:val="center"/>
          </w:tcPr>
          <w:p w14:paraId="096FD12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01" w:type="dxa"/>
            <w:noWrap/>
            <w:vAlign w:val="center"/>
          </w:tcPr>
          <w:p w14:paraId="18F1425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712" w:type="dxa"/>
            <w:noWrap/>
            <w:vAlign w:val="center"/>
          </w:tcPr>
          <w:p w14:paraId="4728B9B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03A7493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B9D1D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14A34C2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0D7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 w14:paraId="5340366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880" w:type="dxa"/>
            <w:gridSpan w:val="5"/>
            <w:noWrap/>
            <w:vAlign w:val="center"/>
          </w:tcPr>
          <w:p w14:paraId="4DFED31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56CF797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F6B14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6F1CD99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EB9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41DB828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47A7EED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EAA082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73AB1A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4E8D17C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D26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 w14:paraId="1B9BC44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3B52ECF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06253066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5D5493C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籍贯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37E75A94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09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3AC06FE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686FD5B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1D8D5C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33C753F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10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45212E6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相关证书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26C756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670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2A177C7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48C69E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056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39C847D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833" w:type="dxa"/>
            <w:gridSpan w:val="2"/>
            <w:noWrap/>
            <w:vAlign w:val="center"/>
          </w:tcPr>
          <w:p w14:paraId="2E18231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335" w:type="dxa"/>
            <w:gridSpan w:val="2"/>
            <w:noWrap/>
            <w:vAlign w:val="center"/>
          </w:tcPr>
          <w:p w14:paraId="3AF1FF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311" w:type="dxa"/>
            <w:gridSpan w:val="2"/>
            <w:noWrap/>
            <w:vAlign w:val="center"/>
          </w:tcPr>
          <w:p w14:paraId="21C993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 w14:paraId="1C3F06B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</w:tr>
      <w:tr w14:paraId="44A3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C8FB8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2CD3812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292CB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75A7FC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0B4ADA0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78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30B10C3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3B0C31F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227AECB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4C30A01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7A14B15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4D2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443736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4175E9C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307E156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662D1F3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25E11ED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9A8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48C26FE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4FABC5B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6D8DA0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06A95B2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7F1D170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720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43AC50D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0476001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346" w:type="dxa"/>
            <w:gridSpan w:val="5"/>
            <w:noWrap/>
            <w:vAlign w:val="center"/>
          </w:tcPr>
          <w:p w14:paraId="5CC2B05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1757685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7DC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7A2401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3591146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6396D5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6FBCCA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42E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25C828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56A0364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49433F7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12EBC51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94B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43E547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12E2134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1A94E82B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5450DA6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27A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E59F7D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6BC81F9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DE1F44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4FD5D91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D2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152" w:type="dxa"/>
            <w:noWrap/>
            <w:vAlign w:val="center"/>
          </w:tcPr>
          <w:p w14:paraId="558990C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6A1BD33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8785647">
      <w:pPr>
        <w:spacing w:line="240" w:lineRule="auto"/>
        <w:jc w:val="both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0F714">
    <w:pPr>
      <w:pStyle w:val="7"/>
      <w:jc w:val="center"/>
    </w:pPr>
    <w:r>
      <w:rPr>
        <w:sz w:val="18"/>
      </w:rPr>
      <w:pict>
        <v:shape id="_x0000_s1034" o:spid="_x0000_s1034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A4A42DC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line id="直线 6" o:spid="_x0000_s1027" o:spt="20" style="position:absolute;left:0pt;margin-left:-28.25pt;margin-top:-4.65pt;height:0pt;width:477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">
          <v:path arrowok="t"/>
          <v:fill on="f" focussize="0,0"/>
          <v:stroke color="#000000"/>
          <v:imagedata o:title=""/>
          <o:lock v:ext="edit" aspectratio="f"/>
        </v:line>
      </w:pict>
    </w:r>
    <w:r>
      <w:rPr>
        <w:rFonts w:hint="eastAsia" w:ascii="宋体" w:hAnsi="宋体"/>
      </w:rPr>
      <w:t>&lt;本文中的所有信息均为江西江畅人力科技有限公司内部信息，未经允许、不得向外传播。&gt;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846F5">
    <w:pPr>
      <w:pStyle w:val="8"/>
    </w:pPr>
    <w:r>
      <w:pict>
        <v:shape id="PowerPlusWaterMarkObject7591267" o:spid="_x0000_s1030" o:spt="136" type="#_x0000_t136" style="position:absolute;left:0pt;height:61.65pt;width:524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  <w:r>
      <w:drawing>
        <wp:inline distT="0" distB="0" distL="0" distR="0">
          <wp:extent cx="703580" cy="1841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89" cy="18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招聘方案</w:t>
    </w:r>
    <w:r>
      <w:ptab w:relativeTo="margin" w:alignment="right" w:leader="none"/>
    </w:r>
    <w:r>
      <w:rPr>
        <w:rFonts w:hint="eastAsia"/>
      </w:rPr>
      <w:t>内部公开</w:t>
    </w:r>
    <w:r>
      <w:rPr>
        <w:rFonts w:hint="eastAsia" w:asciiTheme="minorEastAsia" w:hAnsiTheme="minorEastAsia" w:eastAsiaTheme="minorEastAsia" w:cstheme="minorEastAsia"/>
        <w:b/>
        <w:sz w:val="21"/>
        <w:szCs w:val="21"/>
      </w:rPr>
      <w:t>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23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0YTc0MjhjMmQ1YzMwOTdlNzVhNTE5NDg2YWRmNTcifQ=="/>
  </w:docVars>
  <w:rsids>
    <w:rsidRoot w:val="001A588F"/>
    <w:rsid w:val="000078EB"/>
    <w:rsid w:val="000108B0"/>
    <w:rsid w:val="00020589"/>
    <w:rsid w:val="0002310D"/>
    <w:rsid w:val="000301D4"/>
    <w:rsid w:val="000446B8"/>
    <w:rsid w:val="000605DB"/>
    <w:rsid w:val="00067DA7"/>
    <w:rsid w:val="00081575"/>
    <w:rsid w:val="000862F1"/>
    <w:rsid w:val="000A2F73"/>
    <w:rsid w:val="000A410D"/>
    <w:rsid w:val="000A5BAA"/>
    <w:rsid w:val="000D1259"/>
    <w:rsid w:val="000D6735"/>
    <w:rsid w:val="000E0C0A"/>
    <w:rsid w:val="000F2992"/>
    <w:rsid w:val="0012464F"/>
    <w:rsid w:val="00133FB9"/>
    <w:rsid w:val="00147166"/>
    <w:rsid w:val="00160B7D"/>
    <w:rsid w:val="00161197"/>
    <w:rsid w:val="00164A6C"/>
    <w:rsid w:val="0016776B"/>
    <w:rsid w:val="00173FA5"/>
    <w:rsid w:val="00191D83"/>
    <w:rsid w:val="00195315"/>
    <w:rsid w:val="001A588F"/>
    <w:rsid w:val="001C0049"/>
    <w:rsid w:val="001C5645"/>
    <w:rsid w:val="001F0506"/>
    <w:rsid w:val="001F38E6"/>
    <w:rsid w:val="001F67AA"/>
    <w:rsid w:val="0020185C"/>
    <w:rsid w:val="00206298"/>
    <w:rsid w:val="00214274"/>
    <w:rsid w:val="00231D5B"/>
    <w:rsid w:val="0025241E"/>
    <w:rsid w:val="00255CB1"/>
    <w:rsid w:val="00280C30"/>
    <w:rsid w:val="002877BC"/>
    <w:rsid w:val="002907C4"/>
    <w:rsid w:val="00294701"/>
    <w:rsid w:val="00297167"/>
    <w:rsid w:val="002D037C"/>
    <w:rsid w:val="002E533D"/>
    <w:rsid w:val="002F78FC"/>
    <w:rsid w:val="0030658D"/>
    <w:rsid w:val="0030716A"/>
    <w:rsid w:val="00320901"/>
    <w:rsid w:val="00320F33"/>
    <w:rsid w:val="003313AC"/>
    <w:rsid w:val="003513A0"/>
    <w:rsid w:val="00374B86"/>
    <w:rsid w:val="00392482"/>
    <w:rsid w:val="0039742C"/>
    <w:rsid w:val="003A09A9"/>
    <w:rsid w:val="003A2652"/>
    <w:rsid w:val="003A4C62"/>
    <w:rsid w:val="003B1422"/>
    <w:rsid w:val="003D71F9"/>
    <w:rsid w:val="003D7651"/>
    <w:rsid w:val="003E27C8"/>
    <w:rsid w:val="00451B5B"/>
    <w:rsid w:val="00452300"/>
    <w:rsid w:val="004559CC"/>
    <w:rsid w:val="00462F12"/>
    <w:rsid w:val="00484F50"/>
    <w:rsid w:val="00487ED5"/>
    <w:rsid w:val="004A1E67"/>
    <w:rsid w:val="004B3A3C"/>
    <w:rsid w:val="004B4020"/>
    <w:rsid w:val="004E3888"/>
    <w:rsid w:val="004E415E"/>
    <w:rsid w:val="004F019C"/>
    <w:rsid w:val="00507B37"/>
    <w:rsid w:val="00552303"/>
    <w:rsid w:val="00557352"/>
    <w:rsid w:val="00566066"/>
    <w:rsid w:val="00567749"/>
    <w:rsid w:val="00574033"/>
    <w:rsid w:val="005865C5"/>
    <w:rsid w:val="005918AF"/>
    <w:rsid w:val="00592BD2"/>
    <w:rsid w:val="005A32C1"/>
    <w:rsid w:val="005A7559"/>
    <w:rsid w:val="005C0735"/>
    <w:rsid w:val="005C517E"/>
    <w:rsid w:val="005D6456"/>
    <w:rsid w:val="005E5E65"/>
    <w:rsid w:val="005F3777"/>
    <w:rsid w:val="00606BE2"/>
    <w:rsid w:val="00611701"/>
    <w:rsid w:val="006204B0"/>
    <w:rsid w:val="00633253"/>
    <w:rsid w:val="00634B2A"/>
    <w:rsid w:val="006353D9"/>
    <w:rsid w:val="00640C65"/>
    <w:rsid w:val="00664BEF"/>
    <w:rsid w:val="006723B6"/>
    <w:rsid w:val="00676EB6"/>
    <w:rsid w:val="006A39CB"/>
    <w:rsid w:val="00700202"/>
    <w:rsid w:val="00725C3B"/>
    <w:rsid w:val="0073077C"/>
    <w:rsid w:val="00734D1C"/>
    <w:rsid w:val="0075683B"/>
    <w:rsid w:val="0076610A"/>
    <w:rsid w:val="00781CE3"/>
    <w:rsid w:val="00782531"/>
    <w:rsid w:val="007843E8"/>
    <w:rsid w:val="007A37DB"/>
    <w:rsid w:val="007C65A6"/>
    <w:rsid w:val="007F1FAA"/>
    <w:rsid w:val="008072CE"/>
    <w:rsid w:val="008417B1"/>
    <w:rsid w:val="00842A22"/>
    <w:rsid w:val="00845DCF"/>
    <w:rsid w:val="00881494"/>
    <w:rsid w:val="008A6374"/>
    <w:rsid w:val="008A63B4"/>
    <w:rsid w:val="008A7F85"/>
    <w:rsid w:val="008C252E"/>
    <w:rsid w:val="008F0326"/>
    <w:rsid w:val="008F3D87"/>
    <w:rsid w:val="008F7965"/>
    <w:rsid w:val="00902B82"/>
    <w:rsid w:val="009065B2"/>
    <w:rsid w:val="0091427A"/>
    <w:rsid w:val="00915087"/>
    <w:rsid w:val="00915F10"/>
    <w:rsid w:val="00930619"/>
    <w:rsid w:val="00963746"/>
    <w:rsid w:val="00975C91"/>
    <w:rsid w:val="00993425"/>
    <w:rsid w:val="009A4178"/>
    <w:rsid w:val="009D7A10"/>
    <w:rsid w:val="009E5ADE"/>
    <w:rsid w:val="009E61B1"/>
    <w:rsid w:val="00A071DF"/>
    <w:rsid w:val="00A33F46"/>
    <w:rsid w:val="00A71455"/>
    <w:rsid w:val="00A75E41"/>
    <w:rsid w:val="00A97256"/>
    <w:rsid w:val="00A97B33"/>
    <w:rsid w:val="00AE2761"/>
    <w:rsid w:val="00AE3A47"/>
    <w:rsid w:val="00AE4043"/>
    <w:rsid w:val="00AE470F"/>
    <w:rsid w:val="00AF5900"/>
    <w:rsid w:val="00B07F4D"/>
    <w:rsid w:val="00B14774"/>
    <w:rsid w:val="00B34328"/>
    <w:rsid w:val="00B3470F"/>
    <w:rsid w:val="00B60A4F"/>
    <w:rsid w:val="00B63F75"/>
    <w:rsid w:val="00B7429D"/>
    <w:rsid w:val="00BA7A5F"/>
    <w:rsid w:val="00BB0C7C"/>
    <w:rsid w:val="00BB24AA"/>
    <w:rsid w:val="00BC49A1"/>
    <w:rsid w:val="00BC5859"/>
    <w:rsid w:val="00BD14D5"/>
    <w:rsid w:val="00BE740F"/>
    <w:rsid w:val="00BF2268"/>
    <w:rsid w:val="00C04A88"/>
    <w:rsid w:val="00C13AED"/>
    <w:rsid w:val="00C42B9E"/>
    <w:rsid w:val="00C47684"/>
    <w:rsid w:val="00C565A9"/>
    <w:rsid w:val="00C607C4"/>
    <w:rsid w:val="00C66762"/>
    <w:rsid w:val="00C7186F"/>
    <w:rsid w:val="00C7529E"/>
    <w:rsid w:val="00C7631A"/>
    <w:rsid w:val="00C8701E"/>
    <w:rsid w:val="00CA4253"/>
    <w:rsid w:val="00CA7484"/>
    <w:rsid w:val="00CB65B8"/>
    <w:rsid w:val="00CB789E"/>
    <w:rsid w:val="00CC23BF"/>
    <w:rsid w:val="00CD186E"/>
    <w:rsid w:val="00CD7FE8"/>
    <w:rsid w:val="00CF0134"/>
    <w:rsid w:val="00CF6A0A"/>
    <w:rsid w:val="00CF7A29"/>
    <w:rsid w:val="00D130D4"/>
    <w:rsid w:val="00D416F7"/>
    <w:rsid w:val="00D42643"/>
    <w:rsid w:val="00D43056"/>
    <w:rsid w:val="00D5049F"/>
    <w:rsid w:val="00D51725"/>
    <w:rsid w:val="00D7515E"/>
    <w:rsid w:val="00D80058"/>
    <w:rsid w:val="00D94DD9"/>
    <w:rsid w:val="00D97309"/>
    <w:rsid w:val="00DA7415"/>
    <w:rsid w:val="00DF12B1"/>
    <w:rsid w:val="00DF6EEB"/>
    <w:rsid w:val="00E07AC5"/>
    <w:rsid w:val="00E16E85"/>
    <w:rsid w:val="00E2543A"/>
    <w:rsid w:val="00E35C39"/>
    <w:rsid w:val="00E4601A"/>
    <w:rsid w:val="00E46876"/>
    <w:rsid w:val="00E522EC"/>
    <w:rsid w:val="00E978CA"/>
    <w:rsid w:val="00EA7641"/>
    <w:rsid w:val="00EB51B6"/>
    <w:rsid w:val="00F1030C"/>
    <w:rsid w:val="00F12A5B"/>
    <w:rsid w:val="00F271DF"/>
    <w:rsid w:val="00F44941"/>
    <w:rsid w:val="00F5341E"/>
    <w:rsid w:val="00F8714F"/>
    <w:rsid w:val="00F93F16"/>
    <w:rsid w:val="00FC12E8"/>
    <w:rsid w:val="00FF1D1B"/>
    <w:rsid w:val="01FD609D"/>
    <w:rsid w:val="029C58B6"/>
    <w:rsid w:val="03563CB7"/>
    <w:rsid w:val="038B31B8"/>
    <w:rsid w:val="044B1342"/>
    <w:rsid w:val="051F2144"/>
    <w:rsid w:val="0629172A"/>
    <w:rsid w:val="07DA10F2"/>
    <w:rsid w:val="093F6F9B"/>
    <w:rsid w:val="0B161F7E"/>
    <w:rsid w:val="0B9A670B"/>
    <w:rsid w:val="0BF90FAD"/>
    <w:rsid w:val="0CEC085D"/>
    <w:rsid w:val="0D4B7F01"/>
    <w:rsid w:val="0D745A65"/>
    <w:rsid w:val="0D935B07"/>
    <w:rsid w:val="0E7834F0"/>
    <w:rsid w:val="1132596F"/>
    <w:rsid w:val="119105B0"/>
    <w:rsid w:val="14BF19E3"/>
    <w:rsid w:val="169C5AB0"/>
    <w:rsid w:val="17591B70"/>
    <w:rsid w:val="1864257A"/>
    <w:rsid w:val="18CA2ADD"/>
    <w:rsid w:val="1A117480"/>
    <w:rsid w:val="1EF47A05"/>
    <w:rsid w:val="1FE3647B"/>
    <w:rsid w:val="20F97953"/>
    <w:rsid w:val="21370662"/>
    <w:rsid w:val="23272B22"/>
    <w:rsid w:val="235A5B82"/>
    <w:rsid w:val="23D36ADE"/>
    <w:rsid w:val="269F60BA"/>
    <w:rsid w:val="27A70C97"/>
    <w:rsid w:val="2B852ADC"/>
    <w:rsid w:val="2C025EDA"/>
    <w:rsid w:val="2CED13F0"/>
    <w:rsid w:val="2D287BC3"/>
    <w:rsid w:val="2D5454DA"/>
    <w:rsid w:val="2E344560"/>
    <w:rsid w:val="30A02A6A"/>
    <w:rsid w:val="318B0720"/>
    <w:rsid w:val="3237618E"/>
    <w:rsid w:val="32D85BE7"/>
    <w:rsid w:val="338A5E0B"/>
    <w:rsid w:val="33A00F5C"/>
    <w:rsid w:val="33C5616B"/>
    <w:rsid w:val="33EC443C"/>
    <w:rsid w:val="346D235F"/>
    <w:rsid w:val="362A675A"/>
    <w:rsid w:val="37E2320C"/>
    <w:rsid w:val="37E77821"/>
    <w:rsid w:val="398919E9"/>
    <w:rsid w:val="3A2B0CF2"/>
    <w:rsid w:val="3BAD560E"/>
    <w:rsid w:val="3C6C63B6"/>
    <w:rsid w:val="3CFA3EBC"/>
    <w:rsid w:val="40CD48B1"/>
    <w:rsid w:val="40FD39C1"/>
    <w:rsid w:val="41225CDF"/>
    <w:rsid w:val="4198222C"/>
    <w:rsid w:val="4387359A"/>
    <w:rsid w:val="43D5019B"/>
    <w:rsid w:val="445137A8"/>
    <w:rsid w:val="447A29DE"/>
    <w:rsid w:val="457B2E4A"/>
    <w:rsid w:val="479B5760"/>
    <w:rsid w:val="483C35D5"/>
    <w:rsid w:val="48F52BF7"/>
    <w:rsid w:val="4ACC0BFB"/>
    <w:rsid w:val="4AD676C5"/>
    <w:rsid w:val="4E5A4456"/>
    <w:rsid w:val="4E5C7274"/>
    <w:rsid w:val="513C46C2"/>
    <w:rsid w:val="55A44CC8"/>
    <w:rsid w:val="55B47996"/>
    <w:rsid w:val="55C143F3"/>
    <w:rsid w:val="55C9045B"/>
    <w:rsid w:val="56AF7C74"/>
    <w:rsid w:val="584B678D"/>
    <w:rsid w:val="5C5617A7"/>
    <w:rsid w:val="60003F04"/>
    <w:rsid w:val="606F2E37"/>
    <w:rsid w:val="61043C62"/>
    <w:rsid w:val="61414AD6"/>
    <w:rsid w:val="618B0E53"/>
    <w:rsid w:val="63C008B8"/>
    <w:rsid w:val="65474383"/>
    <w:rsid w:val="67367E03"/>
    <w:rsid w:val="67E8163A"/>
    <w:rsid w:val="69A2602B"/>
    <w:rsid w:val="6AA21139"/>
    <w:rsid w:val="6B44197B"/>
    <w:rsid w:val="6C583A13"/>
    <w:rsid w:val="6C8E0AE9"/>
    <w:rsid w:val="6D252EA3"/>
    <w:rsid w:val="71B66C0A"/>
    <w:rsid w:val="76385EF7"/>
    <w:rsid w:val="76684159"/>
    <w:rsid w:val="77DA35B5"/>
    <w:rsid w:val="7A8B158D"/>
    <w:rsid w:val="7A9674E6"/>
    <w:rsid w:val="7B2B1AD9"/>
    <w:rsid w:val="7B98728E"/>
    <w:rsid w:val="7CB26C00"/>
    <w:rsid w:val="7E0A7417"/>
    <w:rsid w:val="7F214EAB"/>
    <w:rsid w:val="7FB65F35"/>
    <w:rsid w:val="7FCA19E0"/>
    <w:rsid w:val="7FE80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560" w:lineRule="exact"/>
      <w:ind w:firstLine="880" w:firstLineChars="200"/>
      <w:jc w:val="left"/>
    </w:pPr>
    <w:rPr>
      <w:rFonts w:ascii="Times New Roman" w:hAnsi="Times New Roman" w:eastAsia="仿宋_GB2312"/>
      <w:sz w:val="32"/>
    </w:rPr>
  </w:style>
  <w:style w:type="paragraph" w:styleId="6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5"/>
    <w:qFormat/>
    <w:uiPriority w:val="0"/>
    <w:pPr>
      <w:ind w:firstLine="420" w:firstLineChars="100"/>
    </w:p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三级条标题 Char"/>
    <w:link w:val="23"/>
    <w:autoRedefine/>
    <w:qFormat/>
    <w:uiPriority w:val="0"/>
    <w:rPr>
      <w:rFonts w:eastAsia="黑体"/>
    </w:rPr>
  </w:style>
  <w:style w:type="paragraph" w:customStyle="1" w:styleId="23">
    <w:name w:val="三级条标题"/>
    <w:basedOn w:val="1"/>
    <w:next w:val="1"/>
    <w:link w:val="22"/>
    <w:autoRedefine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 w:asciiTheme="minorHAnsi" w:hAnsiTheme="minorHAnsi" w:cstheme="minorBidi"/>
      <w:szCs w:val="22"/>
    </w:rPr>
  </w:style>
  <w:style w:type="character" w:customStyle="1" w:styleId="24">
    <w:name w:val="二级条标题 Char"/>
    <w:link w:val="25"/>
    <w:autoRedefine/>
    <w:qFormat/>
    <w:uiPriority w:val="0"/>
    <w:rPr>
      <w:rFonts w:eastAsia="黑体"/>
    </w:rPr>
  </w:style>
  <w:style w:type="paragraph" w:customStyle="1" w:styleId="25">
    <w:name w:val="二级条标题"/>
    <w:basedOn w:val="1"/>
    <w:next w:val="26"/>
    <w:link w:val="24"/>
    <w:autoRedefine/>
    <w:qFormat/>
    <w:uiPriority w:val="0"/>
    <w:pPr>
      <w:widowControl/>
      <w:spacing w:line="300" w:lineRule="auto"/>
      <w:jc w:val="left"/>
      <w:outlineLvl w:val="3"/>
    </w:pPr>
    <w:rPr>
      <w:rFonts w:eastAsia="黑体" w:asciiTheme="minorHAnsi" w:hAnsiTheme="minorHAnsi" w:cstheme="minorBidi"/>
      <w:szCs w:val="22"/>
    </w:rPr>
  </w:style>
  <w:style w:type="paragraph" w:customStyle="1" w:styleId="26">
    <w:name w:val="段"/>
    <w:autoRedefine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character" w:customStyle="1" w:styleId="30">
    <w:name w:val="批注框文本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34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48</Lines>
  <Paragraphs>13</Paragraphs>
  <TotalTime>0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2022-03-08T05:41:00Z</dcterms:created>
  <dc:creator>Microsoft</dc:creator>
  <cp:lastModifiedBy>小刺猬</cp:lastModifiedBy>
  <cp:lastPrinted>2024-08-29T06:32:00Z</cp:lastPrinted>
  <dcterms:modified xsi:type="dcterms:W3CDTF">2026-01-16T09:09:57Z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236B288374F34791B95E1DFD5444D3B4_13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