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0E" w:rsidRDefault="00FA4D9A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马克思主义学院</w:t>
      </w:r>
      <w:r w:rsidR="0065647F">
        <w:rPr>
          <w:rFonts w:hint="eastAsia"/>
          <w:color w:val="000000"/>
          <w:sz w:val="36"/>
          <w:szCs w:val="36"/>
        </w:rPr>
        <w:t>本科教学助教资格申请表</w:t>
      </w:r>
    </w:p>
    <w:p w:rsidR="007D710E" w:rsidRDefault="007D710E">
      <w:pPr>
        <w:spacing w:line="480" w:lineRule="auto"/>
        <w:ind w:firstLineChars="2500" w:firstLine="5250"/>
      </w:pPr>
    </w:p>
    <w:tbl>
      <w:tblPr>
        <w:tblW w:w="838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32"/>
        <w:gridCol w:w="1244"/>
        <w:gridCol w:w="18"/>
        <w:gridCol w:w="1116"/>
        <w:gridCol w:w="1418"/>
        <w:gridCol w:w="1722"/>
      </w:tblGrid>
      <w:tr w:rsidR="007D710E">
        <w:trPr>
          <w:tblCellSpacing w:w="0" w:type="dxa"/>
        </w:trPr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别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710E">
        <w:trPr>
          <w:tblCellSpacing w:w="0" w:type="dxa"/>
        </w:trPr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导师姓名</w:t>
            </w:r>
          </w:p>
        </w:tc>
        <w:tc>
          <w:tcPr>
            <w:tcW w:w="10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有无教学经历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所授课程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</w:t>
            </w:r>
            <w:r w:rsidR="00FA4D9A">
              <w:rPr>
                <w:rFonts w:ascii="黑体" w:eastAsia="黑体" w:hAnsi="黑体" w:hint="eastAsia"/>
                <w:sz w:val="24"/>
              </w:rPr>
              <w:t>服从调剂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710E">
        <w:trPr>
          <w:tblCellSpacing w:w="0" w:type="dxa"/>
        </w:trPr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申请助教类别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FA4D9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志愿一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FA4D9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志愿二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710E">
        <w:trPr>
          <w:trHeight w:val="479"/>
          <w:tblCellSpacing w:w="0" w:type="dxa"/>
        </w:trPr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研究生</w:t>
            </w:r>
            <w:r w:rsidR="00FA4D9A">
              <w:rPr>
                <w:rFonts w:ascii="黑体" w:eastAsia="黑体" w:hAnsi="黑体" w:hint="eastAsia"/>
                <w:sz w:val="24"/>
              </w:rPr>
              <w:t>年级</w:t>
            </w:r>
            <w:bookmarkStart w:id="0" w:name="_GoBack"/>
            <w:bookmarkEnd w:id="0"/>
          </w:p>
        </w:tc>
        <w:tc>
          <w:tcPr>
            <w:tcW w:w="65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710E">
        <w:trPr>
          <w:tblCellSpacing w:w="0" w:type="dxa"/>
        </w:trPr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2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FA4D9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所在学院 </w:t>
            </w:r>
          </w:p>
        </w:tc>
        <w:tc>
          <w:tcPr>
            <w:tcW w:w="3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D710E">
        <w:trPr>
          <w:trHeight w:val="2025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7D710E">
            <w:pPr>
              <w:rPr>
                <w:rFonts w:ascii="黑体" w:eastAsia="黑体" w:hAnsi="黑体"/>
                <w:sz w:val="24"/>
              </w:rPr>
            </w:pPr>
          </w:p>
          <w:p w:rsidR="007D710E" w:rsidRDefault="0065647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</w:t>
            </w:r>
          </w:p>
          <w:p w:rsidR="007D710E" w:rsidRDefault="0065647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人</w:t>
            </w:r>
          </w:p>
          <w:p w:rsidR="007D710E" w:rsidRDefault="0065647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承</w:t>
            </w:r>
          </w:p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诺</w:t>
            </w:r>
          </w:p>
        </w:tc>
        <w:tc>
          <w:tcPr>
            <w:tcW w:w="73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firstLine="414"/>
              <w:rPr>
                <w:rFonts w:ascii="宋体"/>
                <w:spacing w:val="-2"/>
              </w:rPr>
            </w:pPr>
          </w:p>
          <w:p w:rsidR="007D710E" w:rsidRDefault="007D710E">
            <w:pPr>
              <w:ind w:right="420"/>
              <w:rPr>
                <w:rFonts w:ascii="宋体"/>
                <w:spacing w:val="-2"/>
              </w:rPr>
            </w:pPr>
          </w:p>
          <w:p w:rsidR="007D710E" w:rsidRDefault="0065647F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名：</w:t>
            </w:r>
          </w:p>
          <w:p w:rsidR="007D710E" w:rsidRDefault="0065647F">
            <w:pPr>
              <w:ind w:right="420" w:firstLineChars="2300" w:firstLine="55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7D710E">
        <w:trPr>
          <w:trHeight w:val="2548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</w:t>
            </w:r>
          </w:p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</w:t>
            </w:r>
          </w:p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简</w:t>
            </w:r>
          </w:p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历</w:t>
            </w:r>
          </w:p>
        </w:tc>
        <w:tc>
          <w:tcPr>
            <w:tcW w:w="73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7D710E" w:rsidRDefault="007D710E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7D710E">
        <w:trPr>
          <w:trHeight w:val="1408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0E" w:rsidRDefault="0065647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导师</w:t>
            </w:r>
          </w:p>
          <w:p w:rsidR="007D710E" w:rsidRDefault="0065647F">
            <w:pPr>
              <w:jc w:val="center"/>
              <w:rPr>
                <w:rFonts w:ascii="黑体" w:eastAsia="黑体" w:hAnsi="黑体"/>
                <w:sz w:val="24"/>
                <w:highlight w:val="cyan"/>
              </w:rPr>
            </w:pP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0E" w:rsidRDefault="007D710E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</w:p>
          <w:p w:rsidR="007D710E" w:rsidRDefault="007D710E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</w:p>
          <w:p w:rsidR="007D710E" w:rsidRDefault="007D710E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</w:p>
          <w:p w:rsidR="007D710E" w:rsidRDefault="007D710E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</w:p>
          <w:p w:rsidR="007D710E" w:rsidRDefault="007D710E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</w:p>
          <w:p w:rsidR="007D710E" w:rsidRDefault="007D710E" w:rsidP="00FA4D9A">
            <w:pPr>
              <w:rPr>
                <w:rFonts w:ascii="黑体" w:eastAsia="黑体" w:hAnsi="黑体" w:hint="eastAsia"/>
                <w:sz w:val="24"/>
              </w:rPr>
            </w:pPr>
          </w:p>
          <w:p w:rsidR="007D710E" w:rsidRDefault="007D710E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</w:p>
          <w:p w:rsidR="007D710E" w:rsidRDefault="0065647F">
            <w:pPr>
              <w:ind w:firstLineChars="2100" w:firstLine="50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</w:p>
          <w:p w:rsidR="007D710E" w:rsidRDefault="0065647F">
            <w:pPr>
              <w:rPr>
                <w:rFonts w:ascii="黑体" w:eastAsia="黑体" w:hAnsi="黑体"/>
                <w:sz w:val="24"/>
              </w:rPr>
            </w:pPr>
            <w:r>
              <w:rPr>
                <w:rFonts w:eastAsia="黑体"/>
                <w:sz w:val="24"/>
              </w:rPr>
              <w:t>             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                       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                                          </w:t>
            </w:r>
            <w:r>
              <w:rPr>
                <w:rFonts w:eastAsia="黑体" w:hint="eastAsia"/>
                <w:sz w:val="24"/>
              </w:rPr>
              <w:t xml:space="preserve">      </w:t>
            </w:r>
            <w:r>
              <w:rPr>
                <w:rFonts w:eastAsia="黑体"/>
                <w:sz w:val="24"/>
              </w:rPr>
              <w:t> 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  <w:r>
              <w:rPr>
                <w:rFonts w:ascii="黑体" w:eastAsia="黑体" w:hAnsi="黑体" w:hint="eastAsia"/>
                <w:sz w:val="24"/>
              </w:rPr>
              <w:t xml:space="preserve">               </w:t>
            </w:r>
          </w:p>
        </w:tc>
      </w:tr>
    </w:tbl>
    <w:p w:rsidR="007D710E" w:rsidRDefault="007D710E">
      <w:pPr>
        <w:spacing w:line="440" w:lineRule="exact"/>
        <w:rPr>
          <w:rFonts w:ascii="仿宋_GB2312" w:eastAsia="仿宋_GB2312" w:hAnsi="仿宋_GB2312"/>
          <w:sz w:val="28"/>
        </w:rPr>
      </w:pPr>
    </w:p>
    <w:sectPr w:rsidR="007D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7F" w:rsidRDefault="0065647F" w:rsidP="00FA4D9A">
      <w:r>
        <w:separator/>
      </w:r>
    </w:p>
  </w:endnote>
  <w:endnote w:type="continuationSeparator" w:id="0">
    <w:p w:rsidR="0065647F" w:rsidRDefault="0065647F" w:rsidP="00F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7F" w:rsidRDefault="0065647F" w:rsidP="00FA4D9A">
      <w:r>
        <w:separator/>
      </w:r>
    </w:p>
  </w:footnote>
  <w:footnote w:type="continuationSeparator" w:id="0">
    <w:p w:rsidR="0065647F" w:rsidRDefault="0065647F" w:rsidP="00FA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DE"/>
    <w:rsid w:val="000544D3"/>
    <w:rsid w:val="000979D8"/>
    <w:rsid w:val="000A21C0"/>
    <w:rsid w:val="000C0E09"/>
    <w:rsid w:val="000E5F62"/>
    <w:rsid w:val="00105196"/>
    <w:rsid w:val="00145541"/>
    <w:rsid w:val="001F6FEA"/>
    <w:rsid w:val="00211F1C"/>
    <w:rsid w:val="003F5D5C"/>
    <w:rsid w:val="004721F4"/>
    <w:rsid w:val="00582540"/>
    <w:rsid w:val="00650D3F"/>
    <w:rsid w:val="0065647F"/>
    <w:rsid w:val="00670E85"/>
    <w:rsid w:val="006C71E4"/>
    <w:rsid w:val="006F7BF1"/>
    <w:rsid w:val="0071267C"/>
    <w:rsid w:val="007D710E"/>
    <w:rsid w:val="00860C0A"/>
    <w:rsid w:val="009E1683"/>
    <w:rsid w:val="00A06F8B"/>
    <w:rsid w:val="00A571F2"/>
    <w:rsid w:val="00A63198"/>
    <w:rsid w:val="00A65AE9"/>
    <w:rsid w:val="00B94B41"/>
    <w:rsid w:val="00BA11B8"/>
    <w:rsid w:val="00BC4920"/>
    <w:rsid w:val="00BC6F23"/>
    <w:rsid w:val="00C02F40"/>
    <w:rsid w:val="00C11563"/>
    <w:rsid w:val="00D01255"/>
    <w:rsid w:val="00D05C24"/>
    <w:rsid w:val="00D65999"/>
    <w:rsid w:val="00E30FDE"/>
    <w:rsid w:val="00ED0BCF"/>
    <w:rsid w:val="00FA4D9A"/>
    <w:rsid w:val="00FE538A"/>
    <w:rsid w:val="0DD07F28"/>
    <w:rsid w:val="0FCB431E"/>
    <w:rsid w:val="1D8606F2"/>
    <w:rsid w:val="218B61F4"/>
    <w:rsid w:val="2D781A05"/>
    <w:rsid w:val="50D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6A4A1"/>
  <w15:docId w15:val="{4AF0522F-5062-4D6E-BD04-EED226C9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>ylmf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linbecky01</dc:creator>
  <cp:lastModifiedBy>DELL</cp:lastModifiedBy>
  <cp:revision>7</cp:revision>
  <dcterms:created xsi:type="dcterms:W3CDTF">2017-05-19T08:42:00Z</dcterms:created>
  <dcterms:modified xsi:type="dcterms:W3CDTF">2021-07-16T03:07:00Z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B0075D64E0F741B09AB7FEBC38200931</vt:lpwstr>
  </property>
</Properties>
</file>