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，身份证号码：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，现报考</w:t>
      </w:r>
      <w:r>
        <w:rPr>
          <w:rFonts w:hint="eastAsia"/>
          <w:lang w:eastAsia="zh-CN"/>
        </w:rPr>
        <w:t>清溪镇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岗位，现对以下情况作出承诺：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本人属于《东莞市清溪镇202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年公开招聘公办中学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编外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教师公告》暂不提供教师资格证明中的第种</w:t>
      </w:r>
      <w:r>
        <w:rPr>
          <w:rFonts w:hint="eastAsia"/>
          <w:b/>
          <w:bCs/>
          <w:sz w:val="30"/>
          <w:szCs w:val="30"/>
          <w:u w:val="single"/>
        </w:rPr>
        <w:t xml:space="preserve">  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情形，承诺于202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前取得岗位要求相应的教师资格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证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，否则取消聘用资格。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3200" w:firstLineChars="1000"/>
        <w:rPr>
          <w:rFonts w:hint="eastAsia"/>
        </w:rPr>
      </w:pPr>
      <w:r>
        <w:rPr>
          <w:rFonts w:hint="eastAsia"/>
        </w:rPr>
        <w:t>本人姓名（签名和指模）：</w:t>
      </w:r>
    </w:p>
    <w:p>
      <w:pPr>
        <w:ind w:firstLine="5120" w:firstLineChars="1600"/>
        <w:rPr>
          <w:rFonts w:hint="eastAsia"/>
        </w:rPr>
      </w:pPr>
      <w:bookmarkStart w:id="0" w:name="_GoBack"/>
      <w:bookmarkEnd w:id="0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年   月    日 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640"/>
      </w:pPr>
      <w:r>
        <w:separator/>
      </w:r>
    </w:p>
  </w:footnote>
  <w:footnote w:type="continuationSeparator" w:id="1">
    <w:p>
      <w:pPr>
        <w:spacing w:before="0" w:after="0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C"/>
    <w:rsid w:val="0003720E"/>
    <w:rsid w:val="000551E4"/>
    <w:rsid w:val="0007690A"/>
    <w:rsid w:val="00084BFB"/>
    <w:rsid w:val="00091A68"/>
    <w:rsid w:val="000E788F"/>
    <w:rsid w:val="0012478F"/>
    <w:rsid w:val="001B5271"/>
    <w:rsid w:val="001C188B"/>
    <w:rsid w:val="001D13D8"/>
    <w:rsid w:val="001E0889"/>
    <w:rsid w:val="0022089A"/>
    <w:rsid w:val="00234F0D"/>
    <w:rsid w:val="00242490"/>
    <w:rsid w:val="00243E68"/>
    <w:rsid w:val="00247EAE"/>
    <w:rsid w:val="00254EF8"/>
    <w:rsid w:val="00270622"/>
    <w:rsid w:val="002839D1"/>
    <w:rsid w:val="003017CF"/>
    <w:rsid w:val="003037BE"/>
    <w:rsid w:val="003232B9"/>
    <w:rsid w:val="00326BBA"/>
    <w:rsid w:val="00332CDD"/>
    <w:rsid w:val="00373B84"/>
    <w:rsid w:val="003A6D6A"/>
    <w:rsid w:val="003C00FB"/>
    <w:rsid w:val="003E4712"/>
    <w:rsid w:val="003F11D2"/>
    <w:rsid w:val="003F4DBC"/>
    <w:rsid w:val="003F7A38"/>
    <w:rsid w:val="004101D7"/>
    <w:rsid w:val="00444081"/>
    <w:rsid w:val="004533E2"/>
    <w:rsid w:val="00464164"/>
    <w:rsid w:val="00472B13"/>
    <w:rsid w:val="004A59ED"/>
    <w:rsid w:val="004B7F6F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A5AB0"/>
    <w:rsid w:val="006B7A3F"/>
    <w:rsid w:val="006E7998"/>
    <w:rsid w:val="006F7D47"/>
    <w:rsid w:val="00745AD1"/>
    <w:rsid w:val="00756971"/>
    <w:rsid w:val="0076195C"/>
    <w:rsid w:val="007C3249"/>
    <w:rsid w:val="007C6C35"/>
    <w:rsid w:val="007D24BA"/>
    <w:rsid w:val="007D59B6"/>
    <w:rsid w:val="0082768E"/>
    <w:rsid w:val="00831149"/>
    <w:rsid w:val="0088476D"/>
    <w:rsid w:val="008923C9"/>
    <w:rsid w:val="008A77E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8386A"/>
    <w:rsid w:val="009963A1"/>
    <w:rsid w:val="009A64FB"/>
    <w:rsid w:val="009B4F53"/>
    <w:rsid w:val="00A02BF1"/>
    <w:rsid w:val="00A06BA5"/>
    <w:rsid w:val="00A07210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6D5C"/>
    <w:rsid w:val="00B03E26"/>
    <w:rsid w:val="00B11323"/>
    <w:rsid w:val="00B36BAE"/>
    <w:rsid w:val="00B5372A"/>
    <w:rsid w:val="00BA5185"/>
    <w:rsid w:val="00BA680E"/>
    <w:rsid w:val="00BB5299"/>
    <w:rsid w:val="00BD3588"/>
    <w:rsid w:val="00C36CD6"/>
    <w:rsid w:val="00C621EE"/>
    <w:rsid w:val="00C67CFC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A38FB"/>
    <w:rsid w:val="00DA715C"/>
    <w:rsid w:val="00DB081A"/>
    <w:rsid w:val="00DE262E"/>
    <w:rsid w:val="00E02D12"/>
    <w:rsid w:val="00E1598C"/>
    <w:rsid w:val="00E4290B"/>
    <w:rsid w:val="00E506AD"/>
    <w:rsid w:val="00E614AC"/>
    <w:rsid w:val="00E923FD"/>
    <w:rsid w:val="00EA3CC8"/>
    <w:rsid w:val="00EC156E"/>
    <w:rsid w:val="00EC1C12"/>
    <w:rsid w:val="00EC7EB1"/>
    <w:rsid w:val="00ED780A"/>
    <w:rsid w:val="00F100E3"/>
    <w:rsid w:val="00F45741"/>
    <w:rsid w:val="00F549E0"/>
    <w:rsid w:val="00F81DBA"/>
    <w:rsid w:val="00F857BF"/>
    <w:rsid w:val="00FC3797"/>
    <w:rsid w:val="00FC7F7D"/>
    <w:rsid w:val="00FE001B"/>
    <w:rsid w:val="00FE7B93"/>
    <w:rsid w:val="00FE7E03"/>
    <w:rsid w:val="1806502B"/>
    <w:rsid w:val="28390AEA"/>
    <w:rsid w:val="2F3C1A88"/>
    <w:rsid w:val="4308582D"/>
    <w:rsid w:val="51C14D12"/>
    <w:rsid w:val="6E774B2B"/>
    <w:rsid w:val="6F6A15C2"/>
    <w:rsid w:val="76A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nhideWhenUsed/>
    <w:qFormat/>
    <w:uiPriority w:val="99"/>
    <w:pPr>
      <w:spacing w:before="0" w:after="0"/>
    </w:pPr>
    <w:rPr>
      <w:sz w:val="18"/>
      <w:szCs w:val="18"/>
    </w:rPr>
  </w:style>
  <w:style w:type="character" w:customStyle="1" w:styleId="6">
    <w:name w:val="批注框文本 Char"/>
    <w:basedOn w:val="5"/>
    <w:link w:val="3"/>
    <w:semiHidden/>
    <w:uiPriority w:val="99"/>
    <w:rPr>
      <w:rFonts w:ascii="仿宋_GB2312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128</Words>
  <Characters>137</Characters>
  <Lines>3</Lines>
  <Paragraphs>1</Paragraphs>
  <TotalTime>0</TotalTime>
  <ScaleCrop>false</ScaleCrop>
  <LinksUpToDate>false</LinksUpToDate>
  <CharactersWithSpaces>187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2023-06-05T01:20:00Z</dcterms:created>
  <dc:creator>黄桂珍</dc:creator>
  <cp:lastModifiedBy>WPS_1474960508</cp:lastModifiedBy>
  <dcterms:modified xsi:type="dcterms:W3CDTF">2026-01-15T00:37:14Z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84FCF77B2E0D4B5BBE7DCAB3346D31F8</vt:lpwstr>
  </property>
  <property fmtid="{D5CDD505-2E9C-101B-9397-08002B2CF9AE}" pid="4" name="KSOTemplateDocerSaveRecord">
    <vt:lpwstr>eyJoZGlkIjoiMmQ3YTU3MjE5OTJjMmFhYmFmNDU5YjJiZjY2NWMxYzUiLCJ1c2VySWQiOiIxMzIyODM3MTkyIn0=</vt:lpwstr>
  </property>
</Properties>
</file>